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hyperlink r:id="rId9" w:history="1">
        <w:r w:rsidR="00D80838" w:rsidRPr="007D3073">
          <w:rPr>
            <w:rStyle w:val="afc"/>
            <w:rFonts w:hint="eastAsia"/>
          </w:rPr>
          <w:t>急用版教程</w:t>
        </w:r>
      </w:hyperlink>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r w:rsidR="000C3F58" w:rsidRPr="00985E44">
        <w:rPr>
          <w:rFonts w:hint="eastAsia"/>
        </w:rPr>
        <w:t>c</w:t>
      </w:r>
      <w:r w:rsidR="000C3F58" w:rsidRPr="00985E44">
        <w:t>trl+f</w:t>
      </w:r>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r w:rsidRPr="00505F66">
        <w:rPr>
          <w:rFonts w:ascii="幼圆" w:eastAsia="幼圆" w:hint="eastAsia"/>
          <w:sz w:val="20"/>
          <w:szCs w:val="20"/>
        </w:rPr>
        <w:t>VSpipe</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.vpy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r w:rsidRPr="00505F66">
        <w:rPr>
          <w:rFonts w:ascii="幼圆" w:eastAsia="幼圆"/>
          <w:sz w:val="20"/>
          <w:szCs w:val="20"/>
        </w:rPr>
        <w:t>avs</w:t>
      </w:r>
      <w:r w:rsidRPr="00505F66">
        <w:rPr>
          <w:rFonts w:ascii="幼圆" w:eastAsia="幼圆" w:hint="eastAsia"/>
          <w:sz w:val="20"/>
          <w:szCs w:val="20"/>
        </w:rPr>
        <w:t xml:space="preserve"> </w:t>
      </w:r>
      <w:r w:rsidR="00B2758D">
        <w:rPr>
          <w:rFonts w:ascii="幼圆" w:eastAsia="幼圆"/>
          <w:sz w:val="20"/>
          <w:szCs w:val="20"/>
        </w:rPr>
        <w:t>-csp</w:t>
      </w:r>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r w:rsidRPr="00505F66">
        <w:rPr>
          <w:rFonts w:ascii="幼圆" w:eastAsia="幼圆"/>
          <w:sz w:val="20"/>
          <w:szCs w:val="20"/>
        </w:rPr>
        <w:t>avs</w:t>
      </w:r>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6"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-pix_fmts | findstr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7" w:name="_Hlk33627133"/>
      <w:bookmarkStart w:id="8" w:name="_Hlk50844007"/>
      <w:bookmarkEnd w:id="6"/>
    </w:p>
    <w:p w14:paraId="36D1E07E" w14:textId="46C29AFB" w:rsidR="00CB7C5E" w:rsidRPr="006446EC" w:rsidRDefault="00CB7C5E" w:rsidP="00132089">
      <w:pPr>
        <w:spacing w:before="163" w:afterLines="0" w:after="0"/>
        <w:rPr>
          <w:rFonts w:asciiTheme="minorHAnsi" w:hAnsiTheme="minorHAnsi"/>
          <w:b/>
          <w:sz w:val="22"/>
        </w:rPr>
      </w:pPr>
      <w:bookmarkStart w:id="9" w:name="_Hlk44616058"/>
      <w:r w:rsidRPr="006446EC">
        <w:rPr>
          <w:rFonts w:hint="eastAsia"/>
          <w:b/>
          <w:sz w:val="22"/>
        </w:rPr>
        <w:t>检查/选择色深，</w:t>
      </w:r>
      <w:r w:rsidRPr="006446EC">
        <w:rPr>
          <w:b/>
          <w:sz w:val="22"/>
        </w:rPr>
        <w:t>版本，编译</w:t>
      </w:r>
      <w:bookmarkEnd w:id="7"/>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9"/>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2C9E10C0" w14:textId="1822FAF3" w:rsidR="00CB7C5E" w:rsidRPr="006446EC"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8"/>
    </w:p>
    <w:p w14:paraId="46F55A76" w14:textId="669428B9" w:rsidR="00CB7C5E" w:rsidRPr="006446EC" w:rsidRDefault="00CB7C5E" w:rsidP="00132089">
      <w:pPr>
        <w:spacing w:before="163" w:afterLines="0" w:after="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输入Ctrl+C,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0"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0"/>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1" w:name="_Toc120224982"/>
      <w:bookmarkStart w:id="12" w:name="_Toc486910"/>
      <w:bookmarkStart w:id="13" w:name="_Toc566268"/>
      <w:bookmarkStart w:id="14" w:name="_Toc566408"/>
      <w:bookmarkStart w:id="15" w:name="_Toc566699"/>
      <w:bookmarkStart w:id="16" w:name="_Toc566904"/>
      <w:r>
        <w:rPr>
          <w:rFonts w:hint="eastAsia"/>
        </w:rPr>
        <w:t>分块</w:t>
      </w:r>
      <w:bookmarkEnd w:id="11"/>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r>
        <w:rPr>
          <w:rFonts w:hint="eastAsia"/>
        </w:rPr>
        <w:t>帧下结构按面积大小列为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r w:rsidR="001D4125" w:rsidRPr="00E205E9">
        <w:rPr>
          <w:b/>
        </w:rPr>
        <w:t>cb</w:t>
      </w:r>
      <w:bookmarkEnd w:id="12"/>
      <w:bookmarkEnd w:id="13"/>
      <w:bookmarkEnd w:id="14"/>
      <w:bookmarkEnd w:id="15"/>
      <w:bookmarkEnd w:id="16"/>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r w:rsidR="001D4125" w:rsidRPr="00675C3D">
        <w:rPr>
          <w:b/>
          <w:bCs/>
        </w:rPr>
        <w:t>ipcm</w:t>
      </w:r>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(帧内编码的p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本来就是一串像素值</w:t>
      </w:r>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r w:rsidR="001D4125">
        <w:rPr>
          <w:rFonts w:hint="eastAsia"/>
        </w:rPr>
        <w:t>代表帧内,</w:t>
      </w:r>
      <w:r w:rsidR="001D4125">
        <w:t xml:space="preserve"> </w:t>
      </w:r>
      <w:r w:rsidR="00E843EE">
        <w:rPr>
          <w:rFonts w:hint="eastAsia"/>
        </w:rPr>
        <w:t>当提及帧内编码,</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r w:rsidR="00E843EE">
        <w:rPr>
          <w:rFonts w:hint="eastAsia"/>
        </w:rPr>
        <w:t>帧提供参考源的I</w:t>
      </w:r>
      <w:r w:rsidR="00E843EE">
        <w:t>DR</w:t>
      </w:r>
      <w:r w:rsidR="00E843EE">
        <w:rPr>
          <w:rFonts w:hint="eastAsia"/>
        </w:rPr>
        <w:t>和I帧所需要用到的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但也包括参考帧内所含的I块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7" w:name="_Toc486911"/>
      <w:bookmarkStart w:id="18" w:name="_Toc566269"/>
      <w:bookmarkStart w:id="19" w:name="_Toc566409"/>
      <w:bookmarkStart w:id="20" w:name="_Toc566700"/>
      <w:bookmarkStart w:id="21" w:name="_Toc566905"/>
      <w:r w:rsidRPr="00E205E9">
        <w:rPr>
          <w:rFonts w:hint="eastAsia"/>
          <w:b/>
        </w:rPr>
        <w:t>PU - 预测单元</w:t>
      </w:r>
      <w:bookmarkEnd w:id="17"/>
      <w:bookmarkEnd w:id="18"/>
      <w:bookmarkEnd w:id="19"/>
      <w:bookmarkEnd w:id="20"/>
      <w:bookmarkEnd w:id="21"/>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22BC72D1" w:rsidR="00785426" w:rsidRPr="005E776A" w:rsidRDefault="00193D29" w:rsidP="000415D1">
      <w:pPr>
        <w:spacing w:beforeLines="0" w:before="0" w:afterLines="0" w:after="0"/>
      </w:pPr>
      <w:bookmarkStart w:id="22" w:name="_Toc486912"/>
      <w:bookmarkStart w:id="23" w:name="_Toc566270"/>
      <w:bookmarkStart w:id="24" w:name="_Toc566410"/>
      <w:bookmarkStart w:id="25" w:name="_Toc566701"/>
      <w:bookmarkStart w:id="26" w:name="_Toc566906"/>
      <w:r w:rsidRPr="00E205E9">
        <w:rPr>
          <w:rFonts w:hint="eastAsia"/>
          <w:b/>
        </w:rPr>
        <w:t>TU - 变换单元</w:t>
      </w:r>
      <w:bookmarkEnd w:id="22"/>
      <w:bookmarkEnd w:id="23"/>
      <w:bookmarkEnd w:id="24"/>
      <w:bookmarkEnd w:id="25"/>
      <w:bookmarkEnd w:id="26"/>
      <w:r w:rsidRPr="004F53C3">
        <w:rPr>
          <w:rFonts w:hint="eastAsia"/>
        </w:rPr>
        <w:t>transformation unit</w:t>
      </w:r>
      <w:r w:rsidR="00005D0B" w:rsidRPr="004F53C3">
        <w:rPr>
          <w:rFonts w:hint="eastAsia"/>
        </w:rPr>
        <w:t>划分不</w:t>
      </w:r>
      <w:r w:rsidR="00005D0B">
        <w:rPr>
          <w:rFonts w:hint="eastAsia"/>
        </w:rPr>
        <w:t>与</w:t>
      </w:r>
      <w:r w:rsidR="00005D0B" w:rsidRPr="004F53C3">
        <w:t>pu</w:t>
      </w:r>
      <w:r w:rsidR="00005D0B" w:rsidRPr="004F53C3">
        <w:rPr>
          <w:rFonts w:hint="eastAsia"/>
        </w:rPr>
        <w:t>对齐</w:t>
      </w:r>
      <w:r w:rsidR="00005D0B">
        <w:t xml:space="preserve">, </w:t>
      </w:r>
      <w:r w:rsidR="00005D0B">
        <w:rPr>
          <w:rFonts w:hint="eastAsia"/>
        </w:rPr>
        <w:t>有时还大到跨越多个p</w:t>
      </w:r>
      <w:r w:rsidR="00005D0B">
        <w:t xml:space="preserve">u, </w:t>
      </w:r>
      <w:r w:rsidR="00005D0B">
        <w:rPr>
          <w:rFonts w:hint="eastAsia"/>
        </w:rPr>
        <w:t xml:space="preserve">二者关系不大. </w:t>
      </w:r>
      <w:r w:rsidR="00BF3ED5">
        <w:rPr>
          <w:rFonts w:hint="eastAsia"/>
        </w:rPr>
        <w:t>在cu上</w:t>
      </w:r>
      <w:r w:rsidR="00005D0B">
        <w:rPr>
          <w:rFonts w:hint="eastAsia"/>
        </w:rPr>
        <w:t>完成</w:t>
      </w:r>
      <w:r w:rsidR="00BF3ED5">
        <w:rPr>
          <w:rFonts w:hint="eastAsia"/>
        </w:rPr>
        <w:t>划分</w:t>
      </w:r>
      <w:r w:rsidR="00005D0B">
        <w:rPr>
          <w:rFonts w:hint="eastAsia"/>
        </w:rPr>
        <w:t>,</w:t>
      </w:r>
      <w:r w:rsidR="00005D0B">
        <w:t xml:space="preserve"> </w:t>
      </w:r>
      <w:r w:rsidR="00005D0B">
        <w:rPr>
          <w:rFonts w:hint="eastAsia"/>
        </w:rPr>
        <w:t>变换和量化</w:t>
      </w:r>
      <w:r w:rsidR="00BB34DC">
        <w:t xml:space="preserve">. </w:t>
      </w:r>
      <w:r w:rsidR="00005D0B">
        <w:rPr>
          <w:rFonts w:hint="eastAsia"/>
        </w:rPr>
        <w:t>小块t</w:t>
      </w:r>
      <w:r w:rsidR="00005D0B">
        <w:t>u</w:t>
      </w:r>
      <w:r w:rsidR="00084C76">
        <w:rPr>
          <w:rFonts w:hint="eastAsia"/>
        </w:rPr>
        <w:t>会</w:t>
      </w:r>
      <w:r w:rsidR="00005D0B">
        <w:rPr>
          <w:rFonts w:hint="eastAsia"/>
        </w:rPr>
        <w:t>集中</w:t>
      </w:r>
      <w:r w:rsidR="00934E3A">
        <w:rPr>
          <w:rFonts w:hint="eastAsia"/>
        </w:rPr>
        <w:t>出现</w:t>
      </w:r>
      <w:r w:rsidR="00005D0B">
        <w:rPr>
          <w:rFonts w:hint="eastAsia"/>
        </w:rPr>
        <w:t>在高频信息,</w:t>
      </w:r>
      <w:r w:rsidR="00005D0B">
        <w:t xml:space="preserve"> </w:t>
      </w:r>
      <w:r w:rsidR="00005D0B">
        <w:rPr>
          <w:rFonts w:hint="eastAsia"/>
        </w:rPr>
        <w:t>大块</w:t>
      </w:r>
      <w:r w:rsidR="00084C76">
        <w:rPr>
          <w:rFonts w:hint="eastAsia"/>
        </w:rPr>
        <w:t>会</w:t>
      </w:r>
      <w:r w:rsidR="00005D0B">
        <w:rPr>
          <w:rFonts w:hint="eastAsia"/>
        </w:rPr>
        <w:t>出现在低频</w:t>
      </w:r>
      <w:r w:rsidR="00005D0B" w:rsidRPr="00005D0B">
        <w:t>( ´ ▽ ` )</w:t>
      </w:r>
      <w:r w:rsidR="00005D0B" w:rsidRPr="00005D0B">
        <w:rPr>
          <w:rFonts w:hint="eastAsia"/>
        </w:rPr>
        <w:t>ﾉ</w:t>
      </w:r>
    </w:p>
    <w:p w14:paraId="52424BD8" w14:textId="0619B188" w:rsidR="00193D29" w:rsidRDefault="00193D29" w:rsidP="00E76119">
      <w:pPr>
        <w:spacing w:beforeLines="0" w:before="0" w:afterLines="0" w:after="0"/>
        <w:jc w:val="cente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546476EF" w14:textId="40557D0F" w:rsidR="00193D29" w:rsidRPr="00393148" w:rsidRDefault="00FE2666" w:rsidP="00E76119">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tu</w:t>
      </w:r>
      <w:r w:rsidR="002067E4" w:rsidRPr="00393148">
        <w:rPr>
          <w:rStyle w:val="afd"/>
          <w:rFonts w:hint="eastAsia"/>
        </w:rPr>
        <w:t>的</w:t>
      </w:r>
      <w:r w:rsidRPr="00393148">
        <w:rPr>
          <w:rStyle w:val="afd"/>
        </w:rPr>
        <w:t>划</w:t>
      </w:r>
      <w:r w:rsidRPr="004A1EDB">
        <w:rPr>
          <w:rStyle w:val="afd"/>
          <w:rFonts w:hint="eastAsia"/>
        </w:rPr>
        <w:t>分</w:t>
      </w:r>
    </w:p>
    <w:p w14:paraId="7E1AFC73" w14:textId="77777777" w:rsidR="00550AFE" w:rsidRPr="00550AFE" w:rsidRDefault="00193D29" w:rsidP="00B744FD">
      <w:pPr>
        <w:pStyle w:val="31"/>
        <w:rPr>
          <w:rStyle w:val="30"/>
          <w:vanish/>
          <w:specVanish/>
        </w:rPr>
      </w:pPr>
      <w:bookmarkStart w:id="27" w:name="_Toc486913"/>
      <w:bookmarkStart w:id="28" w:name="_Toc566271"/>
      <w:bookmarkStart w:id="29" w:name="_Toc566411"/>
      <w:bookmarkStart w:id="30" w:name="_Toc566702"/>
      <w:bookmarkStart w:id="31" w:name="_Toc566907"/>
      <w:bookmarkStart w:id="32" w:name="_Toc21702776"/>
      <w:bookmarkStart w:id="33" w:name="_Toc21702914"/>
      <w:bookmarkStart w:id="34" w:name="_Toc21703052"/>
      <w:bookmarkStart w:id="35" w:name="_Toc21703190"/>
      <w:bookmarkStart w:id="36" w:name="_Toc21703328"/>
      <w:bookmarkStart w:id="37" w:name="_Toc21704874"/>
      <w:bookmarkStart w:id="38" w:name="_Toc21705014"/>
      <w:bookmarkStart w:id="39" w:name="_Toc24478332"/>
      <w:bookmarkStart w:id="40" w:name="_Toc24478795"/>
      <w:bookmarkStart w:id="41" w:name="_Toc24478934"/>
      <w:bookmarkStart w:id="42" w:name="_Toc26624454"/>
      <w:bookmarkStart w:id="43" w:name="_Toc26625593"/>
      <w:bookmarkStart w:id="44" w:name="_Toc26628194"/>
      <w:bookmarkStart w:id="45" w:name="_Toc26628385"/>
      <w:bookmarkStart w:id="46" w:name="_Toc29659290"/>
      <w:bookmarkStart w:id="47" w:name="_Toc30507497"/>
      <w:bookmarkStart w:id="48" w:name="_Toc33627477"/>
      <w:bookmarkStart w:id="49" w:name="_Toc33629507"/>
      <w:bookmarkStart w:id="50" w:name="_Toc35878976"/>
      <w:bookmarkStart w:id="51" w:name="_Toc35885956"/>
      <w:bookmarkStart w:id="52" w:name="_Toc35887781"/>
      <w:bookmarkStart w:id="53" w:name="_Toc35896095"/>
      <w:bookmarkStart w:id="54" w:name="_Toc35896249"/>
      <w:bookmarkStart w:id="55" w:name="_Toc35896403"/>
      <w:bookmarkStart w:id="56" w:name="_Toc35899732"/>
      <w:bookmarkStart w:id="57" w:name="_Toc36908667"/>
      <w:bookmarkStart w:id="58" w:name="_Toc37180429"/>
      <w:bookmarkStart w:id="59" w:name="_Toc37182150"/>
      <w:bookmarkStart w:id="60" w:name="_Toc37182300"/>
      <w:bookmarkStart w:id="61" w:name="_Toc37184187"/>
      <w:bookmarkStart w:id="62" w:name="_Toc37185434"/>
      <w:bookmarkStart w:id="63" w:name="_Toc37185907"/>
      <w:bookmarkStart w:id="64" w:name="_Toc37199349"/>
      <w:bookmarkStart w:id="65" w:name="_Toc41830419"/>
      <w:bookmarkStart w:id="66" w:name="_Toc41833272"/>
      <w:bookmarkStart w:id="67" w:name="_Toc41833428"/>
      <w:bookmarkStart w:id="68" w:name="_Toc60143265"/>
      <w:bookmarkStart w:id="69" w:name="_Toc68715768"/>
      <w:bookmarkStart w:id="70" w:name="_Toc68715923"/>
      <w:bookmarkStart w:id="71" w:name="_Toc68716078"/>
      <w:bookmarkStart w:id="72" w:name="_Toc68716233"/>
      <w:bookmarkStart w:id="73" w:name="_Toc69798914"/>
      <w:bookmarkStart w:id="74" w:name="_Toc69799070"/>
      <w:bookmarkStart w:id="75" w:name="_Toc69799226"/>
      <w:bookmarkStart w:id="76" w:name="_Toc69799381"/>
      <w:bookmarkStart w:id="77" w:name="_Toc69809695"/>
      <w:bookmarkStart w:id="78" w:name="_Toc69809850"/>
      <w:bookmarkStart w:id="79" w:name="_Toc82637036"/>
      <w:bookmarkStart w:id="80" w:name="_Toc82646932"/>
      <w:bookmarkStart w:id="81" w:name="_Toc82648257"/>
      <w:bookmarkStart w:id="82" w:name="_Toc83854145"/>
      <w:bookmarkStart w:id="83" w:name="_Toc84723187"/>
      <w:bookmarkStart w:id="84" w:name="_Toc93796916"/>
      <w:bookmarkStart w:id="85" w:name="_Toc93797076"/>
      <w:bookmarkStart w:id="86" w:name="_Toc94739818"/>
      <w:bookmarkStart w:id="87" w:name="_Toc94821273"/>
      <w:bookmarkStart w:id="88" w:name="_Toc94827172"/>
      <w:bookmarkStart w:id="89" w:name="_Toc94827332"/>
      <w:bookmarkStart w:id="90" w:name="_Toc94827492"/>
      <w:bookmarkStart w:id="91" w:name="_Toc94828436"/>
      <w:bookmarkStart w:id="92" w:name="_Toc96179536"/>
      <w:bookmarkStart w:id="93" w:name="_Toc96690785"/>
      <w:bookmarkStart w:id="94" w:name="_Toc96690949"/>
      <w:bookmarkStart w:id="95" w:name="_Toc96693504"/>
      <w:bookmarkStart w:id="96" w:name="_Toc96694276"/>
      <w:bookmarkStart w:id="97" w:name="_Toc96694810"/>
      <w:bookmarkStart w:id="98" w:name="_Toc96695131"/>
      <w:bookmarkStart w:id="99" w:name="_Toc96697337"/>
      <w:bookmarkStart w:id="100" w:name="_Toc96713900"/>
      <w:bookmarkStart w:id="101" w:name="_Toc97331895"/>
      <w:bookmarkStart w:id="102" w:name="_Toc97332064"/>
      <w:bookmarkStart w:id="103" w:name="_Toc97332233"/>
      <w:bookmarkStart w:id="104" w:name="_Toc97332394"/>
      <w:bookmarkStart w:id="105" w:name="_Toc97332555"/>
      <w:bookmarkStart w:id="106" w:name="_Toc97332716"/>
      <w:bookmarkStart w:id="107" w:name="_Toc97385680"/>
      <w:bookmarkStart w:id="108" w:name="_Toc97476921"/>
      <w:bookmarkStart w:id="109" w:name="_Toc111038868"/>
      <w:bookmarkStart w:id="110" w:name="_Toc112587290"/>
      <w:bookmarkStart w:id="111" w:name="_Toc114931489"/>
      <w:bookmarkStart w:id="112" w:name="_Toc115201916"/>
      <w:bookmarkStart w:id="113" w:name="_Toc115364173"/>
      <w:bookmarkStart w:id="114" w:name="_Toc115971936"/>
      <w:bookmarkStart w:id="115" w:name="_Toc115973204"/>
      <w:bookmarkStart w:id="116" w:name="_Toc115973365"/>
      <w:bookmarkStart w:id="117" w:name="_Toc115973526"/>
      <w:bookmarkStart w:id="118" w:name="_Toc115973686"/>
      <w:bookmarkStart w:id="119" w:name="_Hlk120225119"/>
      <w:r w:rsidRPr="00231539">
        <w:rPr>
          <w:rStyle w:val="30"/>
          <w:rFonts w:hint="eastAsia"/>
        </w:rPr>
        <w:t>--ctu</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0" w:name="_Toc486916"/>
      <w:bookmarkStart w:id="121" w:name="_Toc566274"/>
      <w:bookmarkStart w:id="122" w:name="_Toc566414"/>
      <w:bookmarkStart w:id="123" w:name="_Toc566705"/>
      <w:bookmarkStart w:id="124" w:name="_Toc566910"/>
      <w:bookmarkStart w:id="125" w:name="_Toc21702779"/>
      <w:bookmarkStart w:id="126" w:name="_Toc21702917"/>
      <w:bookmarkStart w:id="127" w:name="_Toc21703055"/>
      <w:bookmarkStart w:id="128" w:name="_Toc21703193"/>
      <w:bookmarkStart w:id="129" w:name="_Toc21703331"/>
      <w:bookmarkStart w:id="130" w:name="_Toc21704877"/>
      <w:bookmarkStart w:id="131" w:name="_Toc21705017"/>
      <w:bookmarkStart w:id="132" w:name="_Toc24478335"/>
      <w:bookmarkStart w:id="133" w:name="_Toc24478798"/>
      <w:bookmarkStart w:id="134" w:name="_Toc24478937"/>
      <w:bookmarkStart w:id="135" w:name="_Toc26624457"/>
      <w:bookmarkStart w:id="136" w:name="_Toc26625596"/>
      <w:bookmarkStart w:id="137" w:name="_Toc26628197"/>
      <w:bookmarkStart w:id="138" w:name="_Toc26628388"/>
      <w:bookmarkStart w:id="139" w:name="_Toc29659293"/>
      <w:bookmarkStart w:id="140" w:name="_Toc30507500"/>
      <w:bookmarkStart w:id="141" w:name="_Toc33627480"/>
      <w:bookmarkStart w:id="142" w:name="_Toc33629510"/>
      <w:bookmarkStart w:id="143" w:name="_Toc35878979"/>
      <w:bookmarkStart w:id="144" w:name="_Toc35885959"/>
      <w:bookmarkStart w:id="145" w:name="_Toc35887784"/>
      <w:bookmarkStart w:id="146" w:name="_Toc35896098"/>
      <w:bookmarkStart w:id="147" w:name="_Toc35896252"/>
      <w:bookmarkStart w:id="148" w:name="_Toc35896406"/>
      <w:bookmarkStart w:id="149" w:name="_Toc35899735"/>
      <w:bookmarkStart w:id="150" w:name="_Toc36908670"/>
      <w:bookmarkStart w:id="151" w:name="_Toc37180430"/>
      <w:bookmarkStart w:id="152" w:name="_Toc37182151"/>
      <w:bookmarkStart w:id="153" w:name="_Toc37182301"/>
      <w:bookmarkStart w:id="154" w:name="_Toc37184188"/>
      <w:bookmarkStart w:id="155" w:name="_Toc37185435"/>
      <w:bookmarkStart w:id="156" w:name="_Toc37185908"/>
      <w:bookmarkStart w:id="157" w:name="_Toc37199350"/>
      <w:bookmarkStart w:id="158" w:name="_Toc41830420"/>
      <w:bookmarkStart w:id="159" w:name="_Toc41833273"/>
      <w:bookmarkStart w:id="160" w:name="_Toc41833429"/>
      <w:bookmarkStart w:id="161" w:name="_Toc60143266"/>
      <w:bookmarkStart w:id="162" w:name="_Toc68715769"/>
      <w:bookmarkStart w:id="163" w:name="_Toc68715924"/>
      <w:bookmarkStart w:id="164" w:name="_Toc68716079"/>
      <w:bookmarkStart w:id="165" w:name="_Toc68716234"/>
      <w:bookmarkStart w:id="166" w:name="_Toc69798915"/>
      <w:bookmarkStart w:id="167" w:name="_Toc69799071"/>
      <w:bookmarkStart w:id="168" w:name="_Toc69799227"/>
      <w:bookmarkStart w:id="169" w:name="_Toc69799382"/>
      <w:bookmarkStart w:id="170" w:name="_Toc69809696"/>
      <w:bookmarkStart w:id="171" w:name="_Toc69809851"/>
      <w:bookmarkStart w:id="172" w:name="_Toc82637037"/>
      <w:bookmarkStart w:id="173" w:name="_Toc82646933"/>
      <w:bookmarkStart w:id="174" w:name="_Toc82648258"/>
      <w:bookmarkStart w:id="175" w:name="_Toc83854146"/>
      <w:bookmarkStart w:id="176" w:name="_Toc84723188"/>
      <w:bookmarkStart w:id="177" w:name="_Toc93796917"/>
      <w:bookmarkStart w:id="178" w:name="_Toc93797077"/>
      <w:bookmarkStart w:id="179" w:name="_Toc94739819"/>
      <w:bookmarkStart w:id="180" w:name="_Toc94821274"/>
      <w:bookmarkStart w:id="181" w:name="_Toc94827173"/>
      <w:bookmarkStart w:id="182" w:name="_Toc94827333"/>
      <w:bookmarkStart w:id="183" w:name="_Toc94827493"/>
      <w:bookmarkStart w:id="184" w:name="_Toc94828437"/>
      <w:bookmarkStart w:id="185" w:name="_Toc96179537"/>
      <w:bookmarkStart w:id="186" w:name="_Toc96690786"/>
      <w:bookmarkStart w:id="187" w:name="_Toc96690950"/>
      <w:bookmarkStart w:id="188" w:name="_Toc96693505"/>
      <w:bookmarkStart w:id="189" w:name="_Toc96694277"/>
      <w:bookmarkStart w:id="190" w:name="_Toc96694811"/>
      <w:bookmarkStart w:id="191" w:name="_Toc96695132"/>
      <w:bookmarkStart w:id="192" w:name="_Toc96697338"/>
      <w:bookmarkStart w:id="193" w:name="_Toc96713901"/>
      <w:bookmarkStart w:id="194" w:name="_Toc97331896"/>
      <w:bookmarkStart w:id="195" w:name="_Toc97332065"/>
      <w:bookmarkStart w:id="196" w:name="_Toc97332234"/>
      <w:bookmarkStart w:id="197" w:name="_Toc97332395"/>
      <w:bookmarkStart w:id="198" w:name="_Toc97332556"/>
      <w:bookmarkStart w:id="199" w:name="_Toc97332717"/>
      <w:bookmarkStart w:id="200" w:name="_Toc97385681"/>
      <w:bookmarkStart w:id="201" w:name="_Toc97476922"/>
      <w:bookmarkStart w:id="202" w:name="_Toc111038869"/>
      <w:bookmarkStart w:id="203" w:name="_Toc112587291"/>
      <w:bookmarkStart w:id="204" w:name="_Toc114931490"/>
      <w:bookmarkStart w:id="205" w:name="_Toc115201917"/>
      <w:bookmarkStart w:id="206" w:name="_Toc115364174"/>
      <w:bookmarkStart w:id="207" w:name="_Toc115971937"/>
      <w:bookmarkStart w:id="208" w:name="_Toc115973205"/>
      <w:bookmarkStart w:id="209" w:name="_Toc115973366"/>
      <w:bookmarkStart w:id="210" w:name="_Toc115973527"/>
      <w:bookmarkStart w:id="211" w:name="_Toc115973687"/>
      <w:r w:rsidRPr="00231539">
        <w:rPr>
          <w:rStyle w:val="30"/>
          <w:rFonts w:hint="eastAsia"/>
        </w:rPr>
        <w:t>--min-cu-size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2"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2"/>
    </w:p>
    <w:p w14:paraId="45098F2F" w14:textId="77777777" w:rsidR="00550AFE" w:rsidRPr="00550AFE" w:rsidRDefault="0061452A" w:rsidP="00B744FD">
      <w:pPr>
        <w:pStyle w:val="31"/>
        <w:rPr>
          <w:rStyle w:val="30"/>
          <w:vanish/>
          <w:specVanish/>
        </w:rPr>
      </w:pPr>
      <w:bookmarkStart w:id="213" w:name="_Toc486914"/>
      <w:bookmarkStart w:id="214" w:name="_Toc566272"/>
      <w:bookmarkStart w:id="215" w:name="_Toc566412"/>
      <w:bookmarkStart w:id="216" w:name="_Toc566703"/>
      <w:bookmarkStart w:id="217" w:name="_Toc566908"/>
      <w:bookmarkStart w:id="218" w:name="_Toc21702777"/>
      <w:bookmarkStart w:id="219" w:name="_Toc21702915"/>
      <w:bookmarkStart w:id="220" w:name="_Toc21703053"/>
      <w:bookmarkStart w:id="221" w:name="_Toc21703191"/>
      <w:bookmarkStart w:id="222" w:name="_Toc21703329"/>
      <w:bookmarkStart w:id="223" w:name="_Toc21704875"/>
      <w:bookmarkStart w:id="224" w:name="_Toc21705015"/>
      <w:bookmarkStart w:id="225" w:name="_Toc24478333"/>
      <w:bookmarkStart w:id="226" w:name="_Toc24478796"/>
      <w:bookmarkStart w:id="227" w:name="_Toc24478935"/>
      <w:bookmarkStart w:id="228" w:name="_Toc26624455"/>
      <w:bookmarkStart w:id="229" w:name="_Toc26625594"/>
      <w:bookmarkStart w:id="230" w:name="_Toc26628195"/>
      <w:bookmarkStart w:id="231" w:name="_Toc26628386"/>
      <w:bookmarkStart w:id="232" w:name="_Toc29659291"/>
      <w:bookmarkStart w:id="233" w:name="_Toc30507498"/>
      <w:bookmarkStart w:id="234" w:name="_Toc33627478"/>
      <w:bookmarkStart w:id="235" w:name="_Toc33629508"/>
      <w:bookmarkStart w:id="236" w:name="_Toc35878977"/>
      <w:bookmarkStart w:id="237" w:name="_Toc35885957"/>
      <w:bookmarkStart w:id="238" w:name="_Toc35887782"/>
      <w:bookmarkStart w:id="239" w:name="_Toc35896096"/>
      <w:bookmarkStart w:id="240" w:name="_Toc35896250"/>
      <w:bookmarkStart w:id="241" w:name="_Toc35896404"/>
      <w:bookmarkStart w:id="242" w:name="_Toc35899733"/>
      <w:bookmarkStart w:id="243" w:name="_Toc36908668"/>
      <w:bookmarkStart w:id="244" w:name="_Toc37180500"/>
      <w:bookmarkStart w:id="245" w:name="_Toc37182218"/>
      <w:bookmarkStart w:id="246" w:name="_Toc37182368"/>
      <w:bookmarkStart w:id="247" w:name="_Toc37184253"/>
      <w:bookmarkStart w:id="248" w:name="_Toc37185502"/>
      <w:bookmarkStart w:id="249" w:name="_Toc37185975"/>
      <w:bookmarkStart w:id="250" w:name="_Toc37199417"/>
      <w:bookmarkStart w:id="251" w:name="_Toc41830487"/>
      <w:bookmarkStart w:id="252" w:name="_Toc41833340"/>
      <w:bookmarkStart w:id="253" w:name="_Toc41833496"/>
      <w:bookmarkStart w:id="254" w:name="_Toc60143331"/>
      <w:bookmarkStart w:id="255" w:name="_Toc68715834"/>
      <w:bookmarkStart w:id="256" w:name="_Toc68715989"/>
      <w:bookmarkStart w:id="257" w:name="_Toc68716144"/>
      <w:bookmarkStart w:id="258" w:name="_Toc68716299"/>
      <w:bookmarkStart w:id="259" w:name="_Toc69798981"/>
      <w:bookmarkStart w:id="260" w:name="_Toc69799137"/>
      <w:bookmarkStart w:id="261" w:name="_Toc69799292"/>
      <w:bookmarkStart w:id="262" w:name="_Toc69799447"/>
      <w:bookmarkStart w:id="263" w:name="_Toc69809761"/>
      <w:bookmarkStart w:id="264" w:name="_Toc69809916"/>
      <w:bookmarkStart w:id="265" w:name="_Toc82637104"/>
      <w:bookmarkStart w:id="266" w:name="_Toc82646997"/>
      <w:bookmarkStart w:id="267" w:name="_Toc82648322"/>
      <w:bookmarkStart w:id="268" w:name="_Toc83854210"/>
      <w:bookmarkStart w:id="269" w:name="_Toc84723252"/>
      <w:bookmarkStart w:id="270" w:name="_Toc93796986"/>
      <w:bookmarkStart w:id="271" w:name="_Toc93797146"/>
      <w:bookmarkStart w:id="272" w:name="_Toc94739891"/>
      <w:bookmarkStart w:id="273" w:name="_Toc94821346"/>
      <w:bookmarkStart w:id="274" w:name="_Toc94827245"/>
      <w:bookmarkStart w:id="275" w:name="_Toc94827405"/>
      <w:bookmarkStart w:id="276" w:name="_Toc94827565"/>
      <w:bookmarkStart w:id="277" w:name="_Toc94828510"/>
      <w:bookmarkStart w:id="278" w:name="_Toc96179611"/>
      <w:bookmarkStart w:id="279" w:name="_Toc96690860"/>
      <w:bookmarkStart w:id="280" w:name="_Toc96691024"/>
      <w:bookmarkStart w:id="281" w:name="_Toc96693579"/>
      <w:bookmarkStart w:id="282" w:name="_Toc96694351"/>
      <w:bookmarkStart w:id="283" w:name="_Toc96694885"/>
      <w:bookmarkStart w:id="284" w:name="_Toc96695206"/>
      <w:bookmarkStart w:id="285" w:name="_Toc96697412"/>
      <w:bookmarkStart w:id="286" w:name="_Toc96713975"/>
      <w:bookmarkStart w:id="287" w:name="_Toc97331966"/>
      <w:bookmarkStart w:id="288" w:name="_Toc97332135"/>
      <w:bookmarkStart w:id="289" w:name="_Toc97332299"/>
      <w:bookmarkStart w:id="290" w:name="_Toc97332460"/>
      <w:bookmarkStart w:id="291" w:name="_Toc97332621"/>
      <w:bookmarkStart w:id="292" w:name="_Toc97332782"/>
      <w:bookmarkStart w:id="293" w:name="_Toc97385746"/>
      <w:bookmarkStart w:id="294" w:name="_Toc97476987"/>
      <w:bookmarkStart w:id="295" w:name="_Toc111038935"/>
      <w:bookmarkStart w:id="296" w:name="_Toc112587292"/>
      <w:bookmarkStart w:id="297" w:name="_Toc114931491"/>
      <w:bookmarkStart w:id="298" w:name="_Toc115201918"/>
      <w:bookmarkStart w:id="299" w:name="_Toc115364175"/>
      <w:bookmarkStart w:id="300" w:name="_Toc115971938"/>
      <w:bookmarkStart w:id="301" w:name="_Toc115973206"/>
      <w:bookmarkStart w:id="302" w:name="_Toc115973367"/>
      <w:bookmarkStart w:id="303" w:name="_Toc115973528"/>
      <w:bookmarkStart w:id="304" w:name="_Toc115973688"/>
      <w:bookmarkStart w:id="305" w:name="_Hlk116116127"/>
      <w:r w:rsidRPr="00231539">
        <w:rPr>
          <w:rStyle w:val="30"/>
          <w:rFonts w:hint="eastAsia"/>
        </w:rPr>
        <w:t>--rect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6" w:name="_Toc486915"/>
      <w:bookmarkStart w:id="307" w:name="_Toc566273"/>
      <w:bookmarkStart w:id="308" w:name="_Toc566413"/>
      <w:bookmarkStart w:id="309" w:name="_Toc566704"/>
      <w:bookmarkStart w:id="310" w:name="_Toc566909"/>
      <w:bookmarkStart w:id="311" w:name="_Toc21702778"/>
      <w:bookmarkStart w:id="312" w:name="_Toc21702916"/>
      <w:bookmarkStart w:id="313" w:name="_Toc21703054"/>
      <w:bookmarkStart w:id="314" w:name="_Toc21703192"/>
      <w:bookmarkStart w:id="315" w:name="_Toc21703330"/>
      <w:bookmarkStart w:id="316" w:name="_Toc21704876"/>
      <w:bookmarkStart w:id="317" w:name="_Toc21705016"/>
      <w:bookmarkStart w:id="318" w:name="_Toc24478334"/>
      <w:bookmarkStart w:id="319" w:name="_Toc24478797"/>
      <w:bookmarkStart w:id="320" w:name="_Toc24478936"/>
      <w:bookmarkStart w:id="321" w:name="_Toc26624456"/>
      <w:bookmarkStart w:id="322" w:name="_Toc26625595"/>
      <w:bookmarkStart w:id="323" w:name="_Toc26628196"/>
      <w:bookmarkStart w:id="324" w:name="_Toc26628387"/>
      <w:bookmarkStart w:id="325" w:name="_Toc29659292"/>
      <w:bookmarkStart w:id="326" w:name="_Toc30507499"/>
      <w:bookmarkStart w:id="327" w:name="_Toc33627479"/>
      <w:bookmarkStart w:id="328" w:name="_Toc33629509"/>
      <w:bookmarkStart w:id="329" w:name="_Toc35878978"/>
      <w:bookmarkStart w:id="330" w:name="_Toc35885958"/>
      <w:bookmarkStart w:id="331" w:name="_Toc35887783"/>
      <w:bookmarkStart w:id="332" w:name="_Toc35896097"/>
      <w:bookmarkStart w:id="333" w:name="_Toc35896251"/>
      <w:bookmarkStart w:id="334" w:name="_Toc35896405"/>
      <w:bookmarkStart w:id="335" w:name="_Toc35899734"/>
      <w:bookmarkStart w:id="336" w:name="_Toc36908669"/>
      <w:bookmarkStart w:id="337" w:name="_Toc37180501"/>
      <w:bookmarkStart w:id="338" w:name="_Toc37182219"/>
      <w:bookmarkStart w:id="339" w:name="_Toc37182369"/>
      <w:bookmarkStart w:id="340" w:name="_Toc37184254"/>
      <w:bookmarkStart w:id="341" w:name="_Toc37185503"/>
      <w:bookmarkStart w:id="342" w:name="_Toc37185976"/>
      <w:bookmarkStart w:id="343" w:name="_Toc37199418"/>
      <w:bookmarkStart w:id="344" w:name="_Toc41830488"/>
      <w:bookmarkStart w:id="345" w:name="_Toc41833341"/>
      <w:bookmarkStart w:id="346" w:name="_Toc41833497"/>
      <w:bookmarkStart w:id="347" w:name="_Toc60143332"/>
      <w:bookmarkStart w:id="348" w:name="_Toc68715835"/>
      <w:bookmarkStart w:id="349" w:name="_Toc68715990"/>
      <w:bookmarkStart w:id="350" w:name="_Toc68716145"/>
      <w:bookmarkStart w:id="351" w:name="_Toc68716300"/>
      <w:bookmarkStart w:id="352" w:name="_Toc69798982"/>
      <w:bookmarkStart w:id="353" w:name="_Toc69799138"/>
      <w:bookmarkStart w:id="354" w:name="_Toc69799293"/>
      <w:bookmarkStart w:id="355" w:name="_Toc69799448"/>
      <w:bookmarkStart w:id="356" w:name="_Toc69809762"/>
      <w:bookmarkStart w:id="357" w:name="_Toc69809917"/>
      <w:bookmarkStart w:id="358" w:name="_Toc82637105"/>
      <w:bookmarkStart w:id="359" w:name="_Toc82646998"/>
      <w:bookmarkStart w:id="360" w:name="_Toc82648323"/>
      <w:bookmarkStart w:id="361" w:name="_Toc83854211"/>
      <w:bookmarkStart w:id="362" w:name="_Toc84723253"/>
      <w:bookmarkStart w:id="363" w:name="_Toc93796987"/>
      <w:bookmarkStart w:id="364" w:name="_Toc93797147"/>
      <w:bookmarkStart w:id="365" w:name="_Toc94739892"/>
      <w:bookmarkStart w:id="366" w:name="_Toc94821347"/>
      <w:bookmarkStart w:id="367" w:name="_Toc94827246"/>
      <w:bookmarkStart w:id="368" w:name="_Toc94827406"/>
      <w:bookmarkStart w:id="369" w:name="_Toc94827566"/>
      <w:bookmarkStart w:id="370" w:name="_Toc94828511"/>
      <w:bookmarkStart w:id="371" w:name="_Toc96179612"/>
      <w:bookmarkStart w:id="372" w:name="_Toc96690861"/>
      <w:bookmarkStart w:id="373" w:name="_Toc96691025"/>
      <w:bookmarkStart w:id="374" w:name="_Toc96693580"/>
      <w:bookmarkStart w:id="375" w:name="_Toc96694352"/>
      <w:bookmarkStart w:id="376" w:name="_Toc96694886"/>
      <w:bookmarkStart w:id="377" w:name="_Toc96695207"/>
      <w:bookmarkStart w:id="378" w:name="_Toc96697413"/>
      <w:bookmarkStart w:id="379" w:name="_Toc96713976"/>
      <w:bookmarkStart w:id="380" w:name="_Toc97331967"/>
      <w:bookmarkStart w:id="381" w:name="_Toc97332136"/>
      <w:bookmarkStart w:id="382" w:name="_Toc97332300"/>
      <w:bookmarkStart w:id="383" w:name="_Toc97332461"/>
      <w:bookmarkStart w:id="384" w:name="_Toc97332622"/>
      <w:bookmarkStart w:id="385" w:name="_Toc97332783"/>
      <w:bookmarkStart w:id="386" w:name="_Toc97385747"/>
      <w:bookmarkStart w:id="387" w:name="_Toc97476988"/>
      <w:bookmarkStart w:id="388" w:name="_Toc111038936"/>
      <w:bookmarkStart w:id="389" w:name="_Toc112587293"/>
      <w:bookmarkStart w:id="390" w:name="_Toc114931492"/>
      <w:bookmarkStart w:id="391" w:name="_Toc115201919"/>
      <w:bookmarkStart w:id="392" w:name="_Toc115364176"/>
      <w:bookmarkStart w:id="393" w:name="_Toc115971939"/>
      <w:bookmarkStart w:id="394" w:name="_Toc115973207"/>
      <w:bookmarkStart w:id="395" w:name="_Toc115973368"/>
      <w:bookmarkStart w:id="396" w:name="_Toc115973529"/>
      <w:bookmarkStart w:id="397"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B72C5E9" w14:textId="7A990418"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8"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r w:rsidR="00870C19" w:rsidRPr="00B22146">
        <w:rPr>
          <w:rFonts w:hint="eastAsia"/>
        </w:rPr>
        <w:t>/噪点</w:t>
      </w:r>
      <w:r w:rsidR="00B22146" w:rsidRPr="00B22146">
        <w:rPr>
          <w:rFonts w:hint="eastAsia"/>
        </w:rPr>
        <w:t>, 动漫源</w:t>
      </w:r>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9"/>
      <w:bookmarkEnd w:id="305"/>
      <w:bookmarkEnd w:id="398"/>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99" w:name="_Toc120224983"/>
      <w:r>
        <w:rPr>
          <w:rFonts w:hint="eastAsia"/>
        </w:rPr>
        <w:t>变换·傅里叶</w:t>
      </w:r>
      <w:r w:rsidR="00DE6101">
        <w:rPr>
          <w:rFonts w:hint="eastAsia"/>
        </w:rPr>
        <w:t>变</w:t>
      </w:r>
      <w:r w:rsidR="00DE6101" w:rsidRPr="00B85A0F">
        <w:rPr>
          <w:rFonts w:hint="eastAsia"/>
        </w:rPr>
        <w:t>换</w:t>
      </w:r>
      <w:bookmarkStart w:id="400" w:name="_Toc486924"/>
      <w:bookmarkStart w:id="401" w:name="_Toc566282"/>
      <w:bookmarkStart w:id="402" w:name="_Toc566422"/>
      <w:bookmarkStart w:id="403" w:name="_Toc566713"/>
      <w:bookmarkStart w:id="404" w:name="_Toc566918"/>
      <w:bookmarkStart w:id="405" w:name="_Toc21702785"/>
      <w:bookmarkStart w:id="406" w:name="_Toc21702923"/>
      <w:bookmarkStart w:id="407" w:name="_Toc21703061"/>
      <w:bookmarkStart w:id="408" w:name="_Toc21703199"/>
      <w:bookmarkStart w:id="409" w:name="_Toc21703337"/>
      <w:bookmarkStart w:id="410" w:name="_Toc21704883"/>
      <w:bookmarkStart w:id="411" w:name="_Toc21705023"/>
      <w:bookmarkStart w:id="412" w:name="_Toc24478341"/>
      <w:bookmarkStart w:id="413" w:name="_Toc24478804"/>
      <w:bookmarkStart w:id="414" w:name="_Toc24478943"/>
      <w:bookmarkStart w:id="415" w:name="_Toc26624463"/>
      <w:bookmarkStart w:id="416" w:name="_Toc26625602"/>
      <w:bookmarkStart w:id="417" w:name="_Toc26628203"/>
      <w:bookmarkStart w:id="418" w:name="_Toc26628394"/>
      <w:bookmarkStart w:id="419" w:name="_Toc29659299"/>
      <w:bookmarkStart w:id="420" w:name="_Toc30507506"/>
      <w:bookmarkStart w:id="421" w:name="_Toc33627486"/>
      <w:bookmarkStart w:id="422" w:name="_Toc33629516"/>
      <w:bookmarkStart w:id="423" w:name="_Toc35878985"/>
      <w:bookmarkStart w:id="424" w:name="_Toc35885965"/>
      <w:bookmarkStart w:id="425" w:name="_Toc35887790"/>
      <w:bookmarkStart w:id="426" w:name="_Toc35896104"/>
      <w:bookmarkStart w:id="427" w:name="_Toc35896258"/>
      <w:bookmarkStart w:id="428" w:name="_Toc35896412"/>
      <w:bookmarkStart w:id="429" w:name="_Toc35899741"/>
      <w:bookmarkStart w:id="430" w:name="_Toc36908676"/>
      <w:bookmarkStart w:id="431" w:name="_Toc37180436"/>
      <w:bookmarkEnd w:id="399"/>
    </w:p>
    <w:p w14:paraId="443A20CF" w14:textId="1B57A813"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w:t>
      </w:r>
      <w:r w:rsidR="00807BC1">
        <w:rPr>
          <w:rFonts w:hint="eastAsia"/>
        </w:rPr>
        <w:t>将</w:t>
      </w:r>
      <w:r w:rsidR="00807BC1">
        <w:rPr>
          <w:rFonts w:hint="eastAsia"/>
        </w:rPr>
        <w:t>频域信号所</w:t>
      </w:r>
      <w:r w:rsidR="00807BC1">
        <w:rPr>
          <w:rFonts w:hint="eastAsia"/>
        </w:rPr>
        <w:t>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D460FC">
        <w:rPr>
          <w:rFonts w:hint="eastAsia"/>
        </w:rPr>
        <w:t>看中</w:t>
      </w:r>
      <w:r w:rsidR="00F15E86">
        <w:rPr>
          <w:rFonts w:hint="eastAsia"/>
        </w:rPr>
        <w:t>复数</w:t>
      </w:r>
      <w:r w:rsidR="00D460FC">
        <w:rPr>
          <w:rFonts w:hint="eastAsia"/>
        </w:rPr>
        <w:t>兼容性的用途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9"/>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0" w:history="1">
        <w:r w:rsidR="005834BF" w:rsidRPr="00404774">
          <w:rPr>
            <w:rStyle w:val="afc"/>
          </w:rPr>
          <w:t>desm</w:t>
        </w:r>
        <w:r w:rsidR="005834BF" w:rsidRPr="00404774">
          <w:rPr>
            <w:rStyle w:val="afc"/>
          </w:rPr>
          <w:t>o</w:t>
        </w:r>
        <w:r w:rsidR="005834BF" w:rsidRPr="00404774">
          <w:rPr>
            <w:rStyle w:val="afc"/>
          </w:rPr>
          <w:t>s</w:t>
        </w:r>
        <w:r w:rsidR="005834BF" w:rsidRPr="00404774">
          <w:rPr>
            <w:rStyle w:val="afc"/>
            <w:rFonts w:hint="eastAsia"/>
          </w:rPr>
          <w:t>示1</w:t>
        </w:r>
      </w:hyperlink>
      <w:r w:rsidR="005834BF">
        <w:rPr>
          <w:rFonts w:hint="eastAsia"/>
        </w:rPr>
        <w:t>,</w:t>
      </w:r>
      <w:r w:rsidR="005834BF">
        <w:t xml:space="preserve"> </w:t>
      </w:r>
      <w:hyperlink r:id="rId21" w:history="1">
        <w:r w:rsidR="005834BF" w:rsidRPr="00404774">
          <w:rPr>
            <w:rStyle w:val="afc"/>
            <w:rFonts w:hint="eastAsia"/>
          </w:rPr>
          <w:t>示</w:t>
        </w:r>
        <w:r w:rsidR="005834BF" w:rsidRPr="00404774">
          <w:rPr>
            <w:rStyle w:val="afc"/>
            <w:rFonts w:hint="eastAsia"/>
          </w:rPr>
          <w:t>2</w:t>
        </w:r>
      </w:hyperlink>
      <w:r w:rsidR="005834BF">
        <w:t xml:space="preserve">, </w:t>
      </w:r>
      <w:r w:rsidR="005834BF">
        <w:rPr>
          <w:rFonts w:hint="eastAsia"/>
        </w:rPr>
        <w:t>及</w:t>
      </w:r>
      <w:hyperlink r:id="rId22" w:history="1">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hyperlink>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r>
        <w:rPr>
          <w:rFonts w:cs="宋体" w:hint="eastAsia"/>
        </w:rPr>
        <w:t>高</w:t>
      </w:r>
      <w:r w:rsidR="00BE4BB0">
        <w:rPr>
          <w:rFonts w:cs="宋体" w:hint="eastAsia"/>
        </w:rPr>
        <w:t>上</w:t>
      </w:r>
      <w:r w:rsidR="00D460FC">
        <w:rPr>
          <w:rFonts w:cs="宋体" w:hint="eastAsia"/>
        </w:rPr>
        <w:t>单</w:t>
      </w:r>
      <w:r w:rsidR="006E5888">
        <w:rPr>
          <w:rFonts w:cs="宋体" w:hint="eastAsia"/>
        </w:rPr>
        <w:t>拆出线</w:t>
      </w:r>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w:t>
      </w:r>
      <w:r w:rsidR="006E5888">
        <w:rPr>
          <w:rFonts w:cs="宋体" w:hint="eastAsia"/>
        </w:rPr>
        <w:t>Σ</w:t>
      </w:r>
      <w:r w:rsidR="006E5888">
        <w:rPr>
          <w:rFonts w:cs="宋体" w:hint="eastAsia"/>
        </w:rPr>
        <w:t>Σ或双积分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是消除光盘扫图</w:t>
      </w:r>
      <w:r w:rsidR="0065460A" w:rsidRPr="00D460FC">
        <w:rPr>
          <w:rFonts w:cs="宋体" w:hint="eastAsia"/>
          <w:color w:val="365F91" w:themeColor="accent1" w:themeShade="BF"/>
        </w:rPr>
        <w:t>等均匀噪声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rPr>
          <w:rFonts w:hint="eastAsia"/>
        </w:rPr>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r w:rsidR="00DE5AD7">
        <w:rPr>
          <w:rFonts w:cs="宋体" w:hint="eastAsia"/>
        </w:rPr>
        <w:t>删高频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2" w:name="_Toc486918"/>
      <w:bookmarkStart w:id="433" w:name="_Toc488119"/>
      <w:bookmarkStart w:id="434" w:name="_Toc111038871"/>
      <w:bookmarkStart w:id="435" w:name="_Toc112587295"/>
      <w:bookmarkStart w:id="436" w:name="_Toc114931495"/>
      <w:bookmarkStart w:id="437" w:name="_Toc115201922"/>
      <w:bookmarkStart w:id="438" w:name="_Toc115364179"/>
      <w:bookmarkStart w:id="439" w:name="_Toc115971942"/>
      <w:bookmarkStart w:id="440" w:name="_Toc115973210"/>
      <w:bookmarkStart w:id="441" w:name="_Toc115973371"/>
      <w:bookmarkStart w:id="442" w:name="_Toc115973532"/>
      <w:bookmarkStart w:id="443" w:name="_Toc115973692"/>
      <w:bookmarkStart w:id="444" w:name="_Hlk120225144"/>
      <w:r w:rsidRPr="00B61F3D">
        <w:rPr>
          <w:rStyle w:val="30"/>
          <w:rFonts w:hint="eastAsia"/>
        </w:rPr>
        <w:t>--limit-tu</w:t>
      </w:r>
      <w:bookmarkEnd w:id="432"/>
      <w:bookmarkEnd w:id="433"/>
      <w:bookmarkEnd w:id="434"/>
      <w:bookmarkEnd w:id="435"/>
      <w:bookmarkEnd w:id="436"/>
      <w:bookmarkEnd w:id="437"/>
      <w:bookmarkEnd w:id="438"/>
      <w:bookmarkEnd w:id="439"/>
      <w:bookmarkEnd w:id="440"/>
      <w:bookmarkEnd w:id="441"/>
      <w:bookmarkEnd w:id="442"/>
      <w:bookmarkEnd w:id="443"/>
    </w:p>
    <w:p w14:paraId="49301D93" w14:textId="224CA401" w:rsidR="00D80CFF" w:rsidRDefault="00D80CFF" w:rsidP="00B744FD">
      <w:pPr>
        <w:pStyle w:val="31"/>
      </w:pPr>
      <w:r w:rsidRPr="007537A2">
        <w:rPr>
          <w:rFonts w:hint="eastAsia"/>
        </w:rPr>
        <w:t>&lt;</w:t>
      </w:r>
      <w:bookmarkStart w:id="445" w:name="_Hlk82194645"/>
      <w:bookmarkStart w:id="446"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5"/>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 xml:space="preserve">快速编码取帧内帧间附近tu分裂平均次数为上限,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6"/>
    </w:p>
    <w:p w14:paraId="2894F172" w14:textId="00573F27" w:rsidR="00C5178B" w:rsidRPr="00C5178B" w:rsidRDefault="00A00443" w:rsidP="00B744FD">
      <w:pPr>
        <w:pStyle w:val="31"/>
        <w:rPr>
          <w:rStyle w:val="30"/>
          <w:vanish/>
          <w:specVanish/>
        </w:rPr>
      </w:pPr>
      <w:bookmarkStart w:id="447" w:name="_Toc111038872"/>
      <w:bookmarkStart w:id="448" w:name="_Toc112587296"/>
      <w:bookmarkStart w:id="449" w:name="_Toc114931496"/>
      <w:bookmarkStart w:id="450" w:name="_Toc115201923"/>
      <w:bookmarkStart w:id="451" w:name="_Toc115364180"/>
      <w:bookmarkStart w:id="452" w:name="_Toc115971943"/>
      <w:bookmarkStart w:id="453" w:name="_Toc115973211"/>
      <w:bookmarkStart w:id="454" w:name="_Toc115973372"/>
      <w:bookmarkStart w:id="455" w:name="_Toc115973533"/>
      <w:bookmarkStart w:id="456"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7" w:name="_Hlk86504108"/>
      <w:bookmarkEnd w:id="447"/>
      <w:bookmarkEnd w:id="448"/>
      <w:bookmarkEnd w:id="449"/>
      <w:bookmarkEnd w:id="450"/>
      <w:bookmarkEnd w:id="451"/>
      <w:bookmarkEnd w:id="452"/>
      <w:bookmarkEnd w:id="453"/>
      <w:bookmarkEnd w:id="454"/>
      <w:bookmarkEnd w:id="455"/>
      <w:bookmarkEnd w:id="456"/>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8" w:name="_Hlk86504114"/>
      <w:r w:rsidR="00DB0507">
        <w:rPr>
          <w:rFonts w:hint="eastAsia"/>
        </w:rPr>
        <w:t>0</w:t>
      </w:r>
      <w:r w:rsidR="00DB0507">
        <w:t>~</w:t>
      </w:r>
      <w:r w:rsidR="00C43041">
        <w:t>2</w:t>
      </w:r>
      <w:r w:rsidRPr="00274BBB">
        <w:rPr>
          <w:rFonts w:hint="eastAsia"/>
        </w:rPr>
        <w:t>, 默</w:t>
      </w:r>
      <w:r w:rsidRPr="009D2B23">
        <w:rPr>
          <w:rFonts w:hint="eastAsia"/>
        </w:rPr>
        <w:t>认关</w:t>
      </w:r>
      <w:bookmarkEnd w:id="457"/>
      <w:bookmarkEnd w:id="458"/>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59" w:name="_Toc486919"/>
      <w:bookmarkStart w:id="460" w:name="_Toc488120"/>
      <w:bookmarkStart w:id="461" w:name="_Toc111038873"/>
      <w:bookmarkStart w:id="462" w:name="_Toc112587297"/>
      <w:bookmarkStart w:id="463" w:name="_Toc114931497"/>
      <w:bookmarkStart w:id="464" w:name="_Toc115201924"/>
      <w:bookmarkStart w:id="465" w:name="_Toc115364181"/>
      <w:bookmarkStart w:id="466" w:name="_Toc115971944"/>
      <w:bookmarkStart w:id="467" w:name="_Toc115973212"/>
      <w:bookmarkStart w:id="468" w:name="_Toc115973373"/>
      <w:bookmarkStart w:id="469" w:name="_Toc115973534"/>
      <w:bookmarkStart w:id="470" w:name="_Toc115973694"/>
      <w:r w:rsidRPr="00B61F3D">
        <w:rPr>
          <w:rStyle w:val="30"/>
          <w:rFonts w:hint="eastAsia"/>
        </w:rPr>
        <w:t>--tu-intra-depth</w:t>
      </w:r>
      <w:bookmarkStart w:id="471" w:name="_Toc486920"/>
      <w:bookmarkStart w:id="472" w:name="_Toc488121"/>
      <w:bookmarkStart w:id="473" w:name="_Toc111038874"/>
      <w:bookmarkStart w:id="474" w:name="_Toc112587298"/>
      <w:bookmarkStart w:id="475" w:name="_Toc114931498"/>
      <w:bookmarkStart w:id="476" w:name="_Toc115201925"/>
      <w:bookmarkStart w:id="477" w:name="_Toc115364182"/>
      <w:bookmarkStart w:id="478" w:name="_Toc115971945"/>
      <w:bookmarkStart w:id="479" w:name="_Toc115973213"/>
      <w:bookmarkStart w:id="480" w:name="_Toc115973374"/>
      <w:bookmarkStart w:id="481" w:name="_Toc115973535"/>
      <w:bookmarkStart w:id="482" w:name="_Toc115973695"/>
      <w:bookmarkEnd w:id="459"/>
      <w:bookmarkEnd w:id="460"/>
      <w:bookmarkEnd w:id="461"/>
      <w:bookmarkEnd w:id="462"/>
      <w:bookmarkEnd w:id="463"/>
      <w:bookmarkEnd w:id="464"/>
      <w:bookmarkEnd w:id="465"/>
      <w:bookmarkEnd w:id="466"/>
      <w:bookmarkEnd w:id="467"/>
      <w:bookmarkEnd w:id="468"/>
      <w:bookmarkEnd w:id="469"/>
      <w:bookmarkEnd w:id="470"/>
      <w:r w:rsidR="00922EF6">
        <w:t>,</w:t>
      </w:r>
      <w:r w:rsidR="000816E2" w:rsidRPr="000816E2">
        <w:rPr>
          <w:rStyle w:val="30"/>
          <w:rFonts w:hint="eastAsia"/>
        </w:rPr>
        <w:t xml:space="preserve"> </w:t>
      </w:r>
      <w:r w:rsidR="000816E2" w:rsidRPr="00B61F3D">
        <w:rPr>
          <w:rStyle w:val="30"/>
          <w:rFonts w:hint="eastAsia"/>
        </w:rPr>
        <w:t>--tu-inter-depth</w:t>
      </w:r>
      <w:bookmarkEnd w:id="471"/>
      <w:bookmarkEnd w:id="472"/>
      <w:bookmarkEnd w:id="473"/>
      <w:bookmarkEnd w:id="474"/>
      <w:bookmarkEnd w:id="475"/>
      <w:bookmarkEnd w:id="476"/>
      <w:bookmarkEnd w:id="477"/>
      <w:bookmarkEnd w:id="478"/>
      <w:bookmarkEnd w:id="479"/>
      <w:bookmarkEnd w:id="480"/>
      <w:bookmarkEnd w:id="481"/>
      <w:bookmarkEnd w:id="482"/>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r w:rsidRPr="00585B72">
        <w:rPr>
          <w:rFonts w:hint="eastAsia"/>
        </w:rPr>
        <w:t>画质设</w:t>
      </w:r>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3" w:name="_Toc486922"/>
      <w:bookmarkStart w:id="484" w:name="_Toc488123"/>
      <w:bookmarkStart w:id="485" w:name="_Toc111038875"/>
      <w:bookmarkStart w:id="486" w:name="_Toc112587299"/>
      <w:bookmarkStart w:id="487" w:name="_Toc114931499"/>
      <w:bookmarkStart w:id="488" w:name="_Toc115201926"/>
      <w:bookmarkStart w:id="489" w:name="_Toc115364183"/>
      <w:bookmarkStart w:id="490" w:name="_Toc115971946"/>
      <w:bookmarkStart w:id="491" w:name="_Toc115973214"/>
      <w:bookmarkStart w:id="492" w:name="_Toc115973375"/>
      <w:bookmarkStart w:id="493" w:name="_Toc115973536"/>
      <w:bookmarkStart w:id="494" w:name="_Toc115973696"/>
      <w:r w:rsidRPr="00B61F3D">
        <w:rPr>
          <w:rStyle w:val="30"/>
          <w:rFonts w:hint="eastAsia"/>
        </w:rPr>
        <w:t>--max-tu-size</w:t>
      </w:r>
      <w:bookmarkEnd w:id="483"/>
      <w:bookmarkEnd w:id="484"/>
      <w:bookmarkEnd w:id="485"/>
      <w:bookmarkEnd w:id="486"/>
      <w:bookmarkEnd w:id="487"/>
      <w:bookmarkEnd w:id="488"/>
      <w:bookmarkEnd w:id="489"/>
      <w:bookmarkEnd w:id="490"/>
      <w:bookmarkEnd w:id="491"/>
      <w:bookmarkEnd w:id="492"/>
      <w:bookmarkEnd w:id="493"/>
      <w:bookmarkEnd w:id="494"/>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5" w:name="_Hlk96714689"/>
      <w:r w:rsidRPr="006F22D2">
        <w:rPr>
          <w:rFonts w:hint="eastAsia"/>
        </w:rPr>
        <w:t>瑕疵检测能力变差</w:t>
      </w:r>
      <w:bookmarkEnd w:id="495"/>
      <w:r w:rsidRPr="006F22D2">
        <w:rPr>
          <w:rFonts w:hint="eastAsia"/>
        </w:rPr>
        <w:t>.</w:t>
      </w:r>
      <w:bookmarkStart w:id="496" w:name="_Hlk97478616"/>
      <w:r>
        <w:t xml:space="preserve"> </w:t>
      </w:r>
      <w:r w:rsidRPr="006F22D2">
        <w:rPr>
          <w:rFonts w:hint="eastAsia"/>
        </w:rPr>
        <w:t>码率换时间</w:t>
      </w:r>
      <w:r>
        <w:t>+</w:t>
      </w:r>
      <w:r w:rsidRPr="006F22D2">
        <w:rPr>
          <w:rFonts w:hint="eastAsia"/>
        </w:rPr>
        <w:t>画质.</w:t>
      </w:r>
      <w:bookmarkStart w:id="497" w:name="_Hlk116116334"/>
      <w:r w:rsidRPr="006F22D2">
        <w:rPr>
          <w:rFonts w:hint="eastAsia"/>
        </w:rPr>
        <w:t xml:space="preserve"> </w:t>
      </w:r>
      <w:bookmarkStart w:id="498" w:name="_Hlk97478609"/>
      <w:bookmarkEnd w:id="496"/>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4"/>
      <w:bookmarkEnd w:id="497"/>
      <w:bookmarkEnd w:id="498"/>
    </w:p>
    <w:p w14:paraId="3518176A" w14:textId="77777777" w:rsidR="002672E1" w:rsidRPr="006E4D19" w:rsidRDefault="002672E1" w:rsidP="00B744FD">
      <w:pPr>
        <w:pStyle w:val="31"/>
        <w:rPr>
          <w:rFonts w:hAnsiTheme="minorHAnsi" w:hint="eastAsia"/>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9" w:name="_Toc492269738"/>
      <w:bookmarkStart w:id="500" w:name="_Toc486926"/>
      <w:bookmarkStart w:id="501" w:name="_Toc566284"/>
      <w:bookmarkStart w:id="502" w:name="_Toc566424"/>
      <w:bookmarkStart w:id="503" w:name="_Toc566715"/>
      <w:bookmarkStart w:id="504" w:name="_Toc566920"/>
      <w:bookmarkStart w:id="505" w:name="_Toc120224984"/>
      <w:r>
        <w:rPr>
          <w:rFonts w:hint="eastAsia"/>
        </w:rPr>
        <w:t>帧间</w:t>
      </w:r>
      <w:r w:rsidR="00DE0538">
        <w:rPr>
          <w:rFonts w:hint="eastAsia"/>
        </w:rPr>
        <w:t>-</w:t>
      </w:r>
      <w:r w:rsidR="00193D29">
        <w:t>动态</w:t>
      </w:r>
      <w:r w:rsidR="00193D29">
        <w:rPr>
          <w:rFonts w:hint="eastAsia"/>
        </w:rPr>
        <w:t>搜索</w:t>
      </w:r>
      <w:bookmarkStart w:id="506" w:name="_Toc488128"/>
      <w:bookmarkStart w:id="507" w:name="_Toc486927"/>
      <w:bookmarkStart w:id="508" w:name="_Toc35885969"/>
      <w:bookmarkStart w:id="509" w:name="_Toc35887794"/>
      <w:bookmarkStart w:id="510" w:name="_Toc35896108"/>
      <w:bookmarkStart w:id="511" w:name="_Toc35896262"/>
      <w:bookmarkStart w:id="512" w:name="_Toc35896416"/>
      <w:bookmarkStart w:id="513" w:name="_Toc35899745"/>
      <w:bookmarkStart w:id="514" w:name="_Toc36908680"/>
      <w:bookmarkStart w:id="515" w:name="_Toc37180440"/>
      <w:bookmarkStart w:id="516" w:name="_Toc37182161"/>
      <w:bookmarkStart w:id="517" w:name="_Toc37182311"/>
      <w:bookmarkStart w:id="518" w:name="_Toc37184196"/>
      <w:bookmarkStart w:id="519" w:name="_Toc37185443"/>
      <w:bookmarkStart w:id="520" w:name="_Toc37185916"/>
      <w:bookmarkStart w:id="521" w:name="_Toc486931"/>
      <w:bookmarkStart w:id="522" w:name="_Toc566289"/>
      <w:bookmarkStart w:id="523" w:name="_Toc566429"/>
      <w:bookmarkStart w:id="524" w:name="_Toc566720"/>
      <w:bookmarkStart w:id="525" w:name="_Toc566925"/>
      <w:bookmarkEnd w:id="499"/>
      <w:bookmarkEnd w:id="500"/>
      <w:bookmarkEnd w:id="501"/>
      <w:bookmarkEnd w:id="502"/>
      <w:bookmarkEnd w:id="503"/>
      <w:bookmarkEnd w:id="504"/>
      <w:bookmarkEnd w:id="505"/>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6" w:name="_Toc37199358"/>
      <w:bookmarkStart w:id="527" w:name="_Toc41830428"/>
      <w:bookmarkStart w:id="528" w:name="_Toc41833281"/>
      <w:bookmarkStart w:id="529" w:name="_Toc41833437"/>
      <w:bookmarkStart w:id="530" w:name="_Toc60143273"/>
      <w:bookmarkStart w:id="531" w:name="_Toc68715776"/>
      <w:bookmarkStart w:id="532" w:name="_Toc68715931"/>
      <w:bookmarkStart w:id="533" w:name="_Toc68716086"/>
      <w:bookmarkStart w:id="534" w:name="_Toc68716241"/>
      <w:bookmarkStart w:id="535" w:name="_Toc69798922"/>
      <w:bookmarkStart w:id="536" w:name="_Toc69799078"/>
      <w:bookmarkStart w:id="537" w:name="_Toc69799234"/>
      <w:bookmarkStart w:id="538" w:name="_Toc69799389"/>
      <w:bookmarkStart w:id="539" w:name="_Toc69809703"/>
      <w:bookmarkStart w:id="540" w:name="_Toc69809858"/>
      <w:bookmarkStart w:id="541" w:name="_Toc82637044"/>
      <w:bookmarkStart w:id="542" w:name="_Toc82646940"/>
      <w:bookmarkStart w:id="543" w:name="_Toc82648265"/>
      <w:bookmarkStart w:id="544" w:name="_Toc83854153"/>
      <w:bookmarkStart w:id="545" w:name="_Toc84723195"/>
      <w:bookmarkStart w:id="546" w:name="_Toc93796924"/>
      <w:bookmarkStart w:id="547" w:name="_Toc93797084"/>
      <w:bookmarkStart w:id="548" w:name="_Toc94739826"/>
      <w:bookmarkStart w:id="549" w:name="_Toc94821281"/>
      <w:bookmarkStart w:id="550" w:name="_Toc94827180"/>
      <w:bookmarkStart w:id="551" w:name="_Toc94827340"/>
      <w:bookmarkStart w:id="552" w:name="_Toc94827500"/>
      <w:bookmarkStart w:id="553" w:name="_Toc94828444"/>
      <w:bookmarkStart w:id="554" w:name="_Toc96179544"/>
      <w:bookmarkStart w:id="555" w:name="_Toc96690793"/>
      <w:bookmarkStart w:id="556" w:name="_Toc96690957"/>
      <w:bookmarkStart w:id="557" w:name="_Toc96693512"/>
      <w:bookmarkStart w:id="558" w:name="_Toc96694284"/>
      <w:bookmarkStart w:id="559" w:name="_Toc96694818"/>
      <w:bookmarkStart w:id="560" w:name="_Toc96695139"/>
      <w:bookmarkStart w:id="561" w:name="_Toc96697345"/>
      <w:bookmarkStart w:id="562" w:name="_Toc96713908"/>
      <w:bookmarkStart w:id="563" w:name="_Toc97331903"/>
      <w:bookmarkStart w:id="564" w:name="_Toc97332072"/>
      <w:bookmarkStart w:id="565" w:name="_Toc97332241"/>
      <w:bookmarkStart w:id="566" w:name="_Toc97332402"/>
      <w:bookmarkStart w:id="567" w:name="_Toc97332563"/>
      <w:bookmarkStart w:id="568" w:name="_Toc97332724"/>
      <w:bookmarkStart w:id="569" w:name="_Toc97385688"/>
      <w:bookmarkStart w:id="570" w:name="_Toc97476929"/>
      <w:bookmarkStart w:id="571" w:name="_Toc111038877"/>
      <w:bookmarkStart w:id="572" w:name="_Toc112587301"/>
      <w:bookmarkStart w:id="573" w:name="_Toc114931501"/>
      <w:bookmarkStart w:id="574" w:name="_Toc115201928"/>
      <w:bookmarkStart w:id="575" w:name="_Toc115364185"/>
      <w:bookmarkStart w:id="576" w:name="_Hlk97387810"/>
      <w:bookmarkStart w:id="577" w:name="_Hlk40454777"/>
      <w:r>
        <w:rPr>
          <w:rFonts w:hint="eastAsia"/>
        </w:rPr>
        <w:t>于</w:t>
      </w:r>
      <w:r w:rsidR="00CA1AA0">
        <w:rPr>
          <w:rFonts w:hint="eastAsia"/>
        </w:rPr>
        <w:t>帧间</w:t>
      </w:r>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r w:rsidR="003E5D66">
        <w:rPr>
          <w:rFonts w:hint="eastAsia"/>
        </w:rPr>
        <w:t>参考帧</w:t>
      </w:r>
      <w:r w:rsidR="006A69B8">
        <w:rPr>
          <w:rFonts w:hint="eastAsia"/>
        </w:rPr>
        <w:t>与动静态隔离分块的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4"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5" w:history="1">
        <w:r w:rsidR="00E14902" w:rsidRPr="006E4D19">
          <w:rPr>
            <w:rStyle w:val="afc"/>
            <w:rFonts w:asciiTheme="minorHAnsi" w:eastAsia="幼圆" w:hAnsiTheme="minorHAnsi" w:hint="eastAsia"/>
          </w:rPr>
          <w:t>大小菱</w:t>
        </w:r>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8" w:name="_Toc35885973"/>
      <w:bookmarkStart w:id="579" w:name="_Toc35887798"/>
      <w:bookmarkStart w:id="580" w:name="_Toc35896112"/>
      <w:bookmarkStart w:id="581" w:name="_Toc35896266"/>
      <w:bookmarkStart w:id="582" w:name="_Toc35896420"/>
      <w:bookmarkStart w:id="583" w:name="_Toc35899749"/>
      <w:bookmarkStart w:id="584" w:name="_Toc36908684"/>
      <w:bookmarkStart w:id="585" w:name="_Toc37180444"/>
      <w:bookmarkStart w:id="586" w:name="_Toc37182165"/>
      <w:bookmarkStart w:id="587" w:name="_Toc37182315"/>
      <w:bookmarkStart w:id="588" w:name="_Toc37184200"/>
      <w:bookmarkStart w:id="589" w:name="_Toc37185447"/>
      <w:bookmarkStart w:id="590" w:name="_Toc37185920"/>
      <w:bookmarkStart w:id="591" w:name="_Toc37199362"/>
      <w:bookmarkStart w:id="592" w:name="_Toc41830432"/>
      <w:bookmarkStart w:id="593" w:name="_Toc41833285"/>
      <w:bookmarkStart w:id="594" w:name="_Toc41833441"/>
      <w:bookmarkStart w:id="595" w:name="_Toc60143277"/>
      <w:bookmarkStart w:id="596" w:name="_Toc68715780"/>
      <w:bookmarkStart w:id="597" w:name="_Toc68715935"/>
      <w:bookmarkStart w:id="598" w:name="_Toc68716090"/>
      <w:bookmarkStart w:id="599" w:name="_Toc68716245"/>
      <w:bookmarkStart w:id="600" w:name="_Toc69798926"/>
      <w:bookmarkStart w:id="601" w:name="_Toc69799082"/>
      <w:bookmarkStart w:id="602" w:name="_Toc69799238"/>
      <w:bookmarkStart w:id="603" w:name="_Toc69799393"/>
      <w:bookmarkStart w:id="604" w:name="_Toc69809707"/>
      <w:bookmarkStart w:id="605" w:name="_Toc69809862"/>
      <w:bookmarkStart w:id="606" w:name="_Toc82637048"/>
      <w:bookmarkStart w:id="607" w:name="_Toc82646944"/>
      <w:bookmarkStart w:id="608" w:name="_Toc82648269"/>
      <w:bookmarkStart w:id="609" w:name="_Toc83854157"/>
      <w:bookmarkStart w:id="610" w:name="_Toc84723199"/>
      <w:bookmarkStart w:id="611" w:name="_Toc93796928"/>
      <w:bookmarkStart w:id="612" w:name="_Toc93797088"/>
      <w:bookmarkStart w:id="613" w:name="_Toc94739830"/>
      <w:bookmarkStart w:id="614" w:name="_Toc94821285"/>
      <w:bookmarkStart w:id="615" w:name="_Toc94827183"/>
      <w:bookmarkStart w:id="616" w:name="_Toc94827343"/>
      <w:bookmarkStart w:id="617" w:name="_Toc94827503"/>
      <w:bookmarkStart w:id="618" w:name="_Toc94828447"/>
      <w:bookmarkStart w:id="619" w:name="_Toc96179547"/>
      <w:bookmarkStart w:id="620" w:name="_Toc96690796"/>
      <w:bookmarkStart w:id="621" w:name="_Toc96690960"/>
      <w:bookmarkStart w:id="622" w:name="_Toc96693515"/>
      <w:bookmarkStart w:id="623" w:name="_Toc96694287"/>
      <w:bookmarkStart w:id="624" w:name="_Toc96694821"/>
      <w:bookmarkStart w:id="625" w:name="_Toc96695142"/>
      <w:bookmarkStart w:id="626" w:name="_Toc96697348"/>
      <w:bookmarkStart w:id="627" w:name="_Toc96713911"/>
      <w:bookmarkStart w:id="628" w:name="_Toc97331906"/>
      <w:bookmarkStart w:id="629" w:name="_Toc97332075"/>
      <w:bookmarkStart w:id="630" w:name="_Toc97332244"/>
      <w:bookmarkStart w:id="631" w:name="_Toc97332405"/>
      <w:bookmarkStart w:id="632" w:name="_Toc97332566"/>
      <w:bookmarkStart w:id="633" w:name="_Toc97332727"/>
      <w:bookmarkStart w:id="634" w:name="_Toc97385691"/>
      <w:bookmarkStart w:id="635" w:name="_Toc97476932"/>
      <w:bookmarkStart w:id="636" w:name="_Toc111038880"/>
      <w:bookmarkStart w:id="637" w:name="_Toc112587304"/>
      <w:bookmarkStart w:id="638" w:name="_Toc114931504"/>
      <w:bookmarkStart w:id="639" w:name="_Toc115201931"/>
      <w:bookmarkStart w:id="640" w:name="_Toc115364188"/>
      <w:bookmarkStart w:id="641" w:name="_Toc115971951"/>
      <w:bookmarkStart w:id="642" w:name="_Toc115973219"/>
      <w:bookmarkStart w:id="643" w:name="_Toc115973380"/>
      <w:bookmarkStart w:id="644" w:name="_Toc115973541"/>
      <w:bookmarkStart w:id="645" w:name="_Toc115973701"/>
      <w:bookmarkStart w:id="646"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7" w:name="_Toc115971948"/>
      <w:bookmarkStart w:id="648" w:name="_Toc115973216"/>
      <w:bookmarkStart w:id="649" w:name="_Toc115973377"/>
      <w:bookmarkStart w:id="650" w:name="_Toc115973538"/>
      <w:bookmarkStart w:id="651" w:name="_Toc115973698"/>
      <w:bookmarkStart w:id="652" w:name="_Hlk117367228"/>
      <w:r w:rsidRPr="00CD369E">
        <w:rPr>
          <w:rStyle w:val="30"/>
        </w:rPr>
        <w:t>--me</w:t>
      </w:r>
      <w:bookmarkEnd w:id="647"/>
      <w:bookmarkEnd w:id="648"/>
      <w:bookmarkEnd w:id="649"/>
      <w:bookmarkEnd w:id="650"/>
      <w:bookmarkEnd w:id="651"/>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&lt;hex~</w:t>
      </w:r>
      <w:r>
        <w:t>full</w:t>
      </w:r>
      <w:r w:rsidRPr="00CD369E">
        <w:rPr>
          <w:rFonts w:hint="eastAsia"/>
        </w:rPr>
        <w:t>&gt;</w:t>
      </w:r>
      <w:bookmarkStart w:id="653" w:name="_Hlk93851952"/>
      <w:bookmarkStart w:id="654" w:name="_Hlk116116417"/>
      <w:r w:rsidRPr="00CD369E">
        <w:rPr>
          <w:rFonts w:hint="eastAsia"/>
        </w:rPr>
        <w:t>搜索方式, 从左到右依次变得复杂, umh平衡, star之后收益递减</w:t>
      </w:r>
      <w:bookmarkStart w:id="655" w:name="_Hlk93846687"/>
      <w:bookmarkStart w:id="656" w:name="_Toc488129"/>
      <w:bookmarkStart w:id="657" w:name="_Toc486928"/>
      <w:bookmarkStart w:id="658" w:name="_Toc492269741"/>
      <w:bookmarkEnd w:id="653"/>
      <w:r>
        <w:t xml:space="preserve">. </w:t>
      </w:r>
      <w:r w:rsidRPr="00B758A5">
        <w:rPr>
          <w:rFonts w:hint="eastAsia"/>
          <w:color w:val="365F91" w:themeColor="accent1" w:themeShade="BF"/>
        </w:rPr>
        <w:t>star</w:t>
      </w:r>
      <w:hyperlink r:id="rId27"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9" w:name="_Toc488130"/>
      <w:bookmarkStart w:id="660" w:name="_Toc486929"/>
      <w:bookmarkStart w:id="661" w:name="_Toc492269742"/>
      <w:bookmarkStart w:id="662" w:name="_Toc35885971"/>
      <w:bookmarkStart w:id="663" w:name="_Toc35887796"/>
      <w:bookmarkStart w:id="664" w:name="_Toc35896110"/>
      <w:bookmarkStart w:id="665" w:name="_Toc35896264"/>
      <w:bookmarkStart w:id="666" w:name="_Toc35896418"/>
      <w:bookmarkStart w:id="667" w:name="_Toc35899747"/>
      <w:bookmarkStart w:id="668" w:name="_Toc36908682"/>
      <w:bookmarkStart w:id="669" w:name="_Toc37180442"/>
      <w:bookmarkStart w:id="670" w:name="_Toc37182163"/>
      <w:bookmarkStart w:id="671" w:name="_Toc37182313"/>
      <w:bookmarkStart w:id="672" w:name="_Toc37184198"/>
      <w:bookmarkStart w:id="673" w:name="_Toc37185445"/>
      <w:bookmarkStart w:id="674" w:name="_Toc37185918"/>
      <w:bookmarkStart w:id="675" w:name="_Toc37199360"/>
      <w:bookmarkStart w:id="676" w:name="_Toc41830430"/>
      <w:bookmarkStart w:id="677" w:name="_Toc41833283"/>
      <w:bookmarkStart w:id="678" w:name="_Toc41833439"/>
      <w:bookmarkStart w:id="679" w:name="_Toc60143275"/>
      <w:bookmarkStart w:id="680" w:name="_Toc68715778"/>
      <w:bookmarkStart w:id="681" w:name="_Toc68715933"/>
      <w:bookmarkStart w:id="682" w:name="_Toc68716088"/>
      <w:bookmarkStart w:id="683" w:name="_Toc68716243"/>
      <w:bookmarkStart w:id="684" w:name="_Toc69798924"/>
      <w:bookmarkStart w:id="685" w:name="_Toc69799080"/>
      <w:bookmarkStart w:id="686" w:name="_Toc69799236"/>
      <w:bookmarkStart w:id="687" w:name="_Toc69799391"/>
      <w:bookmarkStart w:id="688" w:name="_Toc69809705"/>
      <w:bookmarkStart w:id="689" w:name="_Toc69809860"/>
      <w:bookmarkStart w:id="690" w:name="_Toc82637046"/>
      <w:bookmarkStart w:id="691" w:name="_Toc82646942"/>
      <w:bookmarkStart w:id="692" w:name="_Toc82648267"/>
      <w:bookmarkStart w:id="693" w:name="_Toc83854155"/>
      <w:bookmarkStart w:id="694" w:name="_Toc84723197"/>
      <w:bookmarkStart w:id="695" w:name="_Toc93796926"/>
      <w:bookmarkStart w:id="696" w:name="_Toc93797086"/>
      <w:bookmarkStart w:id="697" w:name="_Toc94739828"/>
      <w:bookmarkStart w:id="698" w:name="_Toc94821283"/>
      <w:bookmarkStart w:id="699" w:name="_Toc94827181"/>
      <w:bookmarkStart w:id="700" w:name="_Toc94827341"/>
      <w:bookmarkStart w:id="701" w:name="_Toc94827501"/>
      <w:bookmarkStart w:id="702" w:name="_Toc94828445"/>
      <w:bookmarkStart w:id="703" w:name="_Toc96179545"/>
      <w:bookmarkStart w:id="704" w:name="_Toc96690794"/>
      <w:bookmarkStart w:id="705" w:name="_Toc96690958"/>
      <w:bookmarkStart w:id="706" w:name="_Toc96693513"/>
      <w:bookmarkStart w:id="707" w:name="_Toc96694285"/>
      <w:bookmarkStart w:id="708" w:name="_Toc96694819"/>
      <w:bookmarkStart w:id="709" w:name="_Toc96695140"/>
      <w:bookmarkStart w:id="710" w:name="_Toc96697346"/>
      <w:bookmarkStart w:id="711" w:name="_Toc96713909"/>
      <w:bookmarkStart w:id="712" w:name="_Toc97331904"/>
      <w:bookmarkStart w:id="713" w:name="_Toc97332073"/>
      <w:bookmarkStart w:id="714" w:name="_Toc97332242"/>
      <w:bookmarkStart w:id="715" w:name="_Toc97332403"/>
      <w:bookmarkStart w:id="716" w:name="_Toc97332564"/>
      <w:bookmarkStart w:id="717" w:name="_Toc97332725"/>
      <w:bookmarkStart w:id="718" w:name="_Toc97385689"/>
      <w:bookmarkStart w:id="719" w:name="_Toc97476930"/>
      <w:bookmarkStart w:id="720" w:name="_Toc111038878"/>
      <w:bookmarkStart w:id="721" w:name="_Toc112587302"/>
      <w:bookmarkStart w:id="722" w:name="_Toc114931502"/>
      <w:bookmarkStart w:id="723" w:name="_Toc115201929"/>
      <w:bookmarkStart w:id="724" w:name="_Toc115364186"/>
      <w:bookmarkStart w:id="725" w:name="_Toc115971949"/>
      <w:bookmarkStart w:id="726" w:name="_Toc115973217"/>
      <w:bookmarkStart w:id="727" w:name="_Toc115973378"/>
      <w:bookmarkStart w:id="728" w:name="_Toc115973539"/>
      <w:bookmarkStart w:id="729" w:name="_Toc115973699"/>
      <w:bookmarkEnd w:id="654"/>
      <w:bookmarkEnd w:id="655"/>
      <w:bookmarkEnd w:id="656"/>
      <w:bookmarkEnd w:id="657"/>
      <w:bookmarkEnd w:id="658"/>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2C6947E5" w14:textId="311E8A31" w:rsidR="007E5495" w:rsidRDefault="007E5495" w:rsidP="007E5495">
      <w:pPr>
        <w:pStyle w:val="31"/>
      </w:pPr>
      <w:r w:rsidRPr="00967029">
        <w:rPr>
          <w:rFonts w:hint="eastAsia"/>
        </w:rPr>
        <w:t>&lt;</w:t>
      </w:r>
      <w:bookmarkStart w:id="730" w:name="_Hlk116116427"/>
      <w:r w:rsidRPr="00967029">
        <w:rPr>
          <w:rFonts w:hint="eastAsia"/>
        </w:rPr>
        <w:t>整</w:t>
      </w:r>
      <w:bookmarkStart w:id="731" w:name="_Hlk35885914"/>
      <w:r w:rsidRPr="00020DD7">
        <w:rPr>
          <w:rFonts w:hint="eastAsia"/>
        </w:rPr>
        <w:t>数</w:t>
      </w:r>
      <w:bookmarkStart w:id="732" w:name="_Hlk97387804"/>
      <w:r w:rsidRPr="00020DD7">
        <w:rPr>
          <w:rFonts w:hint="eastAsia"/>
        </w:rPr>
        <w:t>搜索范围, 据</w:t>
      </w:r>
      <w:r>
        <w:rPr>
          <w:rFonts w:hint="eastAsia"/>
        </w:rPr>
        <w:t>动搜</w:t>
      </w:r>
      <w:r w:rsidRPr="00020DD7">
        <w:rPr>
          <w:rFonts w:hint="eastAsia"/>
        </w:rPr>
        <w:t>算法选&gt;</w:t>
      </w:r>
      <w:bookmarkEnd w:id="731"/>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2"/>
      <w:r w:rsidRPr="00A75D9E">
        <w:rPr>
          <w:rFonts w:hint="eastAsia"/>
        </w:rPr>
        <w:t>, 所以48左右顶天, 同时建议</w:t>
      </w:r>
      <w:r>
        <w:rPr>
          <w:rFonts w:hint="eastAsia"/>
        </w:rPr>
        <w:t>用</w:t>
      </w:r>
      <w:r>
        <w:t>8</w:t>
      </w:r>
      <w:r w:rsidRPr="00A75D9E">
        <w:rPr>
          <w:rFonts w:hint="eastAsia"/>
        </w:rPr>
        <w:t>的倍数</w:t>
      </w:r>
      <w:bookmarkEnd w:id="652"/>
      <w:bookmarkEnd w:id="730"/>
    </w:p>
    <w:p w14:paraId="37FAF5A7" w14:textId="2E563135" w:rsidR="007E5495" w:rsidRPr="00C5178B" w:rsidRDefault="00421C3D" w:rsidP="007E5495">
      <w:pPr>
        <w:pStyle w:val="31"/>
        <w:rPr>
          <w:rStyle w:val="30"/>
          <w:vanish/>
          <w:specVanish/>
        </w:rPr>
      </w:pPr>
      <w:bookmarkStart w:id="733" w:name="_Toc35885972"/>
      <w:bookmarkStart w:id="734" w:name="_Toc35887797"/>
      <w:bookmarkStart w:id="735" w:name="_Toc35896111"/>
      <w:bookmarkStart w:id="736" w:name="_Toc35896265"/>
      <w:bookmarkStart w:id="737" w:name="_Toc35896419"/>
      <w:bookmarkStart w:id="738" w:name="_Toc35899748"/>
      <w:bookmarkStart w:id="739" w:name="_Toc36908683"/>
      <w:bookmarkStart w:id="740" w:name="_Toc37180443"/>
      <w:bookmarkStart w:id="741" w:name="_Toc37182164"/>
      <w:bookmarkStart w:id="742" w:name="_Toc37182314"/>
      <w:bookmarkStart w:id="743" w:name="_Toc37184199"/>
      <w:bookmarkStart w:id="744" w:name="_Toc37185446"/>
      <w:bookmarkStart w:id="745" w:name="_Toc37185919"/>
      <w:bookmarkStart w:id="746" w:name="_Toc37199361"/>
      <w:bookmarkStart w:id="747" w:name="_Toc41830431"/>
      <w:bookmarkStart w:id="748" w:name="_Toc41833284"/>
      <w:bookmarkStart w:id="749" w:name="_Toc41833440"/>
      <w:bookmarkStart w:id="750" w:name="_Toc60143276"/>
      <w:bookmarkStart w:id="751" w:name="_Toc68715779"/>
      <w:bookmarkStart w:id="752" w:name="_Toc68715934"/>
      <w:bookmarkStart w:id="753" w:name="_Toc68716089"/>
      <w:bookmarkStart w:id="754" w:name="_Toc68716244"/>
      <w:bookmarkStart w:id="755" w:name="_Toc69798925"/>
      <w:bookmarkStart w:id="756" w:name="_Toc69799081"/>
      <w:bookmarkStart w:id="757" w:name="_Toc69799237"/>
      <w:bookmarkStart w:id="758" w:name="_Toc69799392"/>
      <w:bookmarkStart w:id="759" w:name="_Toc69809706"/>
      <w:bookmarkStart w:id="760" w:name="_Toc69809861"/>
      <w:bookmarkStart w:id="761" w:name="_Toc82637047"/>
      <w:bookmarkStart w:id="762" w:name="_Toc82646943"/>
      <w:bookmarkStart w:id="763" w:name="_Toc82648268"/>
      <w:bookmarkStart w:id="764" w:name="_Toc83854156"/>
      <w:bookmarkStart w:id="765" w:name="_Toc84723198"/>
      <w:bookmarkStart w:id="766" w:name="_Toc93796927"/>
      <w:bookmarkStart w:id="767" w:name="_Toc93797087"/>
      <w:bookmarkStart w:id="768" w:name="_Toc94739829"/>
      <w:bookmarkStart w:id="769" w:name="_Toc94821284"/>
      <w:bookmarkStart w:id="770" w:name="_Toc94827182"/>
      <w:bookmarkStart w:id="771" w:name="_Toc94827342"/>
      <w:bookmarkStart w:id="772" w:name="_Toc94827502"/>
      <w:bookmarkStart w:id="773" w:name="_Toc94828446"/>
      <w:bookmarkStart w:id="774" w:name="_Toc96179546"/>
      <w:bookmarkStart w:id="775" w:name="_Toc96690795"/>
      <w:bookmarkStart w:id="776" w:name="_Toc96690959"/>
      <w:bookmarkStart w:id="777" w:name="_Toc96693514"/>
      <w:bookmarkStart w:id="778" w:name="_Toc96694286"/>
      <w:bookmarkStart w:id="779" w:name="_Toc96694820"/>
      <w:bookmarkStart w:id="780" w:name="_Toc96695141"/>
      <w:bookmarkStart w:id="781" w:name="_Toc96697347"/>
      <w:bookmarkStart w:id="782" w:name="_Toc96713910"/>
      <w:bookmarkStart w:id="783" w:name="_Toc97331905"/>
      <w:bookmarkStart w:id="784" w:name="_Toc97332074"/>
      <w:bookmarkStart w:id="785" w:name="_Toc97332243"/>
      <w:bookmarkStart w:id="786" w:name="_Toc97332404"/>
      <w:bookmarkStart w:id="787" w:name="_Toc97332565"/>
      <w:bookmarkStart w:id="788" w:name="_Toc97332726"/>
      <w:bookmarkStart w:id="789" w:name="_Toc97385690"/>
      <w:bookmarkStart w:id="790" w:name="_Toc97476931"/>
      <w:bookmarkStart w:id="791" w:name="_Toc111038879"/>
      <w:bookmarkStart w:id="792" w:name="_Toc112587303"/>
      <w:bookmarkStart w:id="793" w:name="_Toc114931503"/>
      <w:bookmarkStart w:id="794" w:name="_Toc115201930"/>
      <w:bookmarkStart w:id="795" w:name="_Toc115364187"/>
      <w:bookmarkStart w:id="796" w:name="_Toc115971950"/>
      <w:bookmarkStart w:id="797" w:name="_Toc115973218"/>
      <w:bookmarkStart w:id="798" w:name="_Toc115973379"/>
      <w:bookmarkStart w:id="799" w:name="_Toc115973540"/>
      <w:bookmarkStart w:id="800"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1" w:name="_Hlk97385842"/>
      <w:bookmarkStart w:id="802" w:name="_Toc486943"/>
      <w:bookmarkStart w:id="803" w:name="_Toc566301"/>
      <w:bookmarkStart w:id="804" w:name="_Toc566441"/>
      <w:bookmarkStart w:id="805" w:name="_Toc566732"/>
      <w:bookmarkStart w:id="806" w:name="_Toc566937"/>
      <w:bookmarkStart w:id="807"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9">
                      <a:extLst>
                        <a:ext uri="{BEBA8EAE-BF5A-486C-A8C5-ECC9F3942E4B}">
                          <a14:imgProps xmlns:a14="http://schemas.microsoft.com/office/drawing/2010/main">
                            <a14:imgLayer r:embed="rId30">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r w:rsidR="00BF4742">
        <w:rPr>
          <w:rFonts w:hint="eastAsia"/>
        </w:rPr>
        <w:t>帧间-</w:t>
      </w:r>
      <w:bookmarkEnd w:id="801"/>
      <w:r w:rsidR="00C74B46">
        <w:rPr>
          <w:rFonts w:hint="eastAsia"/>
        </w:rPr>
        <w:t>子像素</w:t>
      </w:r>
      <w:r w:rsidR="00224F11">
        <w:rPr>
          <w:rFonts w:hint="eastAsia"/>
          <w:shd w:val="clear" w:color="auto" w:fill="FFFFFF"/>
        </w:rPr>
        <w:t>运动补偿</w:t>
      </w:r>
      <w:bookmarkEnd w:id="802"/>
      <w:bookmarkEnd w:id="803"/>
      <w:bookmarkEnd w:id="804"/>
      <w:bookmarkEnd w:id="805"/>
      <w:bookmarkEnd w:id="806"/>
      <w:bookmarkEnd w:id="807"/>
    </w:p>
    <w:p w14:paraId="6EB78581" w14:textId="508EBAC3" w:rsidR="00786DAD" w:rsidRDefault="003E0183" w:rsidP="00224F11">
      <w:pPr>
        <w:spacing w:before="163" w:after="326"/>
      </w:pPr>
      <w:bookmarkStart w:id="808" w:name="_Hlk93797409"/>
      <w:bookmarkStart w:id="809" w:name="_Hlk96179791"/>
      <w:bookmarkStart w:id="810"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将动搜</w:t>
      </w:r>
      <w:r>
        <w:rPr>
          <w:rFonts w:hint="eastAsia"/>
        </w:rPr>
        <w:t>所得</w:t>
      </w:r>
      <w:r w:rsidRPr="00543032">
        <w:rPr>
          <w:rFonts w:hint="eastAsia"/>
        </w:rPr>
        <w:t>信息</w:t>
      </w:r>
      <w:r>
        <w:rPr>
          <w:rFonts w:hint="eastAsia"/>
        </w:rPr>
        <w:t>做块-帧插值,</w:t>
      </w:r>
      <w:r>
        <w:t xml:space="preserve"> </w:t>
      </w:r>
      <w:r>
        <w:rPr>
          <w:rFonts w:hint="eastAsia"/>
        </w:rPr>
        <w:t>让帧间连贯起来.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808"/>
      <w:bookmarkEnd w:id="809"/>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1" w:name="_Toc35885970"/>
      <w:bookmarkStart w:id="812" w:name="_Toc35887795"/>
      <w:bookmarkStart w:id="813" w:name="_Toc35896109"/>
      <w:bookmarkStart w:id="814" w:name="_Toc35896263"/>
      <w:bookmarkStart w:id="815" w:name="_Toc35896417"/>
      <w:bookmarkStart w:id="816" w:name="_Toc35899746"/>
      <w:bookmarkStart w:id="817" w:name="_Toc36908681"/>
      <w:bookmarkStart w:id="818" w:name="_Toc37180441"/>
      <w:bookmarkStart w:id="819" w:name="_Toc37182162"/>
      <w:bookmarkStart w:id="820" w:name="_Toc37182312"/>
      <w:bookmarkStart w:id="821" w:name="_Toc37184197"/>
      <w:bookmarkStart w:id="822" w:name="_Toc37185444"/>
      <w:bookmarkStart w:id="823" w:name="_Toc37185917"/>
      <w:bookmarkStart w:id="824" w:name="_Toc37199359"/>
      <w:bookmarkStart w:id="825" w:name="_Toc41830429"/>
      <w:bookmarkStart w:id="826" w:name="_Toc41833282"/>
      <w:bookmarkStart w:id="827" w:name="_Toc41833438"/>
      <w:bookmarkStart w:id="828" w:name="_Toc60143274"/>
      <w:bookmarkStart w:id="829" w:name="_Toc68715777"/>
      <w:bookmarkStart w:id="830" w:name="_Toc68715932"/>
      <w:bookmarkStart w:id="831" w:name="_Toc68716087"/>
      <w:bookmarkStart w:id="832" w:name="_Toc68716242"/>
      <w:bookmarkStart w:id="833" w:name="_Toc69798923"/>
      <w:bookmarkStart w:id="834" w:name="_Toc69799079"/>
      <w:bookmarkStart w:id="835" w:name="_Toc69799235"/>
      <w:bookmarkStart w:id="836" w:name="_Toc69799390"/>
      <w:bookmarkStart w:id="837" w:name="_Toc69809704"/>
      <w:bookmarkStart w:id="838" w:name="_Toc69809859"/>
      <w:bookmarkStart w:id="839" w:name="_Toc82637045"/>
      <w:bookmarkStart w:id="840" w:name="_Toc82646941"/>
      <w:bookmarkStart w:id="841" w:name="_Toc82648266"/>
      <w:bookmarkStart w:id="842" w:name="_Toc83854154"/>
      <w:bookmarkStart w:id="843" w:name="_Toc84723196"/>
      <w:bookmarkStart w:id="844" w:name="_Toc93796925"/>
      <w:bookmarkStart w:id="845" w:name="_Toc93797085"/>
      <w:bookmarkStart w:id="846" w:name="_Toc94739827"/>
      <w:bookmarkStart w:id="847" w:name="_Toc94821282"/>
      <w:bookmarkStart w:id="848" w:name="_Toc94827186"/>
      <w:bookmarkStart w:id="849" w:name="_Toc94827346"/>
      <w:bookmarkStart w:id="850" w:name="_Toc94827506"/>
      <w:bookmarkStart w:id="851" w:name="_Toc94828450"/>
      <w:bookmarkStart w:id="852" w:name="_Toc96179550"/>
      <w:bookmarkStart w:id="853" w:name="_Toc96690799"/>
      <w:bookmarkStart w:id="854" w:name="_Toc96690963"/>
      <w:bookmarkStart w:id="855" w:name="_Toc96693518"/>
      <w:bookmarkStart w:id="856" w:name="_Toc96694290"/>
      <w:bookmarkStart w:id="857" w:name="_Toc96694824"/>
      <w:bookmarkStart w:id="858" w:name="_Toc96695145"/>
      <w:bookmarkStart w:id="859" w:name="_Toc96697351"/>
      <w:bookmarkStart w:id="860" w:name="_Toc96713914"/>
      <w:bookmarkStart w:id="861" w:name="_Toc97331909"/>
      <w:bookmarkStart w:id="862" w:name="_Toc97332078"/>
      <w:bookmarkStart w:id="863" w:name="_Toc97332247"/>
      <w:bookmarkStart w:id="864" w:name="_Toc97332408"/>
      <w:bookmarkStart w:id="865" w:name="_Toc97332569"/>
      <w:bookmarkStart w:id="866" w:name="_Toc97332730"/>
      <w:bookmarkStart w:id="867" w:name="_Toc97385694"/>
      <w:bookmarkStart w:id="868" w:name="_Toc97476935"/>
      <w:bookmarkStart w:id="869" w:name="_Toc111038883"/>
      <w:bookmarkStart w:id="870" w:name="_Toc112587307"/>
      <w:bookmarkStart w:id="871" w:name="_Toc114931507"/>
      <w:bookmarkStart w:id="872" w:name="_Toc115201934"/>
      <w:bookmarkStart w:id="873" w:name="_Toc115364191"/>
      <w:bookmarkStart w:id="874" w:name="_Toc115971954"/>
      <w:bookmarkStart w:id="875" w:name="_Toc115973222"/>
      <w:bookmarkStart w:id="876" w:name="_Toc115973383"/>
      <w:bookmarkStart w:id="877" w:name="_Toc115973544"/>
      <w:bookmarkStart w:id="878" w:name="_Toc115973704"/>
      <w:r w:rsidRPr="002E5564">
        <w:rPr>
          <w:rStyle w:val="30"/>
        </w:rPr>
        <w:t>--subme</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9" w:name="_Hlk117369352"/>
      <w:r w:rsidR="00C74B46" w:rsidRPr="00C74B46">
        <w:rPr>
          <w:rFonts w:hint="eastAsia"/>
        </w:rPr>
        <w:t>根据片源的帧率判断</w:t>
      </w:r>
      <w:r w:rsidR="00C74B46" w:rsidRPr="00C74B46">
        <w:t>. 分四范围. 由于动漫</w:t>
      </w:r>
      <w:r w:rsidR="00C74B46">
        <w:rPr>
          <w:rFonts w:hint="eastAsia"/>
        </w:rPr>
        <w:t>片源</w:t>
      </w:r>
      <w:r w:rsidR="00C74B46" w:rsidRPr="00C74B46">
        <w:t>制于24~30fps, 因此</w:t>
      </w:r>
      <w:r w:rsidR="00334252">
        <w:rPr>
          <w:rFonts w:hint="eastAsia"/>
        </w:rPr>
        <w:t>可调低</w:t>
      </w:r>
      <w:r w:rsidR="00C74B46" w:rsidRPr="00C74B46">
        <w:t>; 但同是动漫源60fps</w:t>
      </w:r>
      <w:r w:rsidR="006C2A73">
        <w:rPr>
          <w:rFonts w:hint="eastAsia"/>
        </w:rPr>
        <w:t>的</w:t>
      </w:r>
      <w:r w:rsidR="00C74B46" w:rsidRPr="00C74B46">
        <w:t>虚拟主播则异. 由</w:t>
      </w:r>
      <w:r w:rsidR="00C74B46" w:rsidRPr="0063052A">
        <w:rPr>
          <w:rFonts w:hint="eastAsia"/>
        </w:rPr>
        <w:t>于性能损耗大, 所以不建议一直开满</w:t>
      </w:r>
      <w:bookmarkEnd w:id="810"/>
      <w:r w:rsidR="0063052A" w:rsidRPr="0063052A">
        <w:rPr>
          <w:rFonts w:hint="eastAsia"/>
        </w:rPr>
        <w:t>. 由于</w:t>
      </w:r>
      <w:r w:rsidR="0063052A" w:rsidRPr="0063052A">
        <w:rPr>
          <w:rFonts w:hAnsiTheme="minorHAnsi" w:hint="eastAsia"/>
        </w:rPr>
        <w:t>x264中</w:t>
      </w:r>
      <w:r w:rsidR="004A4169">
        <w:rPr>
          <w:rFonts w:hAnsiTheme="minorHAnsi" w:hint="eastAsia"/>
        </w:rPr>
        <w:t>r</w:t>
      </w:r>
      <w:r w:rsidR="004A4169">
        <w:rPr>
          <w:rFonts w:hAnsiTheme="minorHAnsi"/>
        </w:rPr>
        <w:t>do</w:t>
      </w:r>
      <w:r w:rsidR="004A4169">
        <w:rPr>
          <w:rFonts w:hAnsiTheme="minorHAnsi" w:hint="eastAsia"/>
        </w:rPr>
        <w:t>选项直接塞</w:t>
      </w:r>
      <w:r w:rsidR="0063052A" w:rsidRPr="0063052A">
        <w:rPr>
          <w:rFonts w:hAnsiTheme="minorHAnsi" w:hint="eastAsia"/>
        </w:rPr>
        <w:t>进了subme, 所以相比x265偏高</w:t>
      </w:r>
      <w:bookmarkEnd w:id="879"/>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HPel迭代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HPel搜索方向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QPel迭代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QPel搜索方向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搭配rdo</w:t>
            </w:r>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搭配rdo</w:t>
            </w:r>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搭配rdo</w:t>
            </w:r>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搭配rdo</w:t>
            </w:r>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搭配rdo</w:t>
            </w:r>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0" w:name="_Toc120224986"/>
      <w:bookmarkStart w:id="881"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1"/>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0"/>
    </w:p>
    <w:p w14:paraId="1188F7CA" w14:textId="6BE67A31" w:rsidR="00E643E8" w:rsidRPr="00E643E8" w:rsidRDefault="001762EE" w:rsidP="00E643E8">
      <w:pPr>
        <w:spacing w:before="163" w:after="326"/>
      </w:pPr>
      <w:bookmarkStart w:id="882" w:name="_Hlk97387844"/>
      <w:bookmarkStart w:id="883"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显加权e</w:t>
      </w:r>
      <w:r w:rsidR="009833DA" w:rsidRPr="0074360D">
        <w:rPr>
          <w:color w:val="E36C0A" w:themeColor="accent6" w:themeShade="BF"/>
        </w:rPr>
        <w:t>xplict WP</w:t>
      </w:r>
      <w:r w:rsidR="001A4F37" w:rsidRPr="001A4F37">
        <w:rPr>
          <w:rFonts w:ascii="幼圆" w:eastAsia="幼圆" w:hint="eastAsia"/>
        </w:rPr>
        <w:t>&lt;编码器直接从原画和编码过的参考帧做差&gt;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插值计算在帧内编码板块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7" w:name="_Toc120224987"/>
      <w:bookmarkStart w:id="978" w:name="_Hlk120226828"/>
      <w:bookmarkStart w:id="979" w:name="_Hlk120170997"/>
      <w:r>
        <w:rPr>
          <w:rFonts w:hint="eastAsia"/>
        </w:rPr>
        <w:t>帧间-</w:t>
      </w:r>
      <w:r w:rsidR="0059787D">
        <w:rPr>
          <w:rFonts w:hint="eastAsia"/>
        </w:rPr>
        <w:t>时域</w:t>
      </w:r>
      <w:r w:rsidR="007D1DB1">
        <w:rPr>
          <w:rFonts w:hint="eastAsia"/>
        </w:rPr>
        <w:t>架网</w:t>
      </w:r>
      <w:r w:rsidR="00550AFE">
        <w:rPr>
          <w:rFonts w:hint="eastAsia"/>
        </w:rPr>
        <w:t>搜索</w:t>
      </w:r>
      <w:bookmarkEnd w:id="977"/>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r w:rsidR="005B2B7B" w:rsidRPr="00B444AD">
        <w:rPr>
          <w:rFonts w:hint="eastAsia"/>
          <w:color w:val="365F91" w:themeColor="accent1" w:themeShade="BF"/>
        </w:rPr>
        <w:t>没预测错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r w:rsidR="007E5495">
        <w:rPr>
          <w:rFonts w:hint="eastAsia"/>
        </w:rPr>
        <w:t>帧间</w:t>
      </w:r>
      <w:r w:rsidR="005B2B7B">
        <w:rPr>
          <w:rFonts w:hint="eastAsia"/>
        </w:rPr>
        <w:t>就</w:t>
      </w:r>
      <w:r w:rsidR="00CA3E4E">
        <w:rPr>
          <w:rFonts w:hint="eastAsia"/>
        </w:rPr>
        <w:t>是</w:t>
      </w:r>
      <w:r w:rsidR="005B2B7B">
        <w:rPr>
          <w:rFonts w:hint="eastAsia"/>
        </w:rPr>
        <w:t>照奇偶奇帧推演,</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r w:rsidR="007E5495">
        <w:rPr>
          <w:rFonts w:hint="eastAsia"/>
        </w:rPr>
        <w:t>帧</w:t>
      </w:r>
      <w:r w:rsidR="005B2B7B">
        <w:rPr>
          <w:rFonts w:hint="eastAsia"/>
        </w:rPr>
        <w:t>组成第零层</w:t>
      </w:r>
      <w:r>
        <w:rPr>
          <w:rFonts w:hint="eastAsia"/>
        </w:rPr>
        <w:t>奇偶奇</w:t>
      </w:r>
      <w:r w:rsidR="005B2B7B">
        <w:rPr>
          <w:rFonts w:hint="eastAsia"/>
        </w:rPr>
        <w:t>网络</w:t>
      </w:r>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r>
        <w:rPr>
          <w:rFonts w:hint="eastAsia"/>
        </w:rPr>
        <w:t>带</w:t>
      </w:r>
      <w:r w:rsidR="005B2B7B">
        <w:rPr>
          <w:rFonts w:hint="eastAsia"/>
        </w:rPr>
        <w:t>再重</w:t>
      </w:r>
      <w:r>
        <w:rPr>
          <w:rFonts w:hint="eastAsia"/>
        </w:rPr>
        <w:t>组</w:t>
      </w:r>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8"/>
      <w:r>
        <w:rPr>
          <w:rFonts w:hint="eastAsia"/>
        </w:rPr>
        <w:t>.</w:t>
      </w:r>
      <w:r>
        <w:t xml:space="preserve"> </w:t>
      </w:r>
      <w:r>
        <w:rPr>
          <w:rFonts w:hint="eastAsia"/>
        </w:rPr>
        <w:t>非常依赖转场计算</w:t>
      </w:r>
    </w:p>
    <w:p w14:paraId="486E3BCF" w14:textId="22554258" w:rsidR="005F1339"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加上m</w:t>
      </w:r>
      <w:r w:rsidR="006745A6">
        <w:t>ctf</w:t>
      </w:r>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0" w:name="_Hlk120226835"/>
      <w:r w:rsidRPr="00231539">
        <w:rPr>
          <w:rStyle w:val="30"/>
          <w:rFonts w:hint="eastAsia"/>
        </w:rPr>
        <w:t>--</w:t>
      </w:r>
      <w:r>
        <w:rPr>
          <w:rStyle w:val="30"/>
        </w:rPr>
        <w:t>mc</w:t>
      </w:r>
      <w:r w:rsidR="00815D2C">
        <w:rPr>
          <w:rStyle w:val="30"/>
        </w:rPr>
        <w:t>s</w:t>
      </w:r>
      <w:r>
        <w:rPr>
          <w:rStyle w:val="30"/>
        </w:rPr>
        <w:t>tf</w:t>
      </w:r>
    </w:p>
    <w:p w14:paraId="19070356" w14:textId="6F9F0C16" w:rsidR="0060440D" w:rsidRDefault="005B2B7B" w:rsidP="00B744FD">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1"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1"/>
      <w:r w:rsidRPr="007672FB">
        <w:rPr>
          <w:rFonts w:hint="eastAsia"/>
        </w:rPr>
        <w:t>&gt;</w:t>
      </w:r>
      <w:r w:rsidR="0030015C" w:rsidRPr="007672FB">
        <w:rPr>
          <w:rFonts w:hint="eastAsia"/>
        </w:rPr>
        <w:t>m</w:t>
      </w:r>
      <w:r w:rsidR="0030015C" w:rsidRPr="00554983">
        <w:rPr>
          <w:rFonts w:hint="eastAsia"/>
        </w:rPr>
        <w:t>ctf帧</w:t>
      </w:r>
      <w:r w:rsidR="00C31ACB" w:rsidRPr="00554983">
        <w:rPr>
          <w:rFonts w:hint="eastAsia"/>
        </w:rPr>
        <w:t>上</w:t>
      </w:r>
      <w:r w:rsidR="0030015C" w:rsidRPr="00554983">
        <w:rPr>
          <w:rFonts w:hint="eastAsia"/>
        </w:rPr>
        <w:t>应用</w:t>
      </w:r>
      <w:r w:rsidR="00815D2C">
        <w:rPr>
          <w:rFonts w:hint="eastAsia"/>
        </w:rPr>
        <w:t>空域</w:t>
      </w:r>
      <w:r w:rsidR="0030015C" w:rsidRPr="00554983">
        <w:rPr>
          <w:rFonts w:hint="eastAsia"/>
        </w:rPr>
        <w:t>双边滤镜</w:t>
      </w:r>
      <w:r w:rsidR="00037E25" w:rsidRPr="00554983">
        <w:rPr>
          <w:rFonts w:hint="eastAsia"/>
        </w:rPr>
        <w:t>, 是迭代到最后的L帧?</w:t>
      </w:r>
      <w:bookmarkEnd w:id="980"/>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w:t>
      </w:r>
      <w:r>
        <w:rPr>
          <w:rFonts w:hint="eastAsia"/>
        </w:rPr>
        <w:t>圆周</w:t>
      </w:r>
      <w:r>
        <w:rPr>
          <w:rFonts w:hint="eastAsia"/>
        </w:rPr>
        <w:t>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4" w:history="1">
        <w:r w:rsidR="0030015C" w:rsidRPr="0030015C">
          <w:rPr>
            <w:rStyle w:val="afc"/>
            <w:rFonts w:hint="eastAsia"/>
            <w:b/>
            <w:bCs/>
          </w:rPr>
          <w:t>双</w:t>
        </w:r>
        <w:r w:rsidR="00E43FA6">
          <w:rPr>
            <w:rStyle w:val="afc"/>
            <w:rFonts w:hint="eastAsia"/>
            <w:b/>
            <w:bCs/>
          </w:rPr>
          <w:t>阈</w:t>
        </w:r>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w:t>
      </w:r>
      <w:r>
        <w:rPr>
          <w:rFonts w:hint="eastAsia"/>
        </w:rPr>
        <w:t>模糊</w:t>
      </w:r>
      <w:r>
        <w:rPr>
          <w:rFonts w:hint="eastAsia"/>
        </w:rPr>
        <w:t>振幅超阈</w:t>
      </w:r>
      <w:r w:rsidR="00037E25">
        <w:rPr>
          <w:rFonts w:hint="eastAsia"/>
        </w:rPr>
        <w:t>的像素</w:t>
      </w:r>
      <w:r w:rsidR="00037E25">
        <w:t>.</w:t>
      </w:r>
      <w:r>
        <w:rPr>
          <w:rFonts w:hint="eastAsia"/>
        </w:rPr>
        <w:t xml:space="preserve"> 所以</w:t>
      </w:r>
      <w:r w:rsidR="00E96981">
        <w:rPr>
          <w:rFonts w:hint="eastAsia"/>
        </w:rPr>
        <w:t>瞎起名</w:t>
      </w:r>
      <w:r>
        <w:rPr>
          <w:rFonts w:hint="eastAsia"/>
        </w:rPr>
        <w:t>叫双阈</w:t>
      </w:r>
    </w:p>
    <w:p w14:paraId="4CEFF7DC" w14:textId="64A3FD7B" w:rsidR="00193D29" w:rsidRPr="001630F8" w:rsidRDefault="00A604F4" w:rsidP="002E5564">
      <w:pPr>
        <w:pStyle w:val="1"/>
        <w:spacing w:before="163" w:after="326"/>
        <w:rPr>
          <w:rStyle w:val="30"/>
          <w:bCs/>
          <w:sz w:val="32"/>
          <w:szCs w:val="44"/>
        </w:rPr>
      </w:pPr>
      <w:bookmarkStart w:id="982" w:name="_Toc120224988"/>
      <w:bookmarkEnd w:id="521"/>
      <w:bookmarkEnd w:id="522"/>
      <w:bookmarkEnd w:id="523"/>
      <w:bookmarkEnd w:id="524"/>
      <w:bookmarkEnd w:id="525"/>
      <w:bookmarkEnd w:id="979"/>
      <w:r>
        <w:rPr>
          <w:rFonts w:hint="eastAsia"/>
        </w:rPr>
        <w:t>溯块向量</w:t>
      </w:r>
      <w:bookmarkStart w:id="983" w:name="_Hlk97385843"/>
      <w:r>
        <w:rPr>
          <w:rFonts w:hint="eastAsia"/>
        </w:rPr>
        <w:t>搜索</w:t>
      </w:r>
      <w:bookmarkEnd w:id="982"/>
      <w:bookmarkEnd w:id="983"/>
    </w:p>
    <w:p w14:paraId="2542D17A" w14:textId="127D44D9" w:rsidR="006F5342" w:rsidRPr="00550AFE" w:rsidRDefault="000700D8" w:rsidP="00AC76EC">
      <w:pPr>
        <w:spacing w:before="163" w:after="326"/>
        <w:rPr>
          <w:rFonts w:eastAsia="MS Mincho"/>
          <w:lang w:eastAsia="ja-JP"/>
        </w:rPr>
      </w:pPr>
      <w:bookmarkStart w:id="984" w:name="_Hlk97317298"/>
      <w:r>
        <w:rPr>
          <w:rFonts w:hint="eastAsia"/>
        </w:rPr>
        <w:t>与</w:t>
      </w:r>
      <w:r w:rsidR="00AE1955">
        <w:rPr>
          <w:rFonts w:hint="eastAsia"/>
        </w:rPr>
        <w:t>帧内编码</w:t>
      </w:r>
      <w:r>
        <w:rPr>
          <w:rFonts w:hint="eastAsia"/>
        </w:rPr>
        <w:t>并行</w:t>
      </w:r>
      <w:r w:rsidR="00AE1955">
        <w:t xml:space="preserve">, </w:t>
      </w:r>
      <w:r w:rsidR="00AE1955">
        <w:rPr>
          <w:rFonts w:hint="eastAsia"/>
        </w:rPr>
        <w:t>给动态搜索提供</w:t>
      </w:r>
      <w:r>
        <w:rPr>
          <w:rFonts w:hint="eastAsia"/>
        </w:rPr>
        <w:t>溯块</w:t>
      </w:r>
      <w:r w:rsidR="00AE1955">
        <w:rPr>
          <w:rFonts w:hint="eastAsia"/>
        </w:rPr>
        <w:t>向量(</w:t>
      </w:r>
      <w:r w:rsidR="00AE1955">
        <w:t>cu</w:t>
      </w:r>
      <w:r>
        <w:rPr>
          <w:rFonts w:hint="eastAsia"/>
        </w:rPr>
        <w:t>帧内/帧间朝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4"/>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5" w:name="_Toc486933"/>
      <w:bookmarkStart w:id="986" w:name="_Toc566291"/>
      <w:bookmarkStart w:id="987" w:name="_Toc566431"/>
      <w:bookmarkStart w:id="988" w:name="_Toc566722"/>
      <w:bookmarkStart w:id="989"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5"/>
      <w:bookmarkEnd w:id="986"/>
      <w:bookmarkEnd w:id="987"/>
      <w:bookmarkEnd w:id="988"/>
      <w:bookmarkEnd w:id="989"/>
      <w:r w:rsidR="00A213E2">
        <w:rPr>
          <w:rFonts w:hint="eastAsia"/>
        </w:rPr>
        <w:t>简单粗暴</w:t>
      </w:r>
      <w:r w:rsidR="00445FEA">
        <w:rPr>
          <w:rFonts w:hint="eastAsia"/>
        </w:rPr>
        <w:t xml:space="preserve">, </w:t>
      </w:r>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r w:rsidR="006F5342">
        <w:rPr>
          <w:rFonts w:hint="eastAsia"/>
        </w:rPr>
        <w:t>看做</w:t>
      </w:r>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0" w:name="_Toc520686556"/>
      <w:bookmarkStart w:id="991" w:name="_Toc486948"/>
      <w:bookmarkStart w:id="992" w:name="_Toc566306"/>
      <w:bookmarkStart w:id="993" w:name="_Toc566446"/>
      <w:bookmarkStart w:id="994" w:name="_Toc566737"/>
      <w:bookmarkStart w:id="995" w:name="_Toc566942"/>
      <w:bookmarkStart w:id="996" w:name="_Toc21702809"/>
      <w:bookmarkStart w:id="997" w:name="_Toc21702947"/>
      <w:bookmarkStart w:id="998" w:name="_Toc21703085"/>
      <w:bookmarkStart w:id="999" w:name="_Toc21703223"/>
      <w:bookmarkStart w:id="1000" w:name="_Toc21703361"/>
      <w:bookmarkStart w:id="1001" w:name="_Toc21704907"/>
      <w:bookmarkStart w:id="1002" w:name="_Toc21705047"/>
      <w:bookmarkStart w:id="1003" w:name="_Toc24478365"/>
      <w:bookmarkStart w:id="1004" w:name="_Toc24478828"/>
      <w:bookmarkStart w:id="1005" w:name="_Toc24478967"/>
      <w:bookmarkStart w:id="1006" w:name="_Toc26624487"/>
      <w:bookmarkStart w:id="1007" w:name="_Toc26625626"/>
      <w:bookmarkStart w:id="1008" w:name="_Toc26628227"/>
      <w:bookmarkStart w:id="1009" w:name="_Toc26628418"/>
      <w:bookmarkStart w:id="1010" w:name="_Toc29659323"/>
      <w:bookmarkStart w:id="1011" w:name="_Toc30507530"/>
      <w:bookmarkStart w:id="1012" w:name="_Toc33627510"/>
      <w:bookmarkStart w:id="1013" w:name="_Toc33629540"/>
      <w:bookmarkStart w:id="1014" w:name="_Toc35879010"/>
      <w:bookmarkStart w:id="1015" w:name="_Toc35885991"/>
      <w:bookmarkStart w:id="1016" w:name="_Toc35887816"/>
      <w:bookmarkStart w:id="1017" w:name="_Toc35896130"/>
      <w:bookmarkStart w:id="1018" w:name="_Toc35896284"/>
      <w:bookmarkStart w:id="1019" w:name="_Toc35896438"/>
      <w:bookmarkStart w:id="1020" w:name="_Toc35899767"/>
      <w:bookmarkStart w:id="1021" w:name="_Toc36908702"/>
      <w:bookmarkStart w:id="1022" w:name="_Toc37180460"/>
      <w:bookmarkStart w:id="1023" w:name="_Toc37182178"/>
      <w:bookmarkStart w:id="1024" w:name="_Toc37182328"/>
      <w:bookmarkStart w:id="1025" w:name="_Toc37184213"/>
      <w:bookmarkStart w:id="1026" w:name="_Toc37185460"/>
      <w:bookmarkStart w:id="1027" w:name="_Toc37185933"/>
      <w:bookmarkStart w:id="1028" w:name="_Toc37199375"/>
      <w:bookmarkStart w:id="1029" w:name="_Toc41830445"/>
      <w:bookmarkStart w:id="1030" w:name="_Toc41833298"/>
      <w:bookmarkStart w:id="1031" w:name="_Toc41833454"/>
      <w:bookmarkStart w:id="1032" w:name="_Toc60143290"/>
      <w:bookmarkStart w:id="1033" w:name="_Toc68715793"/>
      <w:bookmarkStart w:id="1034" w:name="_Toc68715948"/>
      <w:bookmarkStart w:id="1035" w:name="_Toc68716103"/>
      <w:bookmarkStart w:id="1036" w:name="_Toc68716258"/>
      <w:bookmarkStart w:id="1037" w:name="_Toc69798939"/>
      <w:bookmarkStart w:id="1038" w:name="_Toc69799095"/>
      <w:bookmarkStart w:id="1039" w:name="_Toc69799251"/>
      <w:bookmarkStart w:id="1040" w:name="_Toc69799406"/>
      <w:bookmarkStart w:id="1041" w:name="_Toc69809720"/>
      <w:bookmarkStart w:id="1042" w:name="_Toc69809875"/>
      <w:bookmarkStart w:id="1043" w:name="_Toc82637061"/>
      <w:bookmarkStart w:id="1044" w:name="_Toc82646957"/>
      <w:bookmarkStart w:id="1045" w:name="_Toc82648282"/>
      <w:bookmarkStart w:id="1046" w:name="_Toc83854170"/>
      <w:bookmarkStart w:id="1047" w:name="_Toc84723212"/>
      <w:bookmarkStart w:id="1048" w:name="_Toc93796949"/>
      <w:bookmarkStart w:id="1049" w:name="_Toc93797109"/>
      <w:bookmarkStart w:id="1050" w:name="_Toc94739854"/>
      <w:bookmarkStart w:id="1051" w:name="_Toc94821288"/>
      <w:bookmarkStart w:id="1052" w:name="_Toc94827188"/>
      <w:bookmarkStart w:id="1053" w:name="_Toc94827348"/>
      <w:bookmarkStart w:id="1054" w:name="_Toc94827508"/>
      <w:bookmarkStart w:id="1055" w:name="_Toc94828452"/>
      <w:bookmarkStart w:id="1056" w:name="_Toc96179554"/>
      <w:bookmarkStart w:id="1057" w:name="_Toc96690803"/>
      <w:bookmarkStart w:id="1058" w:name="_Toc96690967"/>
      <w:bookmarkStart w:id="1059" w:name="_Toc96693522"/>
      <w:bookmarkStart w:id="1060" w:name="_Toc96694294"/>
      <w:bookmarkStart w:id="1061" w:name="_Toc96694828"/>
      <w:bookmarkStart w:id="1062" w:name="_Toc96695149"/>
      <w:bookmarkStart w:id="1063" w:name="_Toc96697355"/>
      <w:bookmarkStart w:id="1064" w:name="_Toc96713918"/>
      <w:bookmarkStart w:id="1065" w:name="_Toc97331913"/>
      <w:bookmarkStart w:id="1066" w:name="_Toc97332082"/>
      <w:bookmarkStart w:id="1067" w:name="_Toc97332251"/>
      <w:bookmarkStart w:id="1068" w:name="_Toc97332412"/>
      <w:bookmarkStart w:id="1069" w:name="_Toc97332573"/>
      <w:bookmarkStart w:id="1070" w:name="_Toc97332734"/>
      <w:bookmarkStart w:id="1071" w:name="_Toc97385698"/>
      <w:bookmarkStart w:id="1072" w:name="_Toc97476939"/>
      <w:bookmarkStart w:id="1073" w:name="_Toc111038887"/>
      <w:bookmarkStart w:id="1074" w:name="_Toc112587311"/>
      <w:bookmarkStart w:id="1075" w:name="_Toc114931511"/>
      <w:bookmarkStart w:id="1076" w:name="_Toc115201938"/>
      <w:bookmarkStart w:id="1077" w:name="_Toc115364195"/>
      <w:bookmarkStart w:id="1078" w:name="_Toc115971958"/>
      <w:bookmarkStart w:id="1079" w:name="_Toc115973226"/>
      <w:bookmarkStart w:id="1080" w:name="_Toc115973387"/>
      <w:bookmarkStart w:id="1081" w:name="_Toc115973548"/>
      <w:bookmarkStart w:id="1082" w:name="_Toc115973708"/>
      <w:bookmarkStart w:id="1083" w:name="_Hlk97387937"/>
      <w:r w:rsidRPr="00231539">
        <w:rPr>
          <w:rStyle w:val="30"/>
          <w:rFonts w:hint="eastAsia"/>
        </w:rPr>
        <w:t>--ref</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421FE412" w14:textId="6FF5358B" w:rsidR="00DE0538" w:rsidRPr="009E3B54" w:rsidRDefault="00DE0538" w:rsidP="00B744FD">
      <w:pPr>
        <w:pStyle w:val="31"/>
        <w:rPr>
          <w:rStyle w:val="afd"/>
        </w:rPr>
      </w:pPr>
      <w:r w:rsidRPr="00A03D3F">
        <w:rPr>
          <w:rFonts w:hint="eastAsia"/>
        </w:rPr>
        <w:t>&lt;</w:t>
      </w:r>
      <w:bookmarkStart w:id="1084"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r w:rsidR="0028007F" w:rsidRPr="00A03D3F">
        <w:rPr>
          <w:rFonts w:hAnsiTheme="minorHAnsi" w:hint="eastAsia"/>
        </w:rPr>
        <w:t>向量</w:t>
      </w:r>
      <w:r w:rsidRPr="00A03D3F">
        <w:rPr>
          <w:rFonts w:hint="eastAsia"/>
        </w:rPr>
        <w:t>溯块前后帧数半径, 一图流设1. 要在能溯全所有块的情况下降低参考面积, 所以一般设3就不管了</w:t>
      </w:r>
      <w:bookmarkEnd w:id="1084"/>
    </w:p>
    <w:p w14:paraId="18D50006" w14:textId="77777777" w:rsidR="00C5178B" w:rsidRPr="00C5178B" w:rsidRDefault="00B80369" w:rsidP="00B744FD">
      <w:pPr>
        <w:pStyle w:val="31"/>
        <w:rPr>
          <w:rStyle w:val="30"/>
          <w:vanish/>
          <w:specVanish/>
        </w:rPr>
      </w:pPr>
      <w:bookmarkStart w:id="1085" w:name="_Toc486934"/>
      <w:bookmarkStart w:id="1086" w:name="_Toc566292"/>
      <w:bookmarkStart w:id="1087" w:name="_Toc566432"/>
      <w:bookmarkStart w:id="1088" w:name="_Toc566723"/>
      <w:bookmarkStart w:id="1089" w:name="_Toc566928"/>
      <w:bookmarkStart w:id="1090" w:name="_Toc21702795"/>
      <w:bookmarkStart w:id="1091" w:name="_Toc21702933"/>
      <w:bookmarkStart w:id="1092" w:name="_Toc21703071"/>
      <w:bookmarkStart w:id="1093" w:name="_Toc21703209"/>
      <w:bookmarkStart w:id="1094" w:name="_Toc21703347"/>
      <w:bookmarkStart w:id="1095" w:name="_Toc21704893"/>
      <w:bookmarkStart w:id="1096" w:name="_Toc21705033"/>
      <w:bookmarkStart w:id="1097" w:name="_Toc24478351"/>
      <w:bookmarkStart w:id="1098" w:name="_Toc24478814"/>
      <w:bookmarkStart w:id="1099" w:name="_Toc24478953"/>
      <w:bookmarkStart w:id="1100" w:name="_Toc26624473"/>
      <w:bookmarkStart w:id="1101" w:name="_Toc26625612"/>
      <w:bookmarkStart w:id="1102" w:name="_Toc26628213"/>
      <w:bookmarkStart w:id="1103" w:name="_Toc26628404"/>
      <w:bookmarkStart w:id="1104" w:name="_Toc29659309"/>
      <w:bookmarkStart w:id="1105" w:name="_Toc30507516"/>
      <w:bookmarkStart w:id="1106" w:name="_Toc33627496"/>
      <w:bookmarkStart w:id="1107" w:name="_Toc33629526"/>
      <w:bookmarkStart w:id="1108" w:name="_Toc35878995"/>
      <w:bookmarkStart w:id="1109" w:name="_Toc35885976"/>
      <w:bookmarkStart w:id="1110" w:name="_Toc35887801"/>
      <w:bookmarkStart w:id="1111" w:name="_Toc35896115"/>
      <w:bookmarkStart w:id="1112" w:name="_Toc35896269"/>
      <w:bookmarkStart w:id="1113" w:name="_Toc35896423"/>
      <w:bookmarkStart w:id="1114" w:name="_Toc35899752"/>
      <w:bookmarkStart w:id="1115" w:name="_Toc36908687"/>
      <w:bookmarkStart w:id="1116" w:name="_Toc37180447"/>
      <w:bookmarkStart w:id="1117" w:name="_Toc37182168"/>
      <w:bookmarkStart w:id="1118" w:name="_Toc37182318"/>
      <w:bookmarkStart w:id="1119" w:name="_Toc37184203"/>
      <w:bookmarkStart w:id="1120" w:name="_Toc37185450"/>
      <w:bookmarkStart w:id="1121" w:name="_Toc37185923"/>
      <w:bookmarkStart w:id="1122" w:name="_Toc37199365"/>
      <w:bookmarkStart w:id="1123" w:name="_Toc41830435"/>
      <w:bookmarkStart w:id="1124" w:name="_Toc41833288"/>
      <w:bookmarkStart w:id="1125" w:name="_Toc41833444"/>
      <w:bookmarkStart w:id="1126" w:name="_Toc60143280"/>
      <w:bookmarkStart w:id="1127" w:name="_Toc68715783"/>
      <w:bookmarkStart w:id="1128" w:name="_Toc68715938"/>
      <w:bookmarkStart w:id="1129" w:name="_Toc68716093"/>
      <w:bookmarkStart w:id="1130" w:name="_Toc68716248"/>
      <w:bookmarkStart w:id="1131" w:name="_Toc69798929"/>
      <w:bookmarkStart w:id="1132" w:name="_Toc69799085"/>
      <w:bookmarkStart w:id="1133" w:name="_Toc69799241"/>
      <w:bookmarkStart w:id="1134" w:name="_Toc69799396"/>
      <w:bookmarkStart w:id="1135" w:name="_Toc69809710"/>
      <w:bookmarkStart w:id="1136" w:name="_Toc69809865"/>
      <w:bookmarkStart w:id="1137" w:name="_Toc82637051"/>
      <w:bookmarkStart w:id="1138" w:name="_Toc82646947"/>
      <w:bookmarkStart w:id="1139" w:name="_Toc82648272"/>
      <w:bookmarkStart w:id="1140" w:name="_Toc83854160"/>
      <w:bookmarkStart w:id="1141" w:name="_Toc84723202"/>
      <w:bookmarkStart w:id="1142" w:name="_Toc93796931"/>
      <w:bookmarkStart w:id="1143" w:name="_Toc93797091"/>
      <w:bookmarkStart w:id="1144" w:name="_Toc94739833"/>
      <w:bookmarkStart w:id="1145" w:name="_Toc94821289"/>
      <w:bookmarkStart w:id="1146" w:name="_Toc94827189"/>
      <w:bookmarkStart w:id="1147" w:name="_Toc94827349"/>
      <w:bookmarkStart w:id="1148" w:name="_Toc94827509"/>
      <w:bookmarkStart w:id="1149" w:name="_Toc94828453"/>
      <w:bookmarkStart w:id="1150" w:name="_Toc96179555"/>
      <w:bookmarkStart w:id="1151" w:name="_Toc96690804"/>
      <w:bookmarkStart w:id="1152" w:name="_Toc96690968"/>
      <w:bookmarkStart w:id="1153" w:name="_Toc96693523"/>
      <w:bookmarkStart w:id="1154" w:name="_Toc96694295"/>
      <w:bookmarkStart w:id="1155" w:name="_Toc96694829"/>
      <w:bookmarkStart w:id="1156" w:name="_Toc96695150"/>
      <w:bookmarkStart w:id="1157" w:name="_Toc96697356"/>
      <w:bookmarkStart w:id="1158" w:name="_Toc96713919"/>
      <w:bookmarkStart w:id="1159" w:name="_Toc97331914"/>
      <w:bookmarkStart w:id="1160" w:name="_Toc97332083"/>
      <w:bookmarkStart w:id="1161" w:name="_Toc97332252"/>
      <w:bookmarkStart w:id="1162" w:name="_Toc97332413"/>
      <w:bookmarkStart w:id="1163" w:name="_Toc97332574"/>
      <w:bookmarkStart w:id="1164" w:name="_Toc97332735"/>
      <w:bookmarkStart w:id="1165" w:name="_Toc97385699"/>
      <w:bookmarkStart w:id="1166" w:name="_Toc97476940"/>
      <w:bookmarkStart w:id="1167" w:name="_Toc111038888"/>
      <w:bookmarkStart w:id="1168" w:name="_Toc112587312"/>
      <w:bookmarkStart w:id="1169" w:name="_Toc114931512"/>
      <w:bookmarkStart w:id="1170" w:name="_Toc115201939"/>
      <w:bookmarkStart w:id="1171" w:name="_Toc115364196"/>
      <w:bookmarkStart w:id="1172" w:name="_Toc115971959"/>
      <w:bookmarkStart w:id="1173" w:name="_Toc115973227"/>
      <w:bookmarkStart w:id="1174" w:name="_Toc115973388"/>
      <w:bookmarkStart w:id="1175" w:name="_Toc115973549"/>
      <w:bookmarkStart w:id="117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7"/>
    </w:p>
    <w:p w14:paraId="5C564E25" w14:textId="77777777" w:rsidR="00C5178B" w:rsidRPr="00C5178B" w:rsidRDefault="00193D29" w:rsidP="00B744FD">
      <w:pPr>
        <w:pStyle w:val="31"/>
        <w:rPr>
          <w:rStyle w:val="30"/>
          <w:vanish/>
          <w:specVanish/>
        </w:rPr>
      </w:pPr>
      <w:bookmarkStart w:id="1178" w:name="_Toc486937"/>
      <w:bookmarkStart w:id="1179" w:name="_Toc566295"/>
      <w:bookmarkStart w:id="1180" w:name="_Toc566435"/>
      <w:bookmarkStart w:id="1181" w:name="_Toc566726"/>
      <w:bookmarkStart w:id="1182" w:name="_Toc566931"/>
      <w:bookmarkStart w:id="1183" w:name="_Toc21702798"/>
      <w:bookmarkStart w:id="1184" w:name="_Toc21702936"/>
      <w:bookmarkStart w:id="1185" w:name="_Toc21703074"/>
      <w:bookmarkStart w:id="1186" w:name="_Toc21703212"/>
      <w:bookmarkStart w:id="1187" w:name="_Toc21703350"/>
      <w:bookmarkStart w:id="1188" w:name="_Toc21704896"/>
      <w:bookmarkStart w:id="1189" w:name="_Toc21705036"/>
      <w:bookmarkStart w:id="1190" w:name="_Toc24478354"/>
      <w:bookmarkStart w:id="1191" w:name="_Toc24478817"/>
      <w:bookmarkStart w:id="1192" w:name="_Toc24478956"/>
      <w:bookmarkStart w:id="1193" w:name="_Toc26624476"/>
      <w:bookmarkStart w:id="1194" w:name="_Toc26625615"/>
      <w:bookmarkStart w:id="1195" w:name="_Toc26628216"/>
      <w:bookmarkStart w:id="1196" w:name="_Toc26628407"/>
      <w:bookmarkStart w:id="1197" w:name="_Toc29659312"/>
      <w:bookmarkStart w:id="1198" w:name="_Toc30507519"/>
      <w:bookmarkStart w:id="1199" w:name="_Toc33627499"/>
      <w:bookmarkStart w:id="1200" w:name="_Toc33629529"/>
      <w:bookmarkStart w:id="1201" w:name="_Toc35878998"/>
      <w:bookmarkStart w:id="1202" w:name="_Toc35885979"/>
      <w:bookmarkStart w:id="1203" w:name="_Toc35887804"/>
      <w:bookmarkStart w:id="1204" w:name="_Toc35896118"/>
      <w:bookmarkStart w:id="1205" w:name="_Toc35896272"/>
      <w:bookmarkStart w:id="1206" w:name="_Toc35896426"/>
      <w:bookmarkStart w:id="1207" w:name="_Toc35899755"/>
      <w:bookmarkStart w:id="1208" w:name="_Toc36908690"/>
      <w:bookmarkStart w:id="1209" w:name="_Toc37180448"/>
      <w:bookmarkStart w:id="1210" w:name="_Toc37182169"/>
      <w:bookmarkStart w:id="1211" w:name="_Toc37182319"/>
      <w:bookmarkStart w:id="1212" w:name="_Toc37184204"/>
      <w:bookmarkStart w:id="1213" w:name="_Toc37185451"/>
      <w:bookmarkStart w:id="1214" w:name="_Toc37185924"/>
      <w:bookmarkStart w:id="1215" w:name="_Toc37199366"/>
      <w:bookmarkStart w:id="1216" w:name="_Toc41830436"/>
      <w:bookmarkStart w:id="1217" w:name="_Toc41833289"/>
      <w:bookmarkStart w:id="1218" w:name="_Toc41833445"/>
      <w:bookmarkStart w:id="1219" w:name="_Toc60143281"/>
      <w:bookmarkStart w:id="1220" w:name="_Toc68715784"/>
      <w:bookmarkStart w:id="1221" w:name="_Toc68715939"/>
      <w:bookmarkStart w:id="1222" w:name="_Toc68716094"/>
      <w:bookmarkStart w:id="1223" w:name="_Toc68716249"/>
      <w:bookmarkStart w:id="1224" w:name="_Toc69798930"/>
      <w:bookmarkStart w:id="1225" w:name="_Toc69799086"/>
      <w:bookmarkStart w:id="1226" w:name="_Toc69799242"/>
      <w:bookmarkStart w:id="1227" w:name="_Toc69799397"/>
      <w:bookmarkStart w:id="1228" w:name="_Toc69809711"/>
      <w:bookmarkStart w:id="1229" w:name="_Toc69809866"/>
      <w:bookmarkStart w:id="1230" w:name="_Toc82637052"/>
      <w:bookmarkStart w:id="1231" w:name="_Toc82646948"/>
      <w:bookmarkStart w:id="1232" w:name="_Toc82648273"/>
      <w:bookmarkStart w:id="1233" w:name="_Toc83854161"/>
      <w:bookmarkStart w:id="1234" w:name="_Toc84723203"/>
      <w:bookmarkStart w:id="1235" w:name="_Toc93796932"/>
      <w:bookmarkStart w:id="1236" w:name="_Toc93797092"/>
      <w:bookmarkStart w:id="1237" w:name="_Toc94739834"/>
      <w:bookmarkStart w:id="1238" w:name="_Toc94821290"/>
      <w:bookmarkStart w:id="1239" w:name="_Toc94827190"/>
      <w:bookmarkStart w:id="1240" w:name="_Toc94827350"/>
      <w:bookmarkStart w:id="1241" w:name="_Toc94827510"/>
      <w:bookmarkStart w:id="1242" w:name="_Toc94828454"/>
      <w:bookmarkStart w:id="1243" w:name="_Toc96179556"/>
      <w:bookmarkStart w:id="1244" w:name="_Toc96690805"/>
      <w:bookmarkStart w:id="1245" w:name="_Toc96690969"/>
      <w:bookmarkStart w:id="1246" w:name="_Toc96693524"/>
      <w:bookmarkStart w:id="1247" w:name="_Toc96694296"/>
      <w:bookmarkStart w:id="1248" w:name="_Toc96694830"/>
      <w:bookmarkStart w:id="1249" w:name="_Toc96695151"/>
      <w:bookmarkStart w:id="1250" w:name="_Toc96697357"/>
      <w:bookmarkStart w:id="1251" w:name="_Toc96713920"/>
      <w:bookmarkStart w:id="1252" w:name="_Toc97331915"/>
      <w:bookmarkStart w:id="1253" w:name="_Toc97332084"/>
      <w:bookmarkStart w:id="1254" w:name="_Toc97332253"/>
      <w:bookmarkStart w:id="1255" w:name="_Toc97332414"/>
      <w:bookmarkStart w:id="1256" w:name="_Toc97332575"/>
      <w:bookmarkStart w:id="1257" w:name="_Toc97332736"/>
      <w:bookmarkStart w:id="1258" w:name="_Toc97385700"/>
      <w:bookmarkStart w:id="1259" w:name="_Toc97476941"/>
      <w:bookmarkStart w:id="1260" w:name="_Toc111038889"/>
      <w:bookmarkStart w:id="1261" w:name="_Toc112587313"/>
      <w:bookmarkStart w:id="1262" w:name="_Toc114931513"/>
      <w:bookmarkStart w:id="1263" w:name="_Toc115201940"/>
      <w:bookmarkStart w:id="1264" w:name="_Toc115364197"/>
      <w:bookmarkStart w:id="1265" w:name="_Toc115971960"/>
      <w:bookmarkStart w:id="1266" w:name="_Toc115973228"/>
      <w:bookmarkStart w:id="1267" w:name="_Toc115973389"/>
      <w:bookmarkStart w:id="1268" w:name="_Toc115973550"/>
      <w:bookmarkStart w:id="1269" w:name="_Toc115973710"/>
      <w:r w:rsidRPr="00231539">
        <w:rPr>
          <w:rStyle w:val="30"/>
          <w:rFonts w:hint="eastAsia"/>
        </w:rPr>
        <w:t>--early-skip</w:t>
      </w:r>
      <w:bookmarkStart w:id="1270" w:name="_Hlk96180000"/>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8499883" w14:textId="18284A62" w:rsidR="00A6547F" w:rsidRDefault="00193D29" w:rsidP="00B744FD">
      <w:pPr>
        <w:pStyle w:val="31"/>
      </w:pPr>
      <w:r w:rsidRPr="00A03D3F">
        <w:rPr>
          <w:rFonts w:hint="eastAsia"/>
        </w:rPr>
        <w:t>&lt;开关</w:t>
      </w:r>
      <w:bookmarkStart w:id="1271" w:name="_Hlk86503301"/>
      <w:r w:rsidR="000B312A" w:rsidRPr="00A03D3F">
        <w:rPr>
          <w:rFonts w:hint="eastAsia"/>
        </w:rPr>
        <w:t>默认</w:t>
      </w:r>
      <w:r w:rsidR="00622AA7" w:rsidRPr="00A03D3F">
        <w:rPr>
          <w:rFonts w:hint="eastAsia"/>
        </w:rPr>
        <w:t>关</w:t>
      </w:r>
      <w:bookmarkEnd w:id="127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3"/>
      <w:bookmarkEnd w:id="1270"/>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2" w:name="_Hlk94740149"/>
      <w:bookmarkStart w:id="1273" w:name="_Toc96713921"/>
      <w:bookmarkStart w:id="1274" w:name="_Toc120224989"/>
      <w:bookmarkStart w:id="1275" w:name="_Hlk97315938"/>
      <w:bookmarkStart w:id="1276" w:name="_Hlk93797408"/>
      <w:bookmarkStart w:id="1277" w:name="_Hlk93797410"/>
      <w:r>
        <w:rPr>
          <w:rFonts w:hint="eastAsia"/>
        </w:rPr>
        <w:t>G</w:t>
      </w:r>
      <w:r>
        <w:t>OP</w:t>
      </w:r>
      <w:r>
        <w:rPr>
          <w:rFonts w:hint="eastAsia"/>
        </w:rPr>
        <w:t>结构建立</w:t>
      </w:r>
      <w:r>
        <w:t xml:space="preserve">, </w:t>
      </w:r>
      <w:r>
        <w:rPr>
          <w:rFonts w:hint="eastAsia"/>
        </w:rPr>
        <w:t>参数集</w:t>
      </w:r>
      <w:bookmarkEnd w:id="1272"/>
      <w:bookmarkEnd w:id="1273"/>
      <w:bookmarkEnd w:id="1274"/>
    </w:p>
    <w:p w14:paraId="1CF36DA4" w14:textId="1A43A353" w:rsidR="005D3666" w:rsidRPr="00E21353" w:rsidRDefault="00B03992" w:rsidP="00D97AB1">
      <w:pPr>
        <w:spacing w:beforeLines="0" w:before="100" w:beforeAutospacing="1" w:afterLines="0" w:afterAutospacing="1"/>
      </w:pPr>
      <w:bookmarkStart w:id="1278" w:name="_Hlk94739999"/>
      <w:r>
        <w:rPr>
          <w:rFonts w:hint="eastAsia"/>
        </w:rPr>
        <w:t>给视频帧分段并最终</w:t>
      </w:r>
      <w:r w:rsidR="00DA23CD">
        <w:rPr>
          <w:rFonts w:hint="eastAsia"/>
        </w:rPr>
        <w:t>整合</w:t>
      </w:r>
      <w:r>
        <w:rPr>
          <w:rFonts w:hint="eastAsia"/>
        </w:rPr>
        <w:t>成</w:t>
      </w:r>
      <w:r>
        <w:t>gop</w:t>
      </w:r>
      <w:r>
        <w:rPr>
          <w:rFonts w:hint="eastAsia"/>
        </w:rPr>
        <w:t>内树叉状的参考结构后,</w:t>
      </w:r>
      <w:r>
        <w:t xml:space="preserve"> </w:t>
      </w:r>
      <w:r w:rsidR="00DA23CD">
        <w:rPr>
          <w:rFonts w:hint="eastAsia"/>
        </w:rPr>
        <w:t>将其中</w:t>
      </w:r>
      <w:r>
        <w:rPr>
          <w:rFonts w:hint="eastAsia"/>
        </w:rPr>
        <w:t>的关键帧</w:t>
      </w:r>
      <w:r w:rsidR="00DA23CD">
        <w:rPr>
          <w:rFonts w:hint="eastAsia"/>
        </w:rPr>
        <w:t>递给下一步</w:t>
      </w:r>
      <w:r>
        <w:rPr>
          <w:rFonts w:hint="eastAsia"/>
        </w:rPr>
        <w:t>帧内编码.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的网络串流架构</w:t>
      </w:r>
      <w:bookmarkEnd w:id="1278"/>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9" w:name="_Hlk97316044"/>
      <w:r w:rsidR="00390FD9">
        <w:rPr>
          <w:rFonts w:hint="eastAsia"/>
        </w:rPr>
        <w:t>分</w:t>
      </w:r>
      <w:r w:rsidR="00390FD9" w:rsidRPr="005D3D68">
        <w:t>配额外</w:t>
      </w:r>
      <w:bookmarkEnd w:id="1279"/>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80"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80"/>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5"/>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1" w:name="_Toc21702859"/>
      <w:bookmarkStart w:id="1282" w:name="_Toc21702997"/>
      <w:bookmarkStart w:id="1283" w:name="_Toc21703135"/>
      <w:bookmarkStart w:id="1284" w:name="_Toc21703273"/>
      <w:bookmarkStart w:id="1285" w:name="_Toc21703409"/>
      <w:bookmarkStart w:id="1286" w:name="_Toc21704958"/>
      <w:bookmarkStart w:id="1287" w:name="_Toc21705097"/>
      <w:bookmarkStart w:id="1288" w:name="_Toc24478415"/>
      <w:bookmarkStart w:id="1289" w:name="_Toc24478878"/>
      <w:bookmarkStart w:id="1290" w:name="_Toc24479017"/>
      <w:bookmarkStart w:id="1291" w:name="_Toc26624537"/>
      <w:bookmarkStart w:id="1292" w:name="_Toc26625676"/>
      <w:bookmarkStart w:id="1293" w:name="_Toc26628277"/>
      <w:bookmarkStart w:id="1294" w:name="_Toc26628468"/>
      <w:bookmarkStart w:id="1295" w:name="_Toc29659376"/>
      <w:bookmarkStart w:id="1296" w:name="_Toc30507583"/>
      <w:bookmarkStart w:id="1297" w:name="_Toc33627568"/>
      <w:bookmarkStart w:id="1298" w:name="_Toc33629598"/>
      <w:bookmarkStart w:id="1299" w:name="_Toc35879068"/>
      <w:bookmarkStart w:id="1300" w:name="_Toc35886049"/>
      <w:bookmarkStart w:id="1301" w:name="_Toc35887874"/>
      <w:bookmarkStart w:id="1302" w:name="_Toc35896188"/>
      <w:bookmarkStart w:id="1303" w:name="_Toc35896342"/>
      <w:bookmarkStart w:id="1304" w:name="_Toc35896496"/>
      <w:bookmarkStart w:id="1305" w:name="_Toc35899825"/>
      <w:bookmarkStart w:id="1306" w:name="_Toc36908760"/>
      <w:bookmarkStart w:id="1307" w:name="_Toc37180522"/>
      <w:bookmarkStart w:id="1308" w:name="_Toc37182243"/>
      <w:bookmarkStart w:id="1309" w:name="_Toc37182393"/>
      <w:bookmarkStart w:id="1310" w:name="_Toc37184279"/>
      <w:bookmarkStart w:id="1311" w:name="_Toc37185528"/>
      <w:bookmarkStart w:id="1312" w:name="_Toc37186001"/>
      <w:bookmarkStart w:id="1313" w:name="_Toc37199443"/>
      <w:bookmarkStart w:id="1314" w:name="_Toc41830513"/>
      <w:bookmarkStart w:id="1315" w:name="_Toc41833366"/>
      <w:bookmarkStart w:id="1316" w:name="_Toc41833522"/>
      <w:bookmarkStart w:id="1317" w:name="_Toc60143358"/>
      <w:bookmarkStart w:id="1318" w:name="_Toc68715861"/>
      <w:bookmarkStart w:id="1319" w:name="_Toc68716016"/>
      <w:bookmarkStart w:id="1320" w:name="_Toc68716171"/>
      <w:bookmarkStart w:id="1321" w:name="_Toc68716326"/>
      <w:bookmarkStart w:id="1322" w:name="_Toc69799008"/>
      <w:bookmarkStart w:id="1323" w:name="_Toc69799164"/>
      <w:bookmarkStart w:id="1324" w:name="_Toc69799319"/>
      <w:bookmarkStart w:id="1325" w:name="_Toc69799474"/>
      <w:bookmarkStart w:id="1326" w:name="_Toc69809788"/>
      <w:bookmarkStart w:id="1327" w:name="_Toc69809943"/>
      <w:bookmarkStart w:id="1328" w:name="_Toc82637131"/>
      <w:bookmarkStart w:id="1329" w:name="_Toc82647024"/>
      <w:bookmarkStart w:id="1330" w:name="_Toc82648349"/>
      <w:bookmarkStart w:id="1331" w:name="_Toc83854237"/>
      <w:bookmarkStart w:id="1332" w:name="_Toc84723279"/>
      <w:bookmarkStart w:id="1333" w:name="_Toc93797013"/>
      <w:bookmarkStart w:id="1334" w:name="_Toc93797173"/>
      <w:bookmarkStart w:id="1335" w:name="_Toc94739846"/>
      <w:bookmarkStart w:id="1336" w:name="_Toc94821302"/>
      <w:bookmarkStart w:id="1337" w:name="_Toc94827201"/>
      <w:bookmarkStart w:id="1338" w:name="_Toc94827361"/>
      <w:bookmarkStart w:id="1339" w:name="_Toc94827521"/>
      <w:bookmarkStart w:id="1340" w:name="_Toc94828466"/>
      <w:bookmarkStart w:id="1341" w:name="_Toc96179568"/>
      <w:bookmarkStart w:id="1342" w:name="_Toc96690817"/>
      <w:bookmarkStart w:id="1343" w:name="_Toc96690981"/>
      <w:bookmarkStart w:id="1344" w:name="_Toc96693526"/>
      <w:bookmarkStart w:id="1345" w:name="_Toc96694298"/>
      <w:bookmarkStart w:id="1346" w:name="_Toc96694832"/>
      <w:bookmarkStart w:id="1347" w:name="_Toc96695153"/>
      <w:bookmarkStart w:id="1348" w:name="_Toc96697359"/>
      <w:bookmarkStart w:id="1349" w:name="_Toc96713922"/>
      <w:bookmarkStart w:id="1350" w:name="_Toc97331917"/>
      <w:bookmarkStart w:id="1351" w:name="_Toc97332086"/>
      <w:bookmarkStart w:id="1352" w:name="_Toc97332255"/>
      <w:bookmarkStart w:id="1353" w:name="_Toc97332416"/>
      <w:bookmarkStart w:id="1354" w:name="_Toc97332577"/>
      <w:bookmarkStart w:id="1355" w:name="_Toc97332738"/>
      <w:bookmarkStart w:id="1356" w:name="_Toc97385702"/>
      <w:bookmarkStart w:id="1357" w:name="_Toc97476943"/>
      <w:bookmarkStart w:id="1358" w:name="_Toc111038891"/>
      <w:bookmarkStart w:id="1359" w:name="_Toc112587315"/>
      <w:bookmarkStart w:id="1360" w:name="_Toc114931515"/>
      <w:bookmarkStart w:id="1361" w:name="_Toc115201942"/>
      <w:bookmarkStart w:id="1362" w:name="_Toc115364199"/>
      <w:bookmarkStart w:id="1363" w:name="_Toc115971962"/>
      <w:bookmarkStart w:id="1364" w:name="_Toc115973230"/>
      <w:bookmarkStart w:id="1365" w:name="_Toc115973391"/>
      <w:bookmarkStart w:id="1366" w:name="_Toc115973552"/>
      <w:bookmarkStart w:id="1367" w:name="_Toc115973712"/>
      <w:bookmarkStart w:id="1368" w:name="_Hlk120171148"/>
      <w:bookmarkStart w:id="1369" w:name="_Hlk94740158"/>
      <w:r w:rsidRPr="00875BE4">
        <w:rPr>
          <w:rStyle w:val="30"/>
          <w:rFonts w:hint="eastAsia"/>
        </w:rPr>
        <w:t>--opt-qp-pps</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0"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1" w:name="_Toc21702860"/>
      <w:bookmarkStart w:id="1372" w:name="_Toc21702998"/>
      <w:bookmarkStart w:id="1373" w:name="_Toc21703136"/>
      <w:bookmarkStart w:id="1374" w:name="_Toc21703274"/>
      <w:bookmarkStart w:id="1375" w:name="_Toc21703410"/>
      <w:bookmarkStart w:id="1376" w:name="_Toc21704959"/>
      <w:bookmarkStart w:id="1377" w:name="_Toc21705098"/>
      <w:bookmarkStart w:id="1378" w:name="_Toc24478416"/>
      <w:bookmarkStart w:id="1379" w:name="_Toc24478879"/>
      <w:bookmarkStart w:id="1380" w:name="_Toc24479018"/>
      <w:bookmarkStart w:id="1381" w:name="_Toc26624538"/>
      <w:bookmarkStart w:id="1382" w:name="_Toc26625677"/>
      <w:bookmarkStart w:id="1383" w:name="_Toc26628278"/>
      <w:bookmarkStart w:id="1384" w:name="_Toc26628469"/>
      <w:bookmarkStart w:id="1385" w:name="_Toc29659377"/>
      <w:bookmarkStart w:id="1386" w:name="_Toc30507584"/>
      <w:bookmarkStart w:id="1387" w:name="_Toc33627569"/>
      <w:bookmarkStart w:id="1388" w:name="_Toc33629599"/>
      <w:bookmarkStart w:id="1389" w:name="_Toc35879069"/>
      <w:bookmarkStart w:id="1390" w:name="_Toc35886050"/>
      <w:bookmarkStart w:id="1391" w:name="_Toc35887875"/>
      <w:bookmarkStart w:id="1392" w:name="_Toc35896189"/>
      <w:bookmarkStart w:id="1393" w:name="_Toc35896343"/>
      <w:bookmarkStart w:id="1394" w:name="_Toc35896497"/>
      <w:bookmarkStart w:id="1395" w:name="_Toc35899826"/>
      <w:bookmarkStart w:id="1396" w:name="_Toc36908761"/>
      <w:bookmarkStart w:id="1397" w:name="_Toc37180523"/>
      <w:bookmarkStart w:id="1398" w:name="_Toc37182244"/>
      <w:bookmarkStart w:id="1399" w:name="_Toc37182394"/>
      <w:bookmarkStart w:id="1400" w:name="_Toc37184280"/>
      <w:bookmarkStart w:id="1401" w:name="_Toc37185529"/>
      <w:bookmarkStart w:id="1402" w:name="_Toc37186002"/>
      <w:bookmarkStart w:id="1403" w:name="_Toc37199444"/>
      <w:bookmarkStart w:id="1404" w:name="_Toc41830514"/>
      <w:bookmarkStart w:id="1405" w:name="_Toc41833367"/>
      <w:bookmarkStart w:id="1406" w:name="_Toc41833523"/>
      <w:bookmarkStart w:id="1407" w:name="_Toc60143359"/>
      <w:bookmarkStart w:id="1408" w:name="_Toc68715862"/>
      <w:bookmarkStart w:id="1409" w:name="_Toc68716017"/>
      <w:bookmarkStart w:id="1410" w:name="_Toc68716172"/>
      <w:bookmarkStart w:id="1411" w:name="_Toc68716327"/>
      <w:bookmarkStart w:id="1412" w:name="_Toc69799009"/>
      <w:bookmarkStart w:id="1413" w:name="_Toc69799165"/>
      <w:bookmarkStart w:id="1414" w:name="_Toc69799320"/>
      <w:bookmarkStart w:id="1415" w:name="_Toc69799475"/>
      <w:bookmarkStart w:id="1416" w:name="_Toc69809789"/>
      <w:bookmarkStart w:id="1417" w:name="_Toc69809944"/>
      <w:bookmarkStart w:id="1418" w:name="_Toc82637132"/>
      <w:bookmarkStart w:id="1419" w:name="_Toc82647025"/>
      <w:bookmarkStart w:id="1420" w:name="_Toc82648350"/>
      <w:bookmarkStart w:id="1421" w:name="_Toc83854238"/>
      <w:bookmarkStart w:id="1422" w:name="_Toc84723280"/>
      <w:bookmarkStart w:id="1423" w:name="_Toc93797014"/>
      <w:bookmarkStart w:id="1424" w:name="_Toc93797174"/>
      <w:bookmarkStart w:id="1425" w:name="_Toc94739847"/>
      <w:bookmarkStart w:id="1426" w:name="_Toc94821303"/>
      <w:bookmarkStart w:id="1427" w:name="_Toc94827202"/>
      <w:bookmarkStart w:id="1428" w:name="_Toc94827362"/>
      <w:bookmarkStart w:id="1429" w:name="_Toc94827522"/>
      <w:bookmarkStart w:id="1430" w:name="_Toc94828467"/>
      <w:bookmarkStart w:id="1431" w:name="_Toc96179569"/>
      <w:bookmarkStart w:id="1432" w:name="_Toc96690818"/>
      <w:bookmarkStart w:id="1433" w:name="_Toc96690982"/>
      <w:bookmarkStart w:id="1434" w:name="_Toc96693527"/>
      <w:bookmarkStart w:id="1435" w:name="_Toc96694299"/>
      <w:bookmarkStart w:id="1436" w:name="_Toc96694833"/>
      <w:bookmarkStart w:id="1437" w:name="_Toc96695154"/>
      <w:bookmarkStart w:id="1438" w:name="_Toc96697360"/>
      <w:bookmarkStart w:id="1439" w:name="_Toc96713923"/>
      <w:bookmarkStart w:id="1440" w:name="_Toc97331918"/>
      <w:bookmarkStart w:id="1441" w:name="_Toc97332087"/>
      <w:bookmarkStart w:id="1442" w:name="_Toc97332256"/>
      <w:bookmarkStart w:id="1443" w:name="_Toc97332417"/>
      <w:bookmarkStart w:id="1444" w:name="_Toc97332578"/>
      <w:bookmarkStart w:id="1445" w:name="_Toc97332739"/>
      <w:bookmarkStart w:id="1446" w:name="_Toc97385703"/>
      <w:bookmarkStart w:id="1447" w:name="_Toc97476944"/>
      <w:bookmarkStart w:id="1448" w:name="_Toc111038892"/>
      <w:bookmarkStart w:id="1449" w:name="_Toc112587316"/>
      <w:bookmarkStart w:id="1450" w:name="_Toc114931516"/>
      <w:bookmarkStart w:id="1451" w:name="_Toc115201943"/>
      <w:bookmarkStart w:id="1452" w:name="_Toc115364200"/>
      <w:bookmarkStart w:id="1453" w:name="_Toc115971963"/>
      <w:bookmarkStart w:id="1454" w:name="_Toc115973231"/>
      <w:bookmarkStart w:id="1455" w:name="_Toc115973392"/>
      <w:bookmarkStart w:id="1456" w:name="_Toc115973553"/>
      <w:bookmarkStart w:id="1457" w:name="_Toc115973713"/>
      <w:bookmarkEnd w:id="1370"/>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opt-ref-list-length-pps</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8" w:name="_Hlk23544805"/>
      <w:r w:rsidR="00875BE4" w:rsidRPr="00875BE4">
        <w:rPr>
          <w:rFonts w:hint="eastAsia"/>
        </w:rPr>
        <w:t>默认关</w:t>
      </w:r>
      <w:r w:rsidRPr="00875BE4">
        <w:rPr>
          <w:rFonts w:hint="eastAsia"/>
        </w:rPr>
        <w:t>&gt;据前GO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458"/>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6"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8"/>
    </w:p>
    <w:p w14:paraId="59B9E1E2" w14:textId="77777777" w:rsidR="00C5178B" w:rsidRPr="00C5178B" w:rsidRDefault="003C659E" w:rsidP="00B744FD">
      <w:pPr>
        <w:pStyle w:val="31"/>
        <w:rPr>
          <w:rStyle w:val="30"/>
          <w:vanish/>
          <w:specVanish/>
        </w:rPr>
      </w:pPr>
      <w:bookmarkStart w:id="1459" w:name="_Toc21702861"/>
      <w:bookmarkStart w:id="1460" w:name="_Toc21702999"/>
      <w:bookmarkStart w:id="1461" w:name="_Toc21703137"/>
      <w:bookmarkStart w:id="1462" w:name="_Toc21703275"/>
      <w:bookmarkStart w:id="1463" w:name="_Toc21703411"/>
      <w:bookmarkStart w:id="1464" w:name="_Toc21704960"/>
      <w:bookmarkStart w:id="1465" w:name="_Toc21705099"/>
      <w:bookmarkStart w:id="1466" w:name="_Toc24478417"/>
      <w:bookmarkStart w:id="1467" w:name="_Toc24478880"/>
      <w:bookmarkStart w:id="1468" w:name="_Toc24479019"/>
      <w:bookmarkStart w:id="1469" w:name="_Toc26624539"/>
      <w:bookmarkStart w:id="1470" w:name="_Toc26625678"/>
      <w:bookmarkStart w:id="1471" w:name="_Toc26628279"/>
      <w:bookmarkStart w:id="1472" w:name="_Toc26628470"/>
      <w:bookmarkStart w:id="1473" w:name="_Toc29659378"/>
      <w:bookmarkStart w:id="1474" w:name="_Toc30507585"/>
      <w:bookmarkStart w:id="1475" w:name="_Toc33627570"/>
      <w:bookmarkStart w:id="1476" w:name="_Toc33629600"/>
      <w:bookmarkStart w:id="1477" w:name="_Toc35879070"/>
      <w:bookmarkStart w:id="1478" w:name="_Toc35886051"/>
      <w:bookmarkStart w:id="1479" w:name="_Toc35887876"/>
      <w:bookmarkStart w:id="1480" w:name="_Toc35896190"/>
      <w:bookmarkStart w:id="1481" w:name="_Toc35896344"/>
      <w:bookmarkStart w:id="1482" w:name="_Toc35896498"/>
      <w:bookmarkStart w:id="1483" w:name="_Toc35899827"/>
      <w:bookmarkStart w:id="1484" w:name="_Toc36908762"/>
      <w:bookmarkStart w:id="1485" w:name="_Toc37180524"/>
      <w:bookmarkStart w:id="1486" w:name="_Toc37182245"/>
      <w:bookmarkStart w:id="1487" w:name="_Toc37182395"/>
      <w:bookmarkStart w:id="1488" w:name="_Toc37184281"/>
      <w:bookmarkStart w:id="1489" w:name="_Toc37185530"/>
      <w:bookmarkStart w:id="1490" w:name="_Toc37186003"/>
      <w:bookmarkStart w:id="1491" w:name="_Toc37199445"/>
      <w:bookmarkStart w:id="1492" w:name="_Toc41830515"/>
      <w:bookmarkStart w:id="1493" w:name="_Toc41833368"/>
      <w:bookmarkStart w:id="1494" w:name="_Toc41833524"/>
      <w:bookmarkStart w:id="1495" w:name="_Toc60143360"/>
      <w:bookmarkStart w:id="1496" w:name="_Toc68715863"/>
      <w:bookmarkStart w:id="1497" w:name="_Toc68716018"/>
      <w:bookmarkStart w:id="1498" w:name="_Toc68716173"/>
      <w:bookmarkStart w:id="1499" w:name="_Toc68716328"/>
      <w:bookmarkStart w:id="1500" w:name="_Toc69799010"/>
      <w:bookmarkStart w:id="1501" w:name="_Toc69799166"/>
      <w:bookmarkStart w:id="1502" w:name="_Toc69799321"/>
      <w:bookmarkStart w:id="1503" w:name="_Toc69799476"/>
      <w:bookmarkStart w:id="1504" w:name="_Toc69809790"/>
      <w:bookmarkStart w:id="1505" w:name="_Toc69809945"/>
      <w:bookmarkStart w:id="1506" w:name="_Toc82637133"/>
      <w:bookmarkStart w:id="1507" w:name="_Toc82647026"/>
      <w:bookmarkStart w:id="1508" w:name="_Toc82648351"/>
      <w:bookmarkStart w:id="1509" w:name="_Toc83854239"/>
      <w:bookmarkStart w:id="1510" w:name="_Toc84723281"/>
      <w:bookmarkStart w:id="1511" w:name="_Toc93797015"/>
      <w:bookmarkStart w:id="1512" w:name="_Toc93797175"/>
      <w:bookmarkStart w:id="1513" w:name="_Toc94739848"/>
      <w:bookmarkStart w:id="1514" w:name="_Toc94821304"/>
      <w:bookmarkStart w:id="1515" w:name="_Toc94827203"/>
      <w:bookmarkStart w:id="1516" w:name="_Toc94827363"/>
      <w:bookmarkStart w:id="1517" w:name="_Toc94827523"/>
      <w:bookmarkStart w:id="1518" w:name="_Toc94828468"/>
      <w:bookmarkStart w:id="1519" w:name="_Toc96179570"/>
      <w:bookmarkStart w:id="1520" w:name="_Toc96690819"/>
      <w:bookmarkStart w:id="1521" w:name="_Toc96690983"/>
      <w:bookmarkStart w:id="1522" w:name="_Toc96693528"/>
      <w:bookmarkStart w:id="1523" w:name="_Toc96694300"/>
      <w:bookmarkStart w:id="1524" w:name="_Toc96694834"/>
      <w:bookmarkStart w:id="1525" w:name="_Toc96695155"/>
      <w:bookmarkStart w:id="1526" w:name="_Toc96697361"/>
      <w:bookmarkStart w:id="1527" w:name="_Toc96713924"/>
      <w:bookmarkStart w:id="1528" w:name="_Toc97331919"/>
      <w:bookmarkStart w:id="1529" w:name="_Toc97332088"/>
      <w:bookmarkStart w:id="1530" w:name="_Toc97332257"/>
      <w:bookmarkStart w:id="1531" w:name="_Toc97332418"/>
      <w:bookmarkStart w:id="1532" w:name="_Toc97332579"/>
      <w:bookmarkStart w:id="1533" w:name="_Toc97332740"/>
      <w:bookmarkStart w:id="1534" w:name="_Toc97385704"/>
      <w:bookmarkStart w:id="1535" w:name="_Toc97476945"/>
      <w:bookmarkStart w:id="1536" w:name="_Toc111038893"/>
      <w:bookmarkStart w:id="1537" w:name="_Toc112587317"/>
      <w:bookmarkStart w:id="1538" w:name="_Toc114931517"/>
      <w:bookmarkStart w:id="1539" w:name="_Toc115201944"/>
      <w:bookmarkStart w:id="1540" w:name="_Toc115364201"/>
      <w:bookmarkStart w:id="1541" w:name="_Toc115971964"/>
      <w:bookmarkStart w:id="1542" w:name="_Toc115973232"/>
      <w:bookmarkStart w:id="1543" w:name="_Toc115973393"/>
      <w:bookmarkStart w:id="1544" w:name="_Toc115973554"/>
      <w:bookmarkStart w:id="1545" w:name="_Toc115973714"/>
      <w:r w:rsidRPr="008F59C4">
        <w:rPr>
          <w:rStyle w:val="30"/>
        </w:rPr>
        <w:t>--repeat-headers</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60721119" w14:textId="1F2568A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6"/>
      <w:bookmarkEnd w:id="1277"/>
      <w:bookmarkEnd w:id="1369"/>
    </w:p>
    <w:p w14:paraId="26E73C59" w14:textId="77777777" w:rsidR="00C5178B" w:rsidRPr="00C5178B" w:rsidRDefault="00174087" w:rsidP="00B744FD">
      <w:pPr>
        <w:pStyle w:val="31"/>
        <w:rPr>
          <w:rStyle w:val="30"/>
          <w:vanish/>
          <w:specVanish/>
        </w:rPr>
      </w:pPr>
      <w:bookmarkStart w:id="1546" w:name="_Toc492269753"/>
      <w:bookmarkStart w:id="1547" w:name="_Toc486952"/>
      <w:bookmarkStart w:id="1548" w:name="_Toc566310"/>
      <w:bookmarkStart w:id="1549" w:name="_Toc566450"/>
      <w:bookmarkStart w:id="1550" w:name="_Toc566741"/>
      <w:bookmarkStart w:id="1551" w:name="_Toc566946"/>
      <w:bookmarkStart w:id="1552" w:name="_Toc21702814"/>
      <w:bookmarkStart w:id="1553" w:name="_Toc21702952"/>
      <w:bookmarkStart w:id="1554" w:name="_Toc21703090"/>
      <w:bookmarkStart w:id="1555" w:name="_Toc21703228"/>
      <w:bookmarkStart w:id="1556" w:name="_Toc21703366"/>
      <w:bookmarkStart w:id="1557" w:name="_Toc21704912"/>
      <w:bookmarkStart w:id="1558" w:name="_Toc21705052"/>
      <w:bookmarkStart w:id="1559" w:name="_Toc24478370"/>
      <w:bookmarkStart w:id="1560" w:name="_Toc24478833"/>
      <w:bookmarkStart w:id="1561" w:name="_Toc24478972"/>
      <w:bookmarkStart w:id="1562" w:name="_Toc26624492"/>
      <w:bookmarkStart w:id="1563" w:name="_Toc26625631"/>
      <w:bookmarkStart w:id="1564" w:name="_Toc26628232"/>
      <w:bookmarkStart w:id="1565" w:name="_Toc26628423"/>
      <w:bookmarkStart w:id="1566" w:name="_Toc29659328"/>
      <w:bookmarkStart w:id="1567" w:name="_Toc30507535"/>
      <w:bookmarkStart w:id="1568" w:name="_Toc93796957"/>
      <w:bookmarkStart w:id="1569" w:name="_Toc93797117"/>
      <w:bookmarkStart w:id="1570" w:name="_Toc94739862"/>
      <w:bookmarkStart w:id="1571" w:name="_Toc94821317"/>
      <w:bookmarkStart w:id="1572" w:name="_Toc94827216"/>
      <w:bookmarkStart w:id="1573" w:name="_Toc94827376"/>
      <w:bookmarkStart w:id="1574" w:name="_Toc94827536"/>
      <w:bookmarkStart w:id="1575" w:name="_Toc94828481"/>
      <w:bookmarkStart w:id="1576" w:name="_Toc96179582"/>
      <w:bookmarkStart w:id="1577" w:name="_Toc96690831"/>
      <w:bookmarkStart w:id="1578" w:name="_Toc96690995"/>
      <w:bookmarkStart w:id="1579" w:name="_Toc96693550"/>
      <w:bookmarkStart w:id="1580" w:name="_Toc96694322"/>
      <w:bookmarkStart w:id="1581" w:name="_Toc96694856"/>
      <w:bookmarkStart w:id="1582" w:name="_Toc96695177"/>
      <w:bookmarkStart w:id="1583" w:name="_Toc96697383"/>
      <w:bookmarkStart w:id="1584" w:name="_Toc96713946"/>
      <w:bookmarkStart w:id="1585" w:name="_Toc97331920"/>
      <w:bookmarkStart w:id="1586" w:name="_Toc97332089"/>
      <w:bookmarkStart w:id="1587" w:name="_Toc97332258"/>
      <w:bookmarkStart w:id="1588" w:name="_Toc97332419"/>
      <w:bookmarkStart w:id="1589" w:name="_Toc97332580"/>
      <w:bookmarkStart w:id="1590" w:name="_Toc97332741"/>
      <w:bookmarkStart w:id="1591" w:name="_Toc97385705"/>
      <w:bookmarkStart w:id="1592" w:name="_Toc97476946"/>
      <w:bookmarkStart w:id="1593" w:name="_Toc111038894"/>
      <w:bookmarkStart w:id="1594" w:name="_Toc112587318"/>
      <w:bookmarkStart w:id="1595" w:name="_Toc114931518"/>
      <w:bookmarkStart w:id="1596" w:name="_Toc115201945"/>
      <w:bookmarkStart w:id="1597" w:name="_Toc115364202"/>
      <w:bookmarkStart w:id="1598" w:name="_Toc115971965"/>
      <w:bookmarkStart w:id="1599" w:name="_Toc115973233"/>
      <w:bookmarkStart w:id="1600" w:name="_Toc115973394"/>
      <w:bookmarkStart w:id="1601" w:name="_Toc115973555"/>
      <w:bookmarkStart w:id="1602" w:name="_Toc115973715"/>
      <w:bookmarkStart w:id="1603" w:name="_Toc115974169"/>
      <w:bookmarkStart w:id="1604" w:name="_Hlk120171157"/>
      <w:r w:rsidRPr="00A6609D">
        <w:rPr>
          <w:rStyle w:val="30"/>
          <w:rFonts w:hint="eastAsia"/>
        </w:rPr>
        <w:t>--</w:t>
      </w:r>
      <w:r w:rsidRPr="00A6609D">
        <w:rPr>
          <w:rStyle w:val="30"/>
        </w:rPr>
        <w:t>scenecut</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1A16A33F" w14:textId="3A9A57D0" w:rsidR="00B56EDE" w:rsidRDefault="00174087" w:rsidP="00B744FD">
      <w:pPr>
        <w:pStyle w:val="31"/>
        <w:rPr>
          <w:rFonts w:hAnsiTheme="minorHAnsi"/>
        </w:rPr>
      </w:pPr>
      <w:r w:rsidRPr="00A6609D">
        <w:rPr>
          <w:rFonts w:hint="eastAsia"/>
        </w:rPr>
        <w:t>&lt;整数</w:t>
      </w:r>
      <w:bookmarkStart w:id="1605" w:name="_Hlk96715432"/>
      <w:r w:rsidRPr="00A6609D">
        <w:rPr>
          <w:rFonts w:hint="eastAsia"/>
        </w:rPr>
        <w:t>&gt;</w:t>
      </w:r>
      <w:bookmarkEnd w:id="1605"/>
      <w:r w:rsidRPr="00A6609D">
        <w:rPr>
          <w:rFonts w:hint="eastAsia"/>
        </w:rPr>
        <w:t>设x264/5</w:t>
      </w:r>
      <w:r w:rsidR="00554983">
        <w:rPr>
          <w:rFonts w:hint="eastAsia"/>
        </w:rPr>
        <w:t>设</w:t>
      </w:r>
      <w:r w:rsidRPr="00A6609D">
        <w:rPr>
          <w:rFonts w:hint="eastAsia"/>
        </w:rPr>
        <w:t>I帧的敏感度</w:t>
      </w:r>
      <w:bookmarkStart w:id="1606" w:name="_Toc93796958"/>
      <w:bookmarkStart w:id="1607" w:name="_Toc93797118"/>
      <w:bookmarkStart w:id="1608" w:name="_Toc94739863"/>
      <w:bookmarkStart w:id="1609" w:name="_Toc94821318"/>
      <w:bookmarkStart w:id="1610" w:name="_Toc94827217"/>
      <w:bookmarkStart w:id="1611" w:name="_Toc94827377"/>
      <w:bookmarkStart w:id="1612" w:name="_Toc94827537"/>
      <w:bookmarkStart w:id="1613" w:name="_Toc94828482"/>
      <w:bookmarkStart w:id="1614" w:name="_Toc96179583"/>
      <w:bookmarkStart w:id="1615" w:name="_Toc96690832"/>
      <w:bookmarkStart w:id="1616" w:name="_Toc96690996"/>
      <w:bookmarkStart w:id="1617" w:name="_Toc96693551"/>
      <w:bookmarkStart w:id="1618" w:name="_Toc96694323"/>
      <w:bookmarkStart w:id="1619" w:name="_Toc96694857"/>
      <w:bookmarkStart w:id="1620" w:name="_Toc96695178"/>
      <w:bookmarkStart w:id="1621" w:name="_Toc96697384"/>
      <w:bookmarkStart w:id="1622" w:name="_Toc96713947"/>
      <w:bookmarkStart w:id="1623" w:name="_Toc97331921"/>
      <w:bookmarkStart w:id="1624" w:name="_Toc97332090"/>
      <w:bookmarkStart w:id="1625" w:name="_Toc97332259"/>
      <w:bookmarkStart w:id="1626" w:name="_Toc97332420"/>
      <w:bookmarkStart w:id="1627" w:name="_Toc97332581"/>
      <w:bookmarkStart w:id="1628" w:name="_Toc97332742"/>
      <w:bookmarkStart w:id="1629" w:name="_Toc97385706"/>
      <w:bookmarkStart w:id="1630" w:name="_Toc97476947"/>
      <w:bookmarkStart w:id="1631" w:name="_Toc111038895"/>
      <w:bookmarkStart w:id="1632" w:name="_Toc112587319"/>
      <w:bookmarkStart w:id="1633" w:name="_Toc114931519"/>
      <w:bookmarkStart w:id="1634" w:name="_Toc115201946"/>
      <w:bookmarkStart w:id="1635" w:name="_Toc115364203"/>
      <w:bookmarkStart w:id="1636" w:name="_Toc115971966"/>
      <w:bookmarkStart w:id="1637" w:name="_Toc115973234"/>
      <w:bookmarkStart w:id="1638" w:name="_Toc115973395"/>
      <w:bookmarkStart w:id="1639" w:name="_Toc115973556"/>
      <w:bookmarkStart w:id="1640" w:name="_Toc115973716"/>
      <w:bookmarkStart w:id="1641" w:name="_Toc115974170"/>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901A2E2" w14:textId="11D9B82C" w:rsidR="00174087" w:rsidRPr="00B56EDE" w:rsidRDefault="00174087" w:rsidP="00EF68D5">
      <w:pPr>
        <w:pStyle w:val="31"/>
        <w:rPr>
          <w:rFonts w:asci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7"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hyperlink r:id="rId38" w:history="1">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hyperlink>
      <w:r w:rsidR="00F920FC">
        <w:rPr>
          <w:rFonts w:hint="eastAsia"/>
        </w:rPr>
        <w:t>推荐</w:t>
      </w:r>
      <w:bookmarkStart w:id="1642" w:name="_Toc93796959"/>
      <w:bookmarkStart w:id="1643" w:name="_Toc93797119"/>
      <w:bookmarkStart w:id="1644" w:name="_Toc94739864"/>
      <w:bookmarkStart w:id="1645" w:name="_Toc94821319"/>
      <w:bookmarkStart w:id="1646" w:name="_Toc94827218"/>
      <w:bookmarkStart w:id="1647" w:name="_Toc94827378"/>
      <w:bookmarkStart w:id="1648" w:name="_Toc94827538"/>
      <w:bookmarkStart w:id="1649" w:name="_Toc94828483"/>
      <w:bookmarkStart w:id="1650" w:name="_Toc96179584"/>
      <w:bookmarkStart w:id="1651" w:name="_Toc96690833"/>
      <w:bookmarkStart w:id="1652" w:name="_Toc96690997"/>
      <w:bookmarkStart w:id="1653" w:name="_Toc96693552"/>
      <w:bookmarkStart w:id="1654" w:name="_Toc96694324"/>
      <w:bookmarkStart w:id="1655" w:name="_Toc96694858"/>
      <w:bookmarkStart w:id="1656" w:name="_Toc96695179"/>
      <w:bookmarkStart w:id="1657" w:name="_Toc96697385"/>
      <w:bookmarkStart w:id="1658" w:name="_Toc96713948"/>
      <w:bookmarkStart w:id="1659" w:name="_Toc97331922"/>
      <w:bookmarkStart w:id="1660" w:name="_Toc97332091"/>
      <w:bookmarkStart w:id="1661" w:name="_Toc97332260"/>
      <w:bookmarkStart w:id="1662" w:name="_Toc97332421"/>
      <w:bookmarkStart w:id="1663" w:name="_Toc97332582"/>
      <w:bookmarkStart w:id="1664" w:name="_Toc97332743"/>
      <w:bookmarkStart w:id="1665" w:name="_Toc97385707"/>
      <w:bookmarkStart w:id="1666" w:name="_Toc97476948"/>
      <w:bookmarkStart w:id="1667" w:name="_Toc111038896"/>
      <w:bookmarkStart w:id="1668" w:name="_Toc112587320"/>
      <w:bookmarkStart w:id="1669" w:name="_Toc114931520"/>
      <w:bookmarkStart w:id="1670" w:name="_Toc115201947"/>
      <w:bookmarkStart w:id="1671" w:name="_Toc115364204"/>
      <w:bookmarkStart w:id="1672" w:name="_Toc115971967"/>
      <w:bookmarkStart w:id="1673" w:name="_Toc115973235"/>
      <w:bookmarkStart w:id="1674" w:name="_Toc115973396"/>
      <w:bookmarkStart w:id="1675" w:name="_Toc115973557"/>
      <w:bookmarkStart w:id="1676" w:name="_Toc115973717"/>
      <w:bookmarkStart w:id="1677" w:name="_Toc115974171"/>
      <w:bookmarkStart w:id="1678" w:name="_Hlk120637011"/>
      <w:r w:rsidR="00EF68D5">
        <w:t>. (</w:t>
      </w:r>
      <w:r w:rsidR="00EF68D5" w:rsidRPr="00EF68D5">
        <w:t>hist-threshold</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r w:rsidR="00EF68D5">
        <w:rPr>
          <w:rFonts w:asciiTheme="minorHAnsi" w:hint="eastAsia"/>
        </w:rPr>
        <w:t>于</w:t>
      </w:r>
      <w:r w:rsidR="00EF68D5">
        <w:rPr>
          <w:rFonts w:hint="eastAsia"/>
        </w:rPr>
        <w:t>x</w:t>
      </w:r>
      <w:r w:rsidR="00EF68D5">
        <w:t>265 v3.5+69</w:t>
      </w:r>
      <w:r w:rsidR="00EF68D5">
        <w:rPr>
          <w:rFonts w:hint="eastAsia"/>
        </w:rPr>
        <w:t>被</w:t>
      </w:r>
      <w:bookmarkEnd w:id="1604"/>
      <w:r w:rsidR="00EF68D5">
        <w:rPr>
          <w:rFonts w:hint="eastAsia"/>
        </w:rPr>
        <w:t>移除</w:t>
      </w:r>
      <w:r w:rsidR="00EF68D5">
        <w:t>)</w:t>
      </w:r>
      <w:bookmarkEnd w:id="1678"/>
    </w:p>
    <w:p w14:paraId="3CAF694B" w14:textId="2F58D040" w:rsidR="003C659E" w:rsidRPr="003C659E" w:rsidRDefault="002E65A8" w:rsidP="009B17EA">
      <w:pPr>
        <w:pStyle w:val="2"/>
      </w:pPr>
      <w:bookmarkStart w:id="1679" w:name="_Toc120224990"/>
      <w:r>
        <w:rPr>
          <w:rFonts w:hint="eastAsia"/>
        </w:rPr>
        <w:t>关键帧</w:t>
      </w:r>
      <w:bookmarkEnd w:id="1679"/>
    </w:p>
    <w:p w14:paraId="10CDCAE8" w14:textId="4F243FC6" w:rsidR="008839D5" w:rsidRPr="00BF3820" w:rsidRDefault="008839D5" w:rsidP="008839D5">
      <w:pPr>
        <w:spacing w:beforeLines="0" w:before="0" w:afterLines="0" w:after="0"/>
        <w:rPr>
          <w:b/>
          <w:bCs/>
          <w:sz w:val="20"/>
          <w:szCs w:val="20"/>
        </w:rPr>
      </w:pPr>
      <w:r w:rsidRPr="00BF3820">
        <w:rPr>
          <w:b/>
          <w:bCs/>
          <w:sz w:val="20"/>
          <w:szCs w:val="20"/>
        </w:rPr>
        <w:t>idr</w:t>
      </w:r>
      <w:r w:rsidRPr="00BF3820">
        <w:rPr>
          <w:rFonts w:hint="eastAsia"/>
          <w:b/>
          <w:bCs/>
          <w:sz w:val="20"/>
          <w:szCs w:val="20"/>
        </w:rPr>
        <w:t>刷新解码帧i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r w:rsidRPr="00BF3820">
        <w:rPr>
          <w:b/>
          <w:bCs/>
          <w:sz w:val="20"/>
          <w:szCs w:val="20"/>
        </w:rPr>
        <w:lastRenderedPageBreak/>
        <w:t>cra</w:t>
      </w:r>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一般直接叫c</w:t>
      </w:r>
      <w:r w:rsidR="00283394" w:rsidRPr="001121C3">
        <w:t>ra</w:t>
      </w:r>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r w:rsidRPr="00BF3820">
        <w:rPr>
          <w:b/>
          <w:bCs/>
          <w:sz w:val="20"/>
          <w:szCs w:val="20"/>
        </w:rPr>
        <w:t>dra</w:t>
      </w:r>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r w:rsidRPr="00BF3820">
        <w:rPr>
          <w:rFonts w:hint="eastAsia"/>
          <w:b/>
          <w:bCs/>
          <w:sz w:val="20"/>
          <w:szCs w:val="20"/>
        </w:rPr>
        <w:t>b</w:t>
      </w:r>
      <w:r w:rsidRPr="00BF3820">
        <w:rPr>
          <w:b/>
          <w:bCs/>
          <w:sz w:val="20"/>
          <w:szCs w:val="20"/>
        </w:rPr>
        <w:t>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r w:rsidR="00911372" w:rsidRPr="00BF3820">
        <w:rPr>
          <w:rFonts w:hint="eastAsia"/>
          <w:b/>
          <w:bCs/>
          <w:sz w:val="20"/>
          <w:szCs w:val="20"/>
        </w:rPr>
        <w:t>帧</w:t>
      </w:r>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用的特殊c</w:t>
      </w:r>
      <w:r w:rsidRPr="001121C3">
        <w:t>ra</w:t>
      </w:r>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0" w:name="_Toc120224991"/>
      <w:r>
        <w:rPr>
          <w:rFonts w:hint="eastAsia"/>
        </w:rPr>
        <w:t>参考帧</w:t>
      </w:r>
      <w:bookmarkEnd w:id="1680"/>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1" w:name="_Hlk120226947"/>
      <w:r w:rsidRPr="008F183E">
        <w:rPr>
          <w:b/>
          <w:bCs/>
        </w:rPr>
        <w:t>ra</w:t>
      </w:r>
      <w:r>
        <w:rPr>
          <w:b/>
          <w:bCs/>
        </w:rPr>
        <w:t>sl</w:t>
      </w:r>
      <w:r w:rsidRPr="008F183E">
        <w:rPr>
          <w:rFonts w:hint="eastAsia"/>
          <w:b/>
          <w:bCs/>
        </w:rPr>
        <w:t>任</w:t>
      </w:r>
      <w:r w:rsidRPr="008F183E">
        <w:rPr>
          <w:b/>
          <w:bCs/>
        </w:rPr>
        <w:t>访</w:t>
      </w:r>
      <w:r w:rsidR="00F20268">
        <w:rPr>
          <w:rFonts w:hint="eastAsia"/>
          <w:b/>
          <w:bCs/>
        </w:rPr>
        <w:t>略</w:t>
      </w:r>
      <w:r w:rsidR="002205D4">
        <w:rPr>
          <w:rFonts w:hint="eastAsia"/>
          <w:b/>
          <w:bCs/>
        </w:rPr>
        <w:t>前导</w:t>
      </w:r>
      <w:r>
        <w:rPr>
          <w:rFonts w:hint="eastAsia"/>
          <w:b/>
          <w:bCs/>
        </w:rPr>
        <w:t>,</w:t>
      </w:r>
      <w:r>
        <w:rPr>
          <w:b/>
          <w:bCs/>
        </w:rPr>
        <w:t xml:space="preserve"> radl</w:t>
      </w:r>
      <w:r>
        <w:rPr>
          <w:rFonts w:hint="eastAsia"/>
          <w:b/>
          <w:bCs/>
        </w:rPr>
        <w:t>任仿</w:t>
      </w:r>
      <w:r w:rsidR="00D2586A">
        <w:rPr>
          <w:rFonts w:hint="eastAsia"/>
          <w:b/>
          <w:bCs/>
        </w:rPr>
        <w:t>解</w:t>
      </w:r>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2"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进度条落在c</w:t>
      </w:r>
      <w:r w:rsidR="00723A17" w:rsidRPr="00224F11">
        <w:t>ra</w:t>
      </w:r>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3"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2"/>
      <w:r w:rsidR="0092738B">
        <w:rPr>
          <w:rFonts w:hint="eastAsia"/>
        </w:rPr>
        <w:t>崩坏</w:t>
      </w:r>
      <w:bookmarkEnd w:id="1683"/>
    </w:p>
    <w:p w14:paraId="49B92005" w14:textId="77777777" w:rsidR="00C5178B" w:rsidRPr="00C5178B" w:rsidRDefault="00103C15" w:rsidP="00B744FD">
      <w:pPr>
        <w:pStyle w:val="31"/>
        <w:rPr>
          <w:rStyle w:val="30"/>
          <w:vanish/>
          <w:specVanish/>
        </w:rPr>
      </w:pPr>
      <w:bookmarkStart w:id="1684" w:name="_Toc486945"/>
      <w:bookmarkStart w:id="1685" w:name="_Toc566303"/>
      <w:bookmarkStart w:id="1686" w:name="_Toc566443"/>
      <w:bookmarkStart w:id="1687" w:name="_Toc566734"/>
      <w:bookmarkStart w:id="1688" w:name="_Toc566939"/>
      <w:bookmarkStart w:id="1689" w:name="_Toc21702806"/>
      <w:bookmarkStart w:id="1690" w:name="_Toc21702944"/>
      <w:bookmarkStart w:id="1691" w:name="_Toc21703082"/>
      <w:bookmarkStart w:id="1692" w:name="_Toc21703220"/>
      <w:bookmarkStart w:id="1693" w:name="_Toc21703358"/>
      <w:bookmarkStart w:id="1694" w:name="_Toc21704904"/>
      <w:bookmarkStart w:id="1695" w:name="_Toc21705044"/>
      <w:bookmarkStart w:id="1696" w:name="_Toc24478362"/>
      <w:bookmarkStart w:id="1697" w:name="_Toc24478825"/>
      <w:bookmarkStart w:id="1698" w:name="_Toc24478964"/>
      <w:bookmarkStart w:id="1699" w:name="_Toc26624484"/>
      <w:bookmarkStart w:id="1700" w:name="_Toc26625623"/>
      <w:bookmarkStart w:id="1701" w:name="_Toc26628224"/>
      <w:bookmarkStart w:id="1702" w:name="_Toc26628415"/>
      <w:bookmarkStart w:id="1703" w:name="_Toc29659320"/>
      <w:bookmarkStart w:id="1704" w:name="_Toc30507527"/>
      <w:bookmarkStart w:id="1705" w:name="_Toc33627507"/>
      <w:bookmarkStart w:id="1706" w:name="_Toc33629537"/>
      <w:bookmarkStart w:id="1707" w:name="_Toc35879007"/>
      <w:bookmarkStart w:id="1708" w:name="_Toc35885988"/>
      <w:bookmarkStart w:id="1709" w:name="_Toc35887813"/>
      <w:bookmarkStart w:id="1710" w:name="_Toc35896127"/>
      <w:bookmarkStart w:id="1711" w:name="_Toc35896281"/>
      <w:bookmarkStart w:id="1712" w:name="_Toc35896435"/>
      <w:bookmarkStart w:id="1713" w:name="_Toc35899764"/>
      <w:bookmarkStart w:id="1714" w:name="_Toc36908699"/>
      <w:bookmarkStart w:id="1715" w:name="_Toc37180457"/>
      <w:bookmarkStart w:id="1716" w:name="_Toc37182175"/>
      <w:bookmarkStart w:id="1717" w:name="_Toc37182325"/>
      <w:bookmarkStart w:id="1718" w:name="_Toc37184210"/>
      <w:bookmarkStart w:id="1719" w:name="_Toc37185457"/>
      <w:bookmarkStart w:id="1720" w:name="_Toc37185930"/>
      <w:bookmarkStart w:id="1721" w:name="_Toc37199372"/>
      <w:bookmarkStart w:id="1722" w:name="_Toc41830442"/>
      <w:bookmarkStart w:id="1723" w:name="_Toc41833295"/>
      <w:bookmarkStart w:id="1724" w:name="_Toc41833451"/>
      <w:bookmarkStart w:id="1725" w:name="_Toc60143287"/>
      <w:bookmarkStart w:id="1726" w:name="_Toc68715790"/>
      <w:bookmarkStart w:id="1727" w:name="_Toc68715945"/>
      <w:bookmarkStart w:id="1728" w:name="_Toc68716100"/>
      <w:bookmarkStart w:id="1729" w:name="_Toc68716255"/>
      <w:bookmarkStart w:id="1730" w:name="_Toc69798936"/>
      <w:bookmarkStart w:id="1731" w:name="_Toc69799092"/>
      <w:bookmarkStart w:id="1732" w:name="_Toc69799248"/>
      <w:bookmarkStart w:id="1733" w:name="_Toc69799403"/>
      <w:bookmarkStart w:id="1734" w:name="_Toc69809717"/>
      <w:bookmarkStart w:id="1735" w:name="_Toc69809872"/>
      <w:bookmarkStart w:id="1736" w:name="_Toc82637058"/>
      <w:bookmarkStart w:id="1737" w:name="_Toc82646954"/>
      <w:bookmarkStart w:id="1738" w:name="_Toc82648279"/>
      <w:bookmarkStart w:id="1739" w:name="_Toc83854167"/>
      <w:bookmarkStart w:id="1740" w:name="_Toc84723209"/>
      <w:bookmarkStart w:id="1741" w:name="_Toc93796946"/>
      <w:bookmarkStart w:id="1742" w:name="_Toc93797106"/>
      <w:bookmarkStart w:id="1743" w:name="_Toc94739851"/>
      <w:bookmarkStart w:id="1744" w:name="_Toc94821307"/>
      <w:bookmarkStart w:id="1745" w:name="_Toc94827206"/>
      <w:bookmarkStart w:id="1746" w:name="_Toc94827366"/>
      <w:bookmarkStart w:id="1747" w:name="_Toc94827526"/>
      <w:bookmarkStart w:id="1748" w:name="_Toc94828471"/>
      <w:bookmarkStart w:id="1749" w:name="_Toc96179573"/>
      <w:bookmarkStart w:id="1750" w:name="_Toc96690822"/>
      <w:bookmarkStart w:id="1751" w:name="_Toc96690986"/>
      <w:bookmarkStart w:id="1752" w:name="_Toc96693531"/>
      <w:bookmarkStart w:id="1753" w:name="_Toc96694303"/>
      <w:bookmarkStart w:id="1754" w:name="_Toc96694837"/>
      <w:bookmarkStart w:id="1755" w:name="_Toc96695158"/>
      <w:bookmarkStart w:id="1756" w:name="_Toc96697364"/>
      <w:bookmarkStart w:id="1757" w:name="_Toc96713927"/>
      <w:bookmarkStart w:id="1758" w:name="_Toc97331925"/>
      <w:bookmarkStart w:id="1759" w:name="_Toc97332094"/>
      <w:bookmarkStart w:id="1760" w:name="_Toc97332263"/>
      <w:bookmarkStart w:id="1761" w:name="_Toc97332424"/>
      <w:bookmarkStart w:id="1762" w:name="_Toc97332585"/>
      <w:bookmarkStart w:id="1763" w:name="_Toc97332746"/>
      <w:bookmarkStart w:id="1764" w:name="_Toc97385710"/>
      <w:bookmarkStart w:id="1765" w:name="_Toc97476951"/>
      <w:bookmarkStart w:id="1766" w:name="_Toc111038899"/>
      <w:bookmarkStart w:id="1767" w:name="_Toc112587323"/>
      <w:bookmarkStart w:id="1768" w:name="_Toc114931523"/>
      <w:bookmarkStart w:id="1769" w:name="_Toc115201950"/>
      <w:bookmarkStart w:id="1770" w:name="_Toc115364207"/>
      <w:bookmarkStart w:id="1771" w:name="_Toc115971970"/>
      <w:bookmarkStart w:id="1772" w:name="_Toc115973238"/>
      <w:bookmarkStart w:id="1773" w:name="_Toc115973399"/>
      <w:bookmarkStart w:id="1774" w:name="_Toc115973560"/>
      <w:bookmarkStart w:id="1775" w:name="_Toc115973720"/>
      <w:bookmarkStart w:id="1776" w:name="_Hlk97387982"/>
      <w:r w:rsidRPr="00231539">
        <w:rPr>
          <w:rStyle w:val="30"/>
          <w:rFonts w:hint="eastAsia"/>
        </w:rPr>
        <w:t>--</w:t>
      </w:r>
      <w:r w:rsidRPr="00231539">
        <w:rPr>
          <w:rStyle w:val="30"/>
        </w:rPr>
        <w:t>no-open-gop</w:t>
      </w:r>
      <w:bookmarkStart w:id="1777" w:name="_Hlk96180220"/>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8"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9" w:name="_Hlk86503438"/>
      <w:r w:rsidR="007369EC" w:rsidRPr="003E20A7">
        <w:rPr>
          <w:rFonts w:hint="eastAsia"/>
        </w:rPr>
        <w:t>,</w:t>
      </w:r>
      <w:r w:rsidR="00A63137" w:rsidRPr="003E20A7">
        <w:rPr>
          <w:rFonts w:hint="eastAsia"/>
        </w:rPr>
        <w:t xml:space="preserve"> </w:t>
      </w:r>
      <w:r w:rsidR="00363628" w:rsidRPr="003E20A7">
        <w:rPr>
          <w:rFonts w:hint="eastAsia"/>
        </w:rPr>
        <w:t>建议长gop用</w:t>
      </w:r>
      <w:bookmarkEnd w:id="1779"/>
      <w:r w:rsidRPr="003E20A7">
        <w:rPr>
          <w:rFonts w:hint="eastAsia"/>
        </w:rPr>
        <w:t>&gt;</w:t>
      </w:r>
      <w:r w:rsidR="00D666A0" w:rsidRPr="003E20A7">
        <w:rPr>
          <w:rFonts w:hint="eastAsia"/>
        </w:rPr>
        <w:t>不用cra/bla</w:t>
      </w:r>
      <w:bookmarkStart w:id="1780" w:name="_Hlk86503466"/>
      <w:r w:rsidR="00D666A0" w:rsidRPr="003E20A7">
        <w:rPr>
          <w:rFonts w:hint="eastAsia"/>
        </w:rPr>
        <w:t>,</w:t>
      </w:r>
      <w:r w:rsidR="00363628" w:rsidRPr="003E20A7">
        <w:rPr>
          <w:rFonts w:hint="eastAsia"/>
        </w:rPr>
        <w:t xml:space="preserve"> </w:t>
      </w:r>
      <w:bookmarkEnd w:id="1780"/>
      <w:r w:rsidR="0088418A" w:rsidRPr="003E20A7">
        <w:rPr>
          <w:rFonts w:hint="eastAsia"/>
        </w:rPr>
        <w:t>增加码率</w:t>
      </w:r>
      <w:r w:rsidR="00363628" w:rsidRPr="003E20A7">
        <w:rPr>
          <w:rFonts w:hint="eastAsia"/>
        </w:rPr>
        <w:t>增加兼容</w:t>
      </w:r>
      <w:bookmarkEnd w:id="1777"/>
      <w:bookmarkEnd w:id="1778"/>
    </w:p>
    <w:p w14:paraId="5B1B2A9D" w14:textId="77777777" w:rsidR="00C5178B" w:rsidRPr="00C5178B" w:rsidRDefault="00644BB9" w:rsidP="00B744FD">
      <w:pPr>
        <w:pStyle w:val="31"/>
        <w:rPr>
          <w:rStyle w:val="30"/>
          <w:vanish/>
          <w:specVanish/>
        </w:rPr>
      </w:pPr>
      <w:bookmarkStart w:id="1781" w:name="_Toc486946"/>
      <w:bookmarkStart w:id="1782" w:name="_Toc566304"/>
      <w:bookmarkStart w:id="1783" w:name="_Toc566444"/>
      <w:bookmarkStart w:id="1784" w:name="_Toc566735"/>
      <w:bookmarkStart w:id="1785" w:name="_Toc566940"/>
      <w:bookmarkStart w:id="1786" w:name="_Toc21702807"/>
      <w:bookmarkStart w:id="1787" w:name="_Toc21702945"/>
      <w:bookmarkStart w:id="1788" w:name="_Toc21703083"/>
      <w:bookmarkStart w:id="1789" w:name="_Toc21703221"/>
      <w:bookmarkStart w:id="1790" w:name="_Toc21703359"/>
      <w:bookmarkStart w:id="1791" w:name="_Toc21704905"/>
      <w:bookmarkStart w:id="1792" w:name="_Toc21705045"/>
      <w:bookmarkStart w:id="1793" w:name="_Toc24478363"/>
      <w:bookmarkStart w:id="1794" w:name="_Toc24478826"/>
      <w:bookmarkStart w:id="1795" w:name="_Toc24478965"/>
      <w:bookmarkStart w:id="1796" w:name="_Toc26624485"/>
      <w:bookmarkStart w:id="1797" w:name="_Toc26625624"/>
      <w:bookmarkStart w:id="1798" w:name="_Toc26628225"/>
      <w:bookmarkStart w:id="1799" w:name="_Toc26628416"/>
      <w:bookmarkStart w:id="1800" w:name="_Toc29659321"/>
      <w:bookmarkStart w:id="1801" w:name="_Toc30507528"/>
      <w:bookmarkStart w:id="1802" w:name="_Toc33627508"/>
      <w:bookmarkStart w:id="1803" w:name="_Toc33629538"/>
      <w:bookmarkStart w:id="1804" w:name="_Toc35879008"/>
      <w:bookmarkStart w:id="1805" w:name="_Toc35885989"/>
      <w:bookmarkStart w:id="1806" w:name="_Toc35887814"/>
      <w:bookmarkStart w:id="1807" w:name="_Toc35896128"/>
      <w:bookmarkStart w:id="1808" w:name="_Toc35896282"/>
      <w:bookmarkStart w:id="1809" w:name="_Toc35896436"/>
      <w:bookmarkStart w:id="1810" w:name="_Toc35899765"/>
      <w:bookmarkStart w:id="1811" w:name="_Toc36908700"/>
      <w:bookmarkStart w:id="1812" w:name="_Toc37180458"/>
      <w:bookmarkStart w:id="1813" w:name="_Toc37182176"/>
      <w:bookmarkStart w:id="1814" w:name="_Toc37182326"/>
      <w:bookmarkStart w:id="1815" w:name="_Toc37184211"/>
      <w:bookmarkStart w:id="1816" w:name="_Toc37185458"/>
      <w:bookmarkStart w:id="1817" w:name="_Toc37185931"/>
      <w:bookmarkStart w:id="1818" w:name="_Toc37199373"/>
      <w:bookmarkStart w:id="1819" w:name="_Toc41830443"/>
      <w:bookmarkStart w:id="1820" w:name="_Toc41833296"/>
      <w:bookmarkStart w:id="1821" w:name="_Toc41833452"/>
      <w:bookmarkStart w:id="1822" w:name="_Toc60143288"/>
      <w:bookmarkStart w:id="1823" w:name="_Toc68715791"/>
      <w:bookmarkStart w:id="1824" w:name="_Toc68715946"/>
      <w:bookmarkStart w:id="1825" w:name="_Toc68716101"/>
      <w:bookmarkStart w:id="1826" w:name="_Toc68716256"/>
      <w:bookmarkStart w:id="1827" w:name="_Toc69798937"/>
      <w:bookmarkStart w:id="1828" w:name="_Toc69799093"/>
      <w:bookmarkStart w:id="1829" w:name="_Toc69799249"/>
      <w:bookmarkStart w:id="1830" w:name="_Toc69799404"/>
      <w:bookmarkStart w:id="1831" w:name="_Toc69809718"/>
      <w:bookmarkStart w:id="1832" w:name="_Toc69809873"/>
      <w:bookmarkStart w:id="1833" w:name="_Toc82637059"/>
      <w:bookmarkStart w:id="1834" w:name="_Toc82646955"/>
      <w:bookmarkStart w:id="1835" w:name="_Toc82648280"/>
      <w:bookmarkStart w:id="1836" w:name="_Toc83854168"/>
      <w:bookmarkStart w:id="1837" w:name="_Toc84723210"/>
      <w:bookmarkStart w:id="1838" w:name="_Toc93796947"/>
      <w:bookmarkStart w:id="1839" w:name="_Toc93797107"/>
      <w:bookmarkStart w:id="1840" w:name="_Toc94739852"/>
      <w:bookmarkStart w:id="1841" w:name="_Toc94821308"/>
      <w:bookmarkStart w:id="1842" w:name="_Toc94827207"/>
      <w:bookmarkStart w:id="1843" w:name="_Toc94827367"/>
      <w:bookmarkStart w:id="1844" w:name="_Toc94827527"/>
      <w:bookmarkStart w:id="1845" w:name="_Toc94828472"/>
      <w:bookmarkStart w:id="1846" w:name="_Toc96179574"/>
      <w:bookmarkStart w:id="1847" w:name="_Toc96690823"/>
      <w:bookmarkStart w:id="1848" w:name="_Toc96690987"/>
      <w:bookmarkStart w:id="1849" w:name="_Toc96693532"/>
      <w:bookmarkStart w:id="1850" w:name="_Toc96694304"/>
      <w:bookmarkStart w:id="1851" w:name="_Toc96694838"/>
      <w:bookmarkStart w:id="1852" w:name="_Toc96695159"/>
      <w:bookmarkStart w:id="1853" w:name="_Toc96697365"/>
      <w:bookmarkStart w:id="1854" w:name="_Toc96713928"/>
      <w:bookmarkStart w:id="1855" w:name="_Toc97331926"/>
      <w:bookmarkStart w:id="1856" w:name="_Toc97332095"/>
      <w:bookmarkStart w:id="1857" w:name="_Toc97332264"/>
      <w:bookmarkStart w:id="1858" w:name="_Toc97332425"/>
      <w:bookmarkStart w:id="1859" w:name="_Toc97332586"/>
      <w:bookmarkStart w:id="1860" w:name="_Toc97332747"/>
      <w:bookmarkStart w:id="1861" w:name="_Toc97385711"/>
      <w:bookmarkStart w:id="1862" w:name="_Toc97476952"/>
      <w:bookmarkStart w:id="1863" w:name="_Toc111038900"/>
      <w:bookmarkStart w:id="1864" w:name="_Toc112587324"/>
      <w:bookmarkStart w:id="1865" w:name="_Toc114931524"/>
      <w:bookmarkStart w:id="1866" w:name="_Toc115201951"/>
      <w:bookmarkStart w:id="1867" w:name="_Toc115364208"/>
      <w:bookmarkStart w:id="1868" w:name="_Toc115971971"/>
      <w:bookmarkStart w:id="1869" w:name="_Toc115973239"/>
      <w:bookmarkStart w:id="1870" w:name="_Toc115973400"/>
      <w:bookmarkStart w:id="1871" w:name="_Toc115973561"/>
      <w:bookmarkStart w:id="1872" w:name="_Toc115973721"/>
      <w:r w:rsidRPr="00231539">
        <w:rPr>
          <w:rStyle w:val="30"/>
          <w:rFonts w:hint="eastAsia"/>
        </w:rPr>
        <w:t>--</w:t>
      </w:r>
      <w:r w:rsidRPr="00231539">
        <w:rPr>
          <w:rStyle w:val="30"/>
        </w:rPr>
        <w:t>radl</w:t>
      </w:r>
      <w:bookmarkStart w:id="1873" w:name="_Hlk35878947"/>
      <w:bookmarkStart w:id="1874" w:name="_Hlk96180244"/>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5"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3"/>
      <w:bookmarkEnd w:id="1875"/>
      <w:r w:rsidR="00637E59">
        <w:rPr>
          <w:rFonts w:hAnsiTheme="minorHAnsi" w:hint="eastAsia"/>
        </w:rPr>
        <w:t>原理见上</w:t>
      </w:r>
      <w:bookmarkEnd w:id="1874"/>
    </w:p>
    <w:p w14:paraId="1B51BB4D" w14:textId="77777777" w:rsidR="00C5178B" w:rsidRPr="00C5178B" w:rsidRDefault="00193D29" w:rsidP="00B744FD">
      <w:pPr>
        <w:pStyle w:val="31"/>
        <w:rPr>
          <w:rStyle w:val="30"/>
          <w:vanish/>
          <w:specVanish/>
        </w:rPr>
      </w:pPr>
      <w:bookmarkStart w:id="1876" w:name="_Toc486947"/>
      <w:bookmarkStart w:id="1877" w:name="_Toc566305"/>
      <w:bookmarkStart w:id="1878" w:name="_Toc566445"/>
      <w:bookmarkStart w:id="1879" w:name="_Toc566736"/>
      <w:bookmarkStart w:id="1880" w:name="_Toc566941"/>
      <w:bookmarkStart w:id="1881" w:name="_Toc21702808"/>
      <w:bookmarkStart w:id="1882" w:name="_Toc21702946"/>
      <w:bookmarkStart w:id="1883" w:name="_Toc21703084"/>
      <w:bookmarkStart w:id="1884" w:name="_Toc21703222"/>
      <w:bookmarkStart w:id="1885" w:name="_Toc21703360"/>
      <w:bookmarkStart w:id="1886" w:name="_Toc21704906"/>
      <w:bookmarkStart w:id="1887" w:name="_Toc21705046"/>
      <w:bookmarkStart w:id="1888" w:name="_Toc24478364"/>
      <w:bookmarkStart w:id="1889" w:name="_Toc24478827"/>
      <w:bookmarkStart w:id="1890" w:name="_Toc24478966"/>
      <w:bookmarkStart w:id="1891" w:name="_Toc26624486"/>
      <w:bookmarkStart w:id="1892" w:name="_Toc26625625"/>
      <w:bookmarkStart w:id="1893" w:name="_Toc26628226"/>
      <w:bookmarkStart w:id="1894" w:name="_Toc26628417"/>
      <w:bookmarkStart w:id="1895" w:name="_Toc29659322"/>
      <w:bookmarkStart w:id="1896" w:name="_Toc30507529"/>
      <w:bookmarkStart w:id="1897" w:name="_Toc33627509"/>
      <w:bookmarkStart w:id="1898" w:name="_Toc33629539"/>
      <w:bookmarkStart w:id="1899" w:name="_Toc35879009"/>
      <w:bookmarkStart w:id="1900" w:name="_Toc35885990"/>
      <w:bookmarkStart w:id="1901" w:name="_Toc35887815"/>
      <w:bookmarkStart w:id="1902" w:name="_Toc35896129"/>
      <w:bookmarkStart w:id="1903" w:name="_Toc35896283"/>
      <w:bookmarkStart w:id="1904" w:name="_Toc35896437"/>
      <w:bookmarkStart w:id="1905" w:name="_Toc35899766"/>
      <w:bookmarkStart w:id="1906" w:name="_Toc36908701"/>
      <w:bookmarkStart w:id="1907" w:name="_Toc37180459"/>
      <w:bookmarkStart w:id="1908" w:name="_Toc37182177"/>
      <w:bookmarkStart w:id="1909" w:name="_Toc37182327"/>
      <w:bookmarkStart w:id="1910" w:name="_Toc37184212"/>
      <w:bookmarkStart w:id="1911" w:name="_Toc37185459"/>
      <w:bookmarkStart w:id="1912" w:name="_Toc37185932"/>
      <w:bookmarkStart w:id="1913" w:name="_Toc37199374"/>
      <w:bookmarkStart w:id="1914" w:name="_Toc41830444"/>
      <w:bookmarkStart w:id="1915" w:name="_Toc41833297"/>
      <w:bookmarkStart w:id="1916" w:name="_Toc41833453"/>
      <w:bookmarkStart w:id="1917" w:name="_Toc60143289"/>
      <w:bookmarkStart w:id="1918" w:name="_Toc68715792"/>
      <w:bookmarkStart w:id="1919" w:name="_Toc68715947"/>
      <w:bookmarkStart w:id="1920" w:name="_Toc68716102"/>
      <w:bookmarkStart w:id="1921" w:name="_Toc68716257"/>
      <w:bookmarkStart w:id="1922" w:name="_Toc69798938"/>
      <w:bookmarkStart w:id="1923" w:name="_Toc69799094"/>
      <w:bookmarkStart w:id="1924" w:name="_Toc69799250"/>
      <w:bookmarkStart w:id="1925" w:name="_Toc69799405"/>
      <w:bookmarkStart w:id="1926" w:name="_Toc69809719"/>
      <w:bookmarkStart w:id="1927" w:name="_Toc69809874"/>
      <w:bookmarkStart w:id="1928" w:name="_Toc82637060"/>
      <w:bookmarkStart w:id="1929" w:name="_Toc82646956"/>
      <w:bookmarkStart w:id="1930" w:name="_Toc82648281"/>
      <w:bookmarkStart w:id="1931" w:name="_Toc83854169"/>
      <w:bookmarkStart w:id="1932" w:name="_Toc84723211"/>
      <w:bookmarkStart w:id="1933" w:name="_Toc93796948"/>
      <w:bookmarkStart w:id="1934" w:name="_Toc93797108"/>
      <w:bookmarkStart w:id="1935" w:name="_Toc94739853"/>
      <w:bookmarkStart w:id="1936" w:name="_Toc94821309"/>
      <w:bookmarkStart w:id="1937" w:name="_Toc94827208"/>
      <w:bookmarkStart w:id="1938" w:name="_Toc94827368"/>
      <w:bookmarkStart w:id="1939" w:name="_Toc94827528"/>
      <w:bookmarkStart w:id="1940" w:name="_Toc94828473"/>
      <w:bookmarkStart w:id="1941" w:name="_Toc96179575"/>
      <w:bookmarkStart w:id="1942" w:name="_Toc96690824"/>
      <w:bookmarkStart w:id="1943" w:name="_Toc96690988"/>
      <w:bookmarkStart w:id="1944" w:name="_Toc96693533"/>
      <w:bookmarkStart w:id="1945" w:name="_Toc96694305"/>
      <w:bookmarkStart w:id="1946" w:name="_Toc96694839"/>
      <w:bookmarkStart w:id="1947" w:name="_Toc96695160"/>
      <w:bookmarkStart w:id="1948" w:name="_Toc96697366"/>
      <w:bookmarkStart w:id="1949" w:name="_Toc96713929"/>
      <w:bookmarkStart w:id="1950" w:name="_Toc97331927"/>
      <w:bookmarkStart w:id="1951" w:name="_Toc97332096"/>
      <w:bookmarkStart w:id="1952" w:name="_Toc97332265"/>
      <w:bookmarkStart w:id="1953" w:name="_Toc97332426"/>
      <w:bookmarkStart w:id="1954" w:name="_Toc97332587"/>
      <w:bookmarkStart w:id="1955" w:name="_Toc97332748"/>
      <w:bookmarkStart w:id="1956" w:name="_Toc97385712"/>
      <w:bookmarkStart w:id="1957" w:name="_Toc97476953"/>
      <w:bookmarkStart w:id="1958" w:name="_Toc111038901"/>
      <w:bookmarkStart w:id="1959" w:name="_Toc112587325"/>
      <w:bookmarkStart w:id="1960" w:name="_Toc114931525"/>
      <w:bookmarkStart w:id="1961" w:name="_Toc115201952"/>
      <w:bookmarkStart w:id="1962" w:name="_Toc115364209"/>
      <w:bookmarkStart w:id="1963" w:name="_Toc115971972"/>
      <w:bookmarkStart w:id="1964" w:name="_Toc115973240"/>
      <w:bookmarkStart w:id="1965" w:name="_Toc115973401"/>
      <w:bookmarkStart w:id="1966" w:name="_Toc115973562"/>
      <w:bookmarkStart w:id="1967" w:name="_Toc115973722"/>
      <w:bookmarkStart w:id="1968" w:name="_Hlk97387995"/>
      <w:r w:rsidRPr="00231539">
        <w:rPr>
          <w:rStyle w:val="30"/>
          <w:rFonts w:hint="eastAsia"/>
        </w:rPr>
        <w:t>--min-keyint</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0FE61AC9" w14:textId="7B4CCC78" w:rsidR="000961E7" w:rsidRDefault="00193D29" w:rsidP="00B744FD">
      <w:pPr>
        <w:pStyle w:val="31"/>
        <w:rPr>
          <w:rFonts w:asciiTheme="minorHAnsi"/>
        </w:rPr>
      </w:pPr>
      <w:r w:rsidRPr="00F21E9C">
        <w:rPr>
          <w:rFonts w:hint="eastAsia"/>
        </w:rPr>
        <w:t>&lt;</w:t>
      </w:r>
      <w:bookmarkStart w:id="1969" w:name="_Hlk86496503"/>
      <w:r w:rsidRPr="00F21E9C">
        <w:rPr>
          <w:rFonts w:hint="eastAsia"/>
        </w:rPr>
        <w:t>整</w:t>
      </w:r>
      <w:bookmarkStart w:id="1970" w:name="_Hlk117370497"/>
      <w:r w:rsidRPr="00F21E9C">
        <w:rPr>
          <w:rFonts w:hint="eastAsia"/>
        </w:rPr>
        <w:t>数&gt;</w:t>
      </w:r>
      <w:bookmarkEnd w:id="1776"/>
      <w:bookmarkEnd w:id="1968"/>
      <w:bookmarkEnd w:id="1969"/>
      <w:r w:rsidR="000961E7" w:rsidRPr="00744FE3">
        <w:rPr>
          <w:rFonts w:hint="eastAsia"/>
        </w:rPr>
        <w:t>指定</w:t>
      </w:r>
      <w:r w:rsidR="000961E7" w:rsidRPr="00744FE3">
        <w:t>最</w:t>
      </w:r>
      <w:r w:rsidR="000961E7" w:rsidRPr="00744FE3">
        <w:rPr>
          <w:rFonts w:hint="eastAsia"/>
        </w:rPr>
        <w:t>小I</w:t>
      </w:r>
      <w:r w:rsidR="000961E7">
        <w:t>DR</w:t>
      </w:r>
      <w:r w:rsidR="000961E7" w:rsidRPr="00744FE3">
        <w:rPr>
          <w:rFonts w:hint="eastAsia"/>
        </w:rPr>
        <w:t>帧</w:t>
      </w:r>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将两个IDR帧挨太近,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1"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2" w:name="_Hlk61554717"/>
      <w:r w:rsidRPr="00C04C85">
        <w:rPr>
          <w:rFonts w:hint="eastAsia"/>
        </w:rPr>
        <w:t>, 省了设立一些IDR帧</w:t>
      </w:r>
      <w:bookmarkEnd w:id="1972"/>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1"/>
      <w:r>
        <w:t xml:space="preserve"> </w:t>
      </w:r>
      <w:bookmarkEnd w:id="1970"/>
    </w:p>
    <w:p w14:paraId="43210FAB" w14:textId="77777777" w:rsidR="00C5178B" w:rsidRPr="00C5178B" w:rsidRDefault="00103C15" w:rsidP="00B744FD">
      <w:pPr>
        <w:pStyle w:val="31"/>
        <w:rPr>
          <w:rStyle w:val="30"/>
          <w:vanish/>
          <w:specVanish/>
        </w:rPr>
      </w:pPr>
      <w:bookmarkStart w:id="1973" w:name="_Toc486950"/>
      <w:bookmarkStart w:id="1974" w:name="_Toc566308"/>
      <w:bookmarkStart w:id="1975" w:name="_Toc566448"/>
      <w:bookmarkStart w:id="1976" w:name="_Toc566739"/>
      <w:bookmarkStart w:id="1977" w:name="_Toc566944"/>
      <w:bookmarkStart w:id="1978" w:name="_Toc21702811"/>
      <w:bookmarkStart w:id="1979" w:name="_Toc21702949"/>
      <w:bookmarkStart w:id="1980" w:name="_Toc21703087"/>
      <w:bookmarkStart w:id="1981" w:name="_Toc21703225"/>
      <w:bookmarkStart w:id="1982" w:name="_Toc21703363"/>
      <w:bookmarkStart w:id="1983" w:name="_Toc21704909"/>
      <w:bookmarkStart w:id="1984" w:name="_Toc21705049"/>
      <w:bookmarkStart w:id="1985" w:name="_Toc24478367"/>
      <w:bookmarkStart w:id="1986" w:name="_Toc24478830"/>
      <w:bookmarkStart w:id="1987" w:name="_Toc24478969"/>
      <w:bookmarkStart w:id="1988" w:name="_Toc26624489"/>
      <w:bookmarkStart w:id="1989" w:name="_Toc26625628"/>
      <w:bookmarkStart w:id="1990" w:name="_Toc26628229"/>
      <w:bookmarkStart w:id="1991" w:name="_Toc26628420"/>
      <w:bookmarkStart w:id="1992" w:name="_Toc29659325"/>
      <w:bookmarkStart w:id="1993" w:name="_Toc30507532"/>
      <w:bookmarkStart w:id="1994" w:name="_Toc33627512"/>
      <w:bookmarkStart w:id="1995" w:name="_Toc33629542"/>
      <w:bookmarkStart w:id="1996" w:name="_Toc35879012"/>
      <w:bookmarkStart w:id="1997" w:name="_Toc35885993"/>
      <w:bookmarkStart w:id="1998" w:name="_Toc35887818"/>
      <w:bookmarkStart w:id="1999" w:name="_Toc35896131"/>
      <w:bookmarkStart w:id="2000" w:name="_Toc35896285"/>
      <w:bookmarkStart w:id="2001" w:name="_Toc35896439"/>
      <w:bookmarkStart w:id="2002" w:name="_Toc35899768"/>
      <w:bookmarkStart w:id="2003" w:name="_Toc36908703"/>
      <w:bookmarkStart w:id="2004" w:name="_Toc37180461"/>
      <w:bookmarkStart w:id="2005" w:name="_Toc37182179"/>
      <w:bookmarkStart w:id="2006" w:name="_Toc37182329"/>
      <w:bookmarkStart w:id="2007" w:name="_Toc37184214"/>
      <w:bookmarkStart w:id="2008" w:name="_Toc37185461"/>
      <w:bookmarkStart w:id="2009" w:name="_Toc37185934"/>
      <w:bookmarkStart w:id="2010" w:name="_Toc37199376"/>
      <w:bookmarkStart w:id="2011" w:name="_Toc41830446"/>
      <w:bookmarkStart w:id="2012" w:name="_Toc41833299"/>
      <w:bookmarkStart w:id="2013" w:name="_Toc41833455"/>
      <w:bookmarkStart w:id="2014" w:name="_Toc60143291"/>
      <w:bookmarkStart w:id="2015" w:name="_Toc68715794"/>
      <w:bookmarkStart w:id="2016" w:name="_Toc68715949"/>
      <w:bookmarkStart w:id="2017" w:name="_Toc68716104"/>
      <w:bookmarkStart w:id="2018" w:name="_Toc68716259"/>
      <w:bookmarkStart w:id="2019" w:name="_Toc69798940"/>
      <w:bookmarkStart w:id="2020" w:name="_Toc69799096"/>
      <w:bookmarkStart w:id="2021" w:name="_Toc69799252"/>
      <w:bookmarkStart w:id="2022" w:name="_Toc69799407"/>
      <w:bookmarkStart w:id="2023" w:name="_Toc69809721"/>
      <w:bookmarkStart w:id="2024" w:name="_Toc69809876"/>
      <w:bookmarkStart w:id="2025" w:name="_Toc82637062"/>
      <w:bookmarkStart w:id="2026" w:name="_Toc82646958"/>
      <w:bookmarkStart w:id="2027" w:name="_Toc82648283"/>
      <w:bookmarkStart w:id="2028" w:name="_Toc83854171"/>
      <w:bookmarkStart w:id="2029" w:name="_Toc84723213"/>
      <w:bookmarkStart w:id="2030" w:name="_Toc93796950"/>
      <w:bookmarkStart w:id="2031" w:name="_Toc93797110"/>
      <w:bookmarkStart w:id="2032" w:name="_Toc94739855"/>
      <w:bookmarkStart w:id="2033" w:name="_Toc94821310"/>
      <w:bookmarkStart w:id="2034" w:name="_Toc94827209"/>
      <w:bookmarkStart w:id="2035" w:name="_Toc94827369"/>
      <w:bookmarkStart w:id="2036" w:name="_Toc94827529"/>
      <w:bookmarkStart w:id="2037" w:name="_Toc94828474"/>
      <w:bookmarkStart w:id="2038" w:name="_Toc96179576"/>
      <w:bookmarkStart w:id="2039" w:name="_Toc96690825"/>
      <w:bookmarkStart w:id="2040" w:name="_Toc96690989"/>
      <w:bookmarkStart w:id="2041" w:name="_Toc96693534"/>
      <w:bookmarkStart w:id="2042" w:name="_Toc96694306"/>
      <w:bookmarkStart w:id="2043" w:name="_Toc96694840"/>
      <w:bookmarkStart w:id="2044" w:name="_Toc96695161"/>
      <w:bookmarkStart w:id="2045" w:name="_Toc96697367"/>
      <w:bookmarkStart w:id="2046" w:name="_Toc96713930"/>
      <w:bookmarkStart w:id="2047" w:name="_Toc97331928"/>
      <w:bookmarkStart w:id="2048" w:name="_Toc97332097"/>
      <w:bookmarkStart w:id="2049" w:name="_Toc97332266"/>
      <w:bookmarkStart w:id="2050" w:name="_Toc97332427"/>
      <w:bookmarkStart w:id="2051" w:name="_Toc97332588"/>
      <w:bookmarkStart w:id="2052" w:name="_Toc97332749"/>
      <w:bookmarkStart w:id="2053" w:name="_Toc97385713"/>
      <w:bookmarkStart w:id="2054" w:name="_Toc97476954"/>
      <w:bookmarkStart w:id="2055" w:name="_Toc111038902"/>
      <w:bookmarkStart w:id="2056" w:name="_Toc112587326"/>
      <w:bookmarkStart w:id="2057" w:name="_Toc114931526"/>
      <w:bookmarkStart w:id="2058" w:name="_Toc115201953"/>
      <w:bookmarkStart w:id="2059" w:name="_Toc115364210"/>
      <w:bookmarkStart w:id="2060" w:name="_Toc115971973"/>
      <w:bookmarkStart w:id="2061" w:name="_Toc115973241"/>
      <w:bookmarkStart w:id="2062" w:name="_Toc115973402"/>
      <w:bookmarkStart w:id="2063" w:name="_Toc115973563"/>
      <w:bookmarkStart w:id="2064" w:name="_Toc115973723"/>
      <w:r w:rsidRPr="00231539">
        <w:rPr>
          <w:rStyle w:val="30"/>
          <w:rFonts w:hint="eastAsia"/>
        </w:rPr>
        <w:t>--keyint</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3383FA43" w14:textId="3246D913" w:rsidR="00103C15" w:rsidRPr="00382210" w:rsidRDefault="00103C15" w:rsidP="00B744FD">
      <w:pPr>
        <w:pStyle w:val="31"/>
      </w:pPr>
      <w:r w:rsidRPr="00F21E9C">
        <w:rPr>
          <w:rFonts w:hint="eastAsia"/>
        </w:rPr>
        <w:t>&lt;整数&gt;指定最大的IDR帧间隔</w:t>
      </w:r>
      <w:r w:rsidR="00445FEA" w:rsidRPr="00F21E9C">
        <w:rPr>
          <w:rFonts w:hint="eastAsia"/>
        </w:rPr>
        <w:t xml:space="preserve">, </w:t>
      </w:r>
      <w:r w:rsidRPr="00F21E9C">
        <w:rPr>
          <w:rFonts w:hint="eastAsia"/>
        </w:rPr>
        <w:t>单位为帧. 由于min-keyint有设立IDR帧的能力</w:t>
      </w:r>
      <w:r w:rsidR="00445FEA" w:rsidRPr="00F21E9C">
        <w:rPr>
          <w:rFonts w:hint="eastAsia"/>
        </w:rPr>
        <w:t xml:space="preserve">, </w:t>
      </w:r>
      <w:r w:rsidR="00BF698E" w:rsidRPr="00BF698E">
        <w:rPr>
          <w:rFonts w:hint="eastAsia"/>
        </w:rPr>
        <w:t>建议照</w:t>
      </w:r>
      <w:bookmarkStart w:id="2065"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5"/>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6" w:name="_Toc21702812"/>
      <w:bookmarkStart w:id="2067" w:name="_Toc21702950"/>
      <w:bookmarkStart w:id="2068" w:name="_Toc21703088"/>
      <w:bookmarkStart w:id="2069" w:name="_Toc21703226"/>
      <w:bookmarkStart w:id="2070" w:name="_Toc21703364"/>
      <w:bookmarkStart w:id="2071" w:name="_Toc21704910"/>
      <w:bookmarkStart w:id="2072" w:name="_Toc21705050"/>
      <w:bookmarkStart w:id="2073" w:name="_Toc24478368"/>
      <w:bookmarkStart w:id="2074" w:name="_Toc24478831"/>
      <w:bookmarkStart w:id="2075" w:name="_Toc24478970"/>
      <w:bookmarkStart w:id="2076" w:name="_Toc26624490"/>
      <w:bookmarkStart w:id="2077" w:name="_Toc26625629"/>
      <w:bookmarkStart w:id="2078" w:name="_Toc26628230"/>
      <w:bookmarkStart w:id="2079" w:name="_Toc26628421"/>
      <w:bookmarkStart w:id="2080" w:name="_Toc29659326"/>
      <w:bookmarkStart w:id="2081" w:name="_Toc30507533"/>
      <w:bookmarkStart w:id="2082" w:name="_Toc33627513"/>
      <w:bookmarkStart w:id="2083" w:name="_Toc33629543"/>
      <w:bookmarkStart w:id="2084" w:name="_Toc35879013"/>
      <w:bookmarkStart w:id="2085" w:name="_Toc35885994"/>
      <w:bookmarkStart w:id="2086" w:name="_Toc35887819"/>
      <w:bookmarkStart w:id="2087" w:name="_Toc35896132"/>
      <w:bookmarkStart w:id="2088" w:name="_Toc35896286"/>
      <w:bookmarkStart w:id="2089" w:name="_Toc35896440"/>
      <w:bookmarkStart w:id="2090" w:name="_Toc35899769"/>
      <w:bookmarkStart w:id="2091" w:name="_Toc36908704"/>
      <w:bookmarkStart w:id="2092" w:name="_Toc37180462"/>
      <w:bookmarkStart w:id="2093" w:name="_Toc37182180"/>
      <w:bookmarkStart w:id="2094" w:name="_Toc37182330"/>
      <w:bookmarkStart w:id="2095" w:name="_Toc37184215"/>
      <w:bookmarkStart w:id="2096" w:name="_Toc37185462"/>
      <w:bookmarkStart w:id="2097" w:name="_Toc37185935"/>
      <w:bookmarkStart w:id="2098" w:name="_Toc37199377"/>
      <w:bookmarkStart w:id="2099" w:name="_Toc41830447"/>
      <w:bookmarkStart w:id="2100" w:name="_Toc41833300"/>
      <w:bookmarkStart w:id="2101" w:name="_Toc41833456"/>
      <w:bookmarkStart w:id="2102" w:name="_Toc60143292"/>
      <w:bookmarkStart w:id="2103" w:name="_Toc68715795"/>
      <w:bookmarkStart w:id="2104" w:name="_Toc68715950"/>
      <w:bookmarkStart w:id="2105" w:name="_Toc68716105"/>
      <w:bookmarkStart w:id="2106" w:name="_Toc68716260"/>
      <w:bookmarkStart w:id="2107" w:name="_Toc69798941"/>
      <w:bookmarkStart w:id="2108" w:name="_Toc69799097"/>
      <w:bookmarkStart w:id="2109" w:name="_Toc69799253"/>
      <w:bookmarkStart w:id="2110" w:name="_Toc69799408"/>
      <w:bookmarkStart w:id="2111" w:name="_Toc69809722"/>
      <w:bookmarkStart w:id="2112" w:name="_Toc69809877"/>
      <w:bookmarkStart w:id="2113" w:name="_Toc82637063"/>
      <w:bookmarkStart w:id="2114" w:name="_Toc82646959"/>
      <w:bookmarkStart w:id="2115" w:name="_Toc82648284"/>
      <w:bookmarkStart w:id="2116" w:name="_Toc83854172"/>
      <w:bookmarkStart w:id="2117" w:name="_Toc84723214"/>
      <w:bookmarkStart w:id="2118" w:name="_Toc93796951"/>
      <w:bookmarkStart w:id="2119" w:name="_Toc93797111"/>
      <w:bookmarkStart w:id="2120" w:name="_Toc94739856"/>
      <w:bookmarkStart w:id="2121" w:name="_Toc94821311"/>
      <w:bookmarkStart w:id="2122" w:name="_Toc94827210"/>
      <w:bookmarkStart w:id="2123" w:name="_Toc94827370"/>
      <w:bookmarkStart w:id="2124" w:name="_Toc94827530"/>
      <w:bookmarkStart w:id="2125" w:name="_Toc94828475"/>
      <w:bookmarkStart w:id="2126" w:name="_Toc96179577"/>
      <w:bookmarkStart w:id="2127" w:name="_Toc96690826"/>
      <w:bookmarkStart w:id="2128" w:name="_Toc96690990"/>
      <w:bookmarkStart w:id="2129" w:name="_Toc96693535"/>
      <w:bookmarkStart w:id="2130" w:name="_Toc96694307"/>
      <w:bookmarkStart w:id="2131" w:name="_Toc96694841"/>
      <w:bookmarkStart w:id="2132" w:name="_Toc96695162"/>
      <w:bookmarkStart w:id="2133" w:name="_Toc96697368"/>
      <w:bookmarkStart w:id="2134" w:name="_Toc96713931"/>
      <w:bookmarkStart w:id="2135" w:name="_Toc97331929"/>
      <w:bookmarkStart w:id="2136" w:name="_Toc97332098"/>
      <w:bookmarkStart w:id="2137" w:name="_Toc97332267"/>
      <w:bookmarkStart w:id="2138" w:name="_Toc97332428"/>
      <w:bookmarkStart w:id="2139" w:name="_Toc97332589"/>
      <w:bookmarkStart w:id="2140" w:name="_Toc97332750"/>
      <w:bookmarkStart w:id="2141" w:name="_Toc97385714"/>
      <w:bookmarkStart w:id="2142" w:name="_Toc97476955"/>
      <w:bookmarkStart w:id="2143" w:name="_Toc111038903"/>
      <w:bookmarkStart w:id="2144" w:name="_Toc112587327"/>
      <w:bookmarkStart w:id="2145" w:name="_Toc114931527"/>
      <w:bookmarkStart w:id="2146" w:name="_Toc115201954"/>
      <w:bookmarkStart w:id="2147" w:name="_Toc115364211"/>
      <w:bookmarkStart w:id="2148" w:name="_Toc115971974"/>
      <w:bookmarkStart w:id="2149" w:name="_Toc115973242"/>
      <w:bookmarkStart w:id="2150" w:name="_Toc115973403"/>
      <w:bookmarkStart w:id="2151" w:name="_Toc115973564"/>
      <w:bookmarkStart w:id="2152" w:name="_Toc115973724"/>
      <w:r w:rsidRPr="00231539">
        <w:rPr>
          <w:rStyle w:val="30"/>
          <w:rFonts w:hint="eastAsia"/>
        </w:rPr>
        <w:t>--</w:t>
      </w:r>
      <w:r>
        <w:rPr>
          <w:rStyle w:val="30"/>
        </w:rPr>
        <w:t>fades</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r w:rsidR="00D138F1" w:rsidRPr="00F21E9C">
        <w:rPr>
          <w:rFonts w:hint="eastAsia"/>
        </w:rPr>
        <w:t>找流中的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小到帧间条带(slice</w:t>
      </w:r>
      <w:r w:rsidR="00445FEA" w:rsidRPr="00F21E9C">
        <w:rPr>
          <w:rFonts w:hint="eastAsia"/>
        </w:rPr>
        <w:t xml:space="preserve">, </w:t>
      </w:r>
      <w:r w:rsidRPr="00F21E9C">
        <w:rPr>
          <w:rFonts w:hint="eastAsia"/>
        </w:rPr>
        <w:t>一组横向ctu)</w:t>
      </w:r>
      <w:r w:rsidR="00445FEA" w:rsidRPr="00F21E9C">
        <w:rPr>
          <w:rFonts w:hint="eastAsia"/>
        </w:rPr>
        <w:t xml:space="preserve">, </w:t>
      </w:r>
      <w:r w:rsidR="00C63D54" w:rsidRPr="00F21E9C">
        <w:rPr>
          <w:rFonts w:hint="eastAsia"/>
        </w:rPr>
        <w:t>整个</w:t>
      </w:r>
      <w:r w:rsidRPr="00F21E9C">
        <w:rPr>
          <w:rFonts w:hint="eastAsia"/>
        </w:rPr>
        <w:t>帧间范围改用I条带</w:t>
      </w:r>
      <w:r w:rsidR="00445FEA" w:rsidRPr="00F21E9C">
        <w:rPr>
          <w:rFonts w:hint="eastAsia"/>
        </w:rPr>
        <w:t xml:space="preserve">, </w:t>
      </w:r>
      <w:r w:rsidRPr="00F21E9C">
        <w:rPr>
          <w:rFonts w:hint="eastAsia"/>
        </w:rPr>
        <w:t>并根据渐变后最亮的帧重设码率控制历史记录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3" w:name="_Hlk17964744"/>
      <w:r w:rsidR="00CD3949" w:rsidRPr="00F21E9C">
        <w:rPr>
          <w:rFonts w:hAnsiTheme="minorHAnsi" w:hint="eastAsia"/>
        </w:rPr>
        <w:t>致</w:t>
      </w:r>
      <w:bookmarkEnd w:id="2153"/>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4" w:name="_Toc486951"/>
      <w:bookmarkStart w:id="2155" w:name="_Toc566309"/>
      <w:bookmarkStart w:id="2156" w:name="_Toc566449"/>
      <w:bookmarkStart w:id="2157" w:name="_Toc566740"/>
      <w:bookmarkStart w:id="2158" w:name="_Toc566945"/>
      <w:bookmarkStart w:id="2159" w:name="_Toc21702813"/>
      <w:bookmarkStart w:id="2160" w:name="_Toc21702951"/>
      <w:bookmarkStart w:id="2161" w:name="_Toc21703089"/>
      <w:bookmarkStart w:id="2162" w:name="_Toc21703227"/>
      <w:bookmarkStart w:id="2163" w:name="_Toc21703365"/>
      <w:bookmarkStart w:id="2164" w:name="_Toc21704911"/>
      <w:bookmarkStart w:id="2165" w:name="_Toc21705051"/>
      <w:bookmarkStart w:id="2166" w:name="_Toc24478369"/>
      <w:bookmarkStart w:id="2167" w:name="_Toc24478832"/>
      <w:bookmarkStart w:id="2168" w:name="_Toc24478971"/>
      <w:bookmarkStart w:id="2169" w:name="_Toc26624491"/>
      <w:bookmarkStart w:id="2170" w:name="_Toc26625630"/>
      <w:bookmarkStart w:id="2171" w:name="_Toc26628231"/>
      <w:bookmarkStart w:id="2172" w:name="_Toc26628422"/>
      <w:bookmarkStart w:id="2173" w:name="_Toc29659327"/>
      <w:bookmarkStart w:id="2174" w:name="_Toc30507534"/>
      <w:bookmarkStart w:id="2175" w:name="_Toc33627514"/>
      <w:bookmarkStart w:id="2176" w:name="_Toc33629544"/>
      <w:bookmarkStart w:id="2177" w:name="_Toc35879014"/>
      <w:bookmarkStart w:id="2178" w:name="_Toc35885995"/>
      <w:bookmarkStart w:id="2179" w:name="_Toc35887820"/>
      <w:bookmarkStart w:id="2180" w:name="_Toc35896133"/>
      <w:bookmarkStart w:id="2181" w:name="_Toc35896287"/>
      <w:bookmarkStart w:id="2182" w:name="_Toc35896441"/>
      <w:bookmarkStart w:id="2183" w:name="_Toc35899770"/>
      <w:bookmarkStart w:id="2184" w:name="_Toc36908705"/>
      <w:bookmarkStart w:id="2185" w:name="_Toc37180463"/>
      <w:bookmarkStart w:id="2186" w:name="_Toc37182181"/>
      <w:bookmarkStart w:id="2187" w:name="_Toc37182331"/>
      <w:bookmarkStart w:id="2188" w:name="_Toc37184216"/>
      <w:bookmarkStart w:id="2189" w:name="_Toc37185463"/>
      <w:bookmarkStart w:id="2190" w:name="_Toc37185936"/>
      <w:bookmarkStart w:id="2191" w:name="_Toc37199378"/>
      <w:bookmarkStart w:id="2192" w:name="_Toc41830448"/>
      <w:bookmarkStart w:id="2193" w:name="_Toc41833301"/>
      <w:bookmarkStart w:id="2194" w:name="_Toc41833457"/>
      <w:bookmarkStart w:id="2195" w:name="_Toc60143293"/>
      <w:bookmarkStart w:id="2196" w:name="_Toc68715796"/>
      <w:bookmarkStart w:id="2197" w:name="_Toc68715951"/>
      <w:bookmarkStart w:id="2198" w:name="_Toc68716106"/>
      <w:bookmarkStart w:id="2199" w:name="_Toc68716261"/>
      <w:bookmarkStart w:id="2200" w:name="_Toc69798942"/>
      <w:bookmarkStart w:id="2201" w:name="_Toc69799098"/>
      <w:bookmarkStart w:id="2202" w:name="_Toc69799254"/>
      <w:bookmarkStart w:id="2203" w:name="_Toc69799409"/>
      <w:bookmarkStart w:id="2204" w:name="_Toc69809723"/>
      <w:bookmarkStart w:id="2205" w:name="_Toc69809878"/>
      <w:bookmarkStart w:id="2206" w:name="_Toc82637064"/>
      <w:bookmarkStart w:id="2207" w:name="_Toc82646960"/>
      <w:bookmarkStart w:id="2208" w:name="_Toc82648285"/>
      <w:bookmarkStart w:id="2209" w:name="_Toc83854173"/>
      <w:bookmarkStart w:id="2210" w:name="_Toc84723215"/>
      <w:bookmarkStart w:id="2211" w:name="_Toc93796952"/>
      <w:bookmarkStart w:id="2212" w:name="_Toc93797112"/>
      <w:bookmarkStart w:id="2213" w:name="_Toc94739857"/>
      <w:bookmarkStart w:id="2214" w:name="_Toc94821312"/>
      <w:bookmarkStart w:id="2215" w:name="_Toc94827211"/>
      <w:bookmarkStart w:id="2216" w:name="_Toc94827371"/>
      <w:bookmarkStart w:id="2217" w:name="_Toc94827531"/>
      <w:bookmarkStart w:id="2218" w:name="_Toc94828476"/>
      <w:bookmarkStart w:id="2219" w:name="_Toc96179578"/>
      <w:bookmarkStart w:id="2220" w:name="_Toc96690827"/>
      <w:bookmarkStart w:id="2221" w:name="_Toc96690991"/>
      <w:bookmarkStart w:id="2222" w:name="_Toc96693536"/>
      <w:bookmarkStart w:id="2223" w:name="_Toc96694308"/>
      <w:bookmarkStart w:id="2224" w:name="_Toc96694842"/>
      <w:bookmarkStart w:id="2225" w:name="_Toc96695163"/>
      <w:bookmarkStart w:id="2226" w:name="_Toc96697369"/>
      <w:bookmarkStart w:id="2227" w:name="_Toc96713932"/>
      <w:bookmarkStart w:id="2228" w:name="_Toc97331930"/>
      <w:bookmarkStart w:id="2229" w:name="_Toc97332099"/>
      <w:bookmarkStart w:id="2230" w:name="_Toc97332268"/>
      <w:bookmarkStart w:id="2231" w:name="_Toc97332429"/>
      <w:bookmarkStart w:id="2232" w:name="_Toc97332590"/>
      <w:bookmarkStart w:id="2233" w:name="_Toc97332751"/>
      <w:bookmarkStart w:id="2234" w:name="_Toc97385715"/>
      <w:bookmarkStart w:id="2235" w:name="_Toc97476956"/>
      <w:bookmarkStart w:id="2236" w:name="_Toc111038904"/>
      <w:bookmarkStart w:id="2237" w:name="_Toc112587328"/>
      <w:bookmarkStart w:id="2238" w:name="_Toc114931528"/>
      <w:bookmarkStart w:id="2239" w:name="_Toc115201955"/>
      <w:bookmarkStart w:id="2240" w:name="_Toc115364212"/>
      <w:bookmarkStart w:id="2241" w:name="_Toc115971975"/>
      <w:bookmarkStart w:id="2242" w:name="_Toc115973243"/>
      <w:bookmarkStart w:id="2243" w:name="_Toc115973404"/>
      <w:bookmarkStart w:id="2244" w:name="_Toc115973565"/>
      <w:bookmarkStart w:id="2245" w:name="_Toc115973725"/>
      <w:r w:rsidRPr="00231539">
        <w:rPr>
          <w:rStyle w:val="30"/>
          <w:rFonts w:hint="eastAsia"/>
        </w:rPr>
        <w:t>--pbratio</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B块至少是P块1.3倍</w:t>
      </w:r>
      <w:r w:rsidR="00661242" w:rsidRPr="00F21E9C">
        <w:rPr>
          <w:rFonts w:hint="eastAsia"/>
        </w:rPr>
        <w:t>qp</w:t>
      </w:r>
      <w:r w:rsidR="00B03FCE" w:rsidRPr="00F21E9C">
        <w:rPr>
          <w:rFonts w:hint="eastAsia"/>
        </w:rPr>
        <w:t>)</w:t>
      </w:r>
      <w:r w:rsidRPr="00F21E9C">
        <w:rPr>
          <w:rFonts w:hint="eastAsia"/>
        </w:rPr>
        <w:t>. B帧双向参考能从更</w:t>
      </w:r>
      <w:r w:rsidR="0077034D">
        <w:rPr>
          <w:rFonts w:hint="eastAsia"/>
        </w:rPr>
        <w:t>多</w:t>
      </w:r>
      <w:r w:rsidRPr="00F21E9C">
        <w:rPr>
          <w:rFonts w:hint="eastAsia"/>
        </w:rPr>
        <w:t>帧中</w:t>
      </w:r>
      <w:r w:rsidR="0077034D">
        <w:rPr>
          <w:rFonts w:hint="eastAsia"/>
        </w:rPr>
        <w:t>找到</w:t>
      </w:r>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真人录像片源中保持默认即可. 动漫片源</w:t>
      </w:r>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导致很多B帧</w:t>
      </w:r>
      <w:r w:rsidR="00B03FCE" w:rsidRPr="00F21E9C">
        <w:rPr>
          <w:rFonts w:hint="eastAsia"/>
        </w:rPr>
        <w:t>因</w:t>
      </w:r>
      <w:r w:rsidRPr="00F21E9C">
        <w:rPr>
          <w:rFonts w:hint="eastAsia"/>
        </w:rPr>
        <w:t>找不到合适的参考信息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所以编码画质的动漫时要通过降低B帧的qp值分配来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6" w:name="_Toc492269750"/>
      <w:bookmarkStart w:id="2247" w:name="_Toc486953"/>
      <w:bookmarkStart w:id="2248" w:name="_Toc566311"/>
      <w:bookmarkStart w:id="2249" w:name="_Toc566451"/>
      <w:bookmarkStart w:id="2250" w:name="_Toc566742"/>
      <w:bookmarkStart w:id="2251" w:name="_Toc566947"/>
      <w:bookmarkStart w:id="2252" w:name="_Toc21702815"/>
      <w:bookmarkStart w:id="2253" w:name="_Toc21702953"/>
      <w:bookmarkStart w:id="2254" w:name="_Toc21703091"/>
      <w:bookmarkStart w:id="2255" w:name="_Toc21703229"/>
      <w:bookmarkStart w:id="2256" w:name="_Toc21703367"/>
      <w:bookmarkStart w:id="2257" w:name="_Toc21704913"/>
      <w:bookmarkStart w:id="2258" w:name="_Toc21705053"/>
      <w:bookmarkStart w:id="2259" w:name="_Toc24478371"/>
      <w:bookmarkStart w:id="2260" w:name="_Toc24478834"/>
      <w:bookmarkStart w:id="2261" w:name="_Toc24478973"/>
      <w:bookmarkStart w:id="2262" w:name="_Toc26624493"/>
      <w:bookmarkStart w:id="2263" w:name="_Toc26625632"/>
      <w:bookmarkStart w:id="2264" w:name="_Toc26628233"/>
      <w:bookmarkStart w:id="2265" w:name="_Toc26628424"/>
      <w:bookmarkStart w:id="2266" w:name="_Toc29659329"/>
      <w:bookmarkStart w:id="2267" w:name="_Toc30507536"/>
      <w:bookmarkStart w:id="2268" w:name="_Toc33627515"/>
      <w:bookmarkStart w:id="2269" w:name="_Toc33629545"/>
      <w:bookmarkStart w:id="2270" w:name="_Toc35879015"/>
      <w:bookmarkStart w:id="2271" w:name="_Toc35885996"/>
      <w:bookmarkStart w:id="2272" w:name="_Toc35887821"/>
      <w:bookmarkStart w:id="2273" w:name="_Toc35896134"/>
      <w:bookmarkStart w:id="2274" w:name="_Toc35896288"/>
      <w:bookmarkStart w:id="2275" w:name="_Toc35896442"/>
      <w:bookmarkStart w:id="2276" w:name="_Toc35899771"/>
      <w:bookmarkStart w:id="2277" w:name="_Toc36908706"/>
      <w:bookmarkStart w:id="2278" w:name="_Toc37180464"/>
      <w:bookmarkStart w:id="2279" w:name="_Toc37182182"/>
      <w:bookmarkStart w:id="2280" w:name="_Toc37182332"/>
      <w:bookmarkStart w:id="2281" w:name="_Toc37184217"/>
      <w:bookmarkStart w:id="2282" w:name="_Toc37185464"/>
      <w:bookmarkStart w:id="2283" w:name="_Toc37185937"/>
      <w:bookmarkStart w:id="2284" w:name="_Toc37199379"/>
      <w:bookmarkStart w:id="2285" w:name="_Toc41830449"/>
      <w:bookmarkStart w:id="2286" w:name="_Toc41833302"/>
      <w:bookmarkStart w:id="2287" w:name="_Toc41833458"/>
      <w:bookmarkStart w:id="2288" w:name="_Toc60143294"/>
      <w:bookmarkStart w:id="2289" w:name="_Toc68715797"/>
      <w:bookmarkStart w:id="2290" w:name="_Toc68715952"/>
      <w:bookmarkStart w:id="2291" w:name="_Toc68716107"/>
      <w:bookmarkStart w:id="2292" w:name="_Toc68716262"/>
      <w:bookmarkStart w:id="2293" w:name="_Toc69798943"/>
      <w:bookmarkStart w:id="2294" w:name="_Toc69799099"/>
      <w:bookmarkStart w:id="2295" w:name="_Toc69799255"/>
      <w:bookmarkStart w:id="2296" w:name="_Toc69799410"/>
      <w:bookmarkStart w:id="2297" w:name="_Toc69809724"/>
      <w:bookmarkStart w:id="2298" w:name="_Toc69809879"/>
      <w:bookmarkStart w:id="2299" w:name="_Toc82637065"/>
      <w:bookmarkStart w:id="2300" w:name="_Toc82646961"/>
      <w:bookmarkStart w:id="2301" w:name="_Toc82648286"/>
      <w:bookmarkStart w:id="2302" w:name="_Toc83854174"/>
      <w:bookmarkStart w:id="2303" w:name="_Toc84723216"/>
      <w:bookmarkStart w:id="2304" w:name="_Toc93796953"/>
      <w:bookmarkStart w:id="2305" w:name="_Toc93797113"/>
      <w:bookmarkStart w:id="2306" w:name="_Toc94739858"/>
      <w:bookmarkStart w:id="2307" w:name="_Toc94821313"/>
      <w:bookmarkStart w:id="2308" w:name="_Toc94827212"/>
      <w:bookmarkStart w:id="2309" w:name="_Toc94827372"/>
      <w:bookmarkStart w:id="2310" w:name="_Toc94827532"/>
      <w:bookmarkStart w:id="2311" w:name="_Toc94828477"/>
      <w:bookmarkStart w:id="2312" w:name="_Toc96179579"/>
      <w:bookmarkStart w:id="2313" w:name="_Toc96690828"/>
      <w:bookmarkStart w:id="2314" w:name="_Toc96690992"/>
      <w:bookmarkStart w:id="2315" w:name="_Toc96693537"/>
      <w:bookmarkStart w:id="2316" w:name="_Toc96694309"/>
      <w:bookmarkStart w:id="2317" w:name="_Toc96694843"/>
      <w:bookmarkStart w:id="2318" w:name="_Toc96695164"/>
      <w:bookmarkStart w:id="2319" w:name="_Toc96697370"/>
      <w:bookmarkStart w:id="2320" w:name="_Toc96713933"/>
      <w:bookmarkStart w:id="2321" w:name="_Toc97331931"/>
      <w:bookmarkStart w:id="2322" w:name="_Toc97332100"/>
      <w:bookmarkStart w:id="2323" w:name="_Toc97332269"/>
      <w:bookmarkStart w:id="2324" w:name="_Toc97332430"/>
      <w:bookmarkStart w:id="2325" w:name="_Toc97332591"/>
      <w:bookmarkStart w:id="2326" w:name="_Toc97332752"/>
      <w:bookmarkStart w:id="2327" w:name="_Toc97385716"/>
      <w:bookmarkStart w:id="2328" w:name="_Toc97476957"/>
      <w:bookmarkStart w:id="2329" w:name="_Toc111038905"/>
      <w:bookmarkStart w:id="2330" w:name="_Toc112587329"/>
      <w:bookmarkStart w:id="2331" w:name="_Toc114931529"/>
      <w:bookmarkStart w:id="2332" w:name="_Toc115201956"/>
      <w:bookmarkStart w:id="2333" w:name="_Toc115364213"/>
      <w:bookmarkStart w:id="2334" w:name="_Toc115971976"/>
      <w:bookmarkStart w:id="2335" w:name="_Toc115973244"/>
      <w:bookmarkStart w:id="2336" w:name="_Toc115973405"/>
      <w:bookmarkStart w:id="2337" w:name="_Toc115973566"/>
      <w:bookmarkStart w:id="2338" w:name="_Toc115973726"/>
      <w:bookmarkStart w:id="2339" w:name="_Hlk120783553"/>
      <w:r w:rsidRPr="00CE210E">
        <w:rPr>
          <w:rStyle w:val="30"/>
          <w:rFonts w:hint="eastAsia"/>
          <w:color w:val="58AEBC"/>
        </w:rPr>
        <w:t>--bframes</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40" w:name="_Hlk93847483"/>
      <w:r w:rsidRPr="00E874BE">
        <w:rPr>
          <w:rFonts w:hAnsi="Arial" w:hint="eastAsia"/>
        </w:rPr>
        <w:t>最多可连续插入的B帧数量</w:t>
      </w:r>
      <w:bookmarkStart w:id="2341" w:name="_Hlk35892712"/>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2" w:name="_Toc492269751"/>
      <w:bookmarkStart w:id="2343" w:name="_Toc486955"/>
      <w:bookmarkStart w:id="2344" w:name="_Toc566313"/>
      <w:bookmarkStart w:id="2345" w:name="_Toc566453"/>
      <w:bookmarkStart w:id="2346" w:name="_Toc566744"/>
      <w:bookmarkStart w:id="2347" w:name="_Toc566949"/>
      <w:bookmarkStart w:id="2348" w:name="_Toc21702817"/>
      <w:bookmarkStart w:id="2349" w:name="_Toc21702955"/>
      <w:bookmarkStart w:id="2350" w:name="_Toc21703093"/>
      <w:bookmarkStart w:id="2351" w:name="_Toc21703231"/>
      <w:bookmarkStart w:id="2352" w:name="_Toc21703369"/>
      <w:bookmarkStart w:id="2353" w:name="_Toc21704915"/>
      <w:bookmarkStart w:id="2354" w:name="_Toc21705055"/>
      <w:bookmarkStart w:id="2355" w:name="_Toc24478373"/>
      <w:bookmarkStart w:id="2356" w:name="_Toc24478836"/>
      <w:bookmarkStart w:id="2357" w:name="_Toc24478975"/>
      <w:bookmarkStart w:id="2358" w:name="_Toc26624495"/>
      <w:bookmarkStart w:id="2359" w:name="_Toc26625634"/>
      <w:bookmarkStart w:id="2360" w:name="_Toc26628235"/>
      <w:bookmarkStart w:id="2361" w:name="_Toc26628426"/>
      <w:bookmarkStart w:id="2362" w:name="_Toc29659331"/>
      <w:bookmarkStart w:id="2363" w:name="_Toc30507538"/>
      <w:bookmarkStart w:id="2364" w:name="_Toc33627517"/>
      <w:bookmarkStart w:id="2365" w:name="_Toc33629547"/>
      <w:bookmarkStart w:id="2366" w:name="_Toc35879017"/>
      <w:bookmarkStart w:id="2367" w:name="_Toc35885998"/>
      <w:bookmarkStart w:id="2368" w:name="_Toc35887823"/>
      <w:bookmarkStart w:id="2369" w:name="_Toc35896136"/>
      <w:bookmarkStart w:id="2370" w:name="_Toc35896290"/>
      <w:bookmarkStart w:id="2371" w:name="_Toc35896444"/>
      <w:bookmarkStart w:id="2372" w:name="_Toc35899773"/>
      <w:bookmarkStart w:id="2373" w:name="_Toc36908708"/>
      <w:bookmarkStart w:id="2374" w:name="_Toc37180466"/>
      <w:bookmarkStart w:id="2375" w:name="_Toc37182184"/>
      <w:bookmarkStart w:id="2376" w:name="_Toc37182334"/>
      <w:bookmarkStart w:id="2377" w:name="_Toc37184219"/>
      <w:bookmarkStart w:id="2378" w:name="_Toc37185466"/>
      <w:bookmarkStart w:id="2379" w:name="_Toc37185939"/>
      <w:bookmarkStart w:id="2380" w:name="_Toc37199381"/>
      <w:bookmarkStart w:id="2381" w:name="_Toc41830451"/>
      <w:bookmarkStart w:id="2382" w:name="_Toc41833304"/>
      <w:bookmarkStart w:id="2383" w:name="_Toc41833460"/>
      <w:bookmarkStart w:id="2384" w:name="_Toc60143296"/>
      <w:bookmarkStart w:id="2385" w:name="_Toc68715799"/>
      <w:bookmarkStart w:id="2386" w:name="_Toc68715954"/>
      <w:bookmarkStart w:id="2387" w:name="_Toc68716109"/>
      <w:bookmarkStart w:id="2388" w:name="_Toc68716264"/>
      <w:bookmarkStart w:id="2389" w:name="_Toc69798945"/>
      <w:bookmarkStart w:id="2390" w:name="_Toc69799101"/>
      <w:bookmarkStart w:id="2391" w:name="_Toc69799257"/>
      <w:bookmarkStart w:id="2392" w:name="_Toc69799412"/>
      <w:bookmarkStart w:id="2393" w:name="_Toc69809726"/>
      <w:bookmarkStart w:id="2394" w:name="_Toc69809881"/>
      <w:bookmarkStart w:id="2395" w:name="_Toc82637067"/>
      <w:bookmarkStart w:id="2396" w:name="_Toc82646963"/>
      <w:bookmarkStart w:id="2397" w:name="_Toc82648288"/>
      <w:bookmarkStart w:id="2398" w:name="_Toc83854176"/>
      <w:bookmarkStart w:id="2399" w:name="_Toc84723218"/>
      <w:bookmarkStart w:id="2400" w:name="_Toc93796955"/>
      <w:bookmarkStart w:id="2401" w:name="_Toc93797115"/>
      <w:bookmarkStart w:id="2402" w:name="_Toc94739860"/>
      <w:bookmarkStart w:id="2403" w:name="_Toc94821315"/>
      <w:bookmarkStart w:id="2404" w:name="_Toc94827214"/>
      <w:bookmarkStart w:id="2405" w:name="_Toc94827374"/>
      <w:bookmarkStart w:id="2406" w:name="_Toc94827534"/>
      <w:bookmarkStart w:id="2407" w:name="_Toc94828479"/>
      <w:bookmarkStart w:id="2408" w:name="_Toc96179580"/>
      <w:bookmarkStart w:id="2409" w:name="_Toc96690829"/>
      <w:bookmarkStart w:id="2410" w:name="_Toc96690993"/>
      <w:bookmarkStart w:id="2411" w:name="_Toc96693538"/>
      <w:bookmarkStart w:id="2412" w:name="_Toc96694310"/>
      <w:bookmarkStart w:id="2413" w:name="_Toc96694844"/>
      <w:bookmarkStart w:id="2414" w:name="_Toc96695165"/>
      <w:bookmarkStart w:id="2415" w:name="_Toc96697371"/>
      <w:bookmarkStart w:id="2416" w:name="_Toc96713934"/>
      <w:bookmarkStart w:id="2417" w:name="_Toc97331932"/>
      <w:bookmarkStart w:id="2418" w:name="_Toc97332101"/>
      <w:bookmarkStart w:id="2419" w:name="_Toc97332270"/>
      <w:bookmarkStart w:id="2420" w:name="_Toc97332431"/>
      <w:bookmarkStart w:id="2421" w:name="_Toc97332592"/>
      <w:bookmarkStart w:id="2422" w:name="_Toc97332753"/>
      <w:bookmarkStart w:id="2423" w:name="_Toc97385717"/>
      <w:bookmarkStart w:id="2424" w:name="_Toc97476958"/>
      <w:bookmarkStart w:id="2425" w:name="_Toc111038906"/>
      <w:bookmarkStart w:id="2426" w:name="_Toc112587330"/>
      <w:bookmarkStart w:id="2427" w:name="_Toc114931530"/>
      <w:bookmarkStart w:id="2428" w:name="_Toc115201957"/>
      <w:bookmarkStart w:id="2429" w:name="_Toc115364214"/>
      <w:bookmarkStart w:id="2430" w:name="_Toc115971977"/>
      <w:bookmarkStart w:id="2431" w:name="_Toc115973245"/>
      <w:bookmarkStart w:id="2432" w:name="_Toc115973406"/>
      <w:bookmarkStart w:id="2433" w:name="_Toc115973567"/>
      <w:bookmarkStart w:id="2434" w:name="_Toc115973727"/>
      <w:bookmarkEnd w:id="2340"/>
      <w:bookmarkEnd w:id="2341"/>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6014961F" w14:textId="2137E364" w:rsidR="002270B0" w:rsidRPr="002270B0" w:rsidRDefault="009B17EA" w:rsidP="00B744FD">
      <w:pPr>
        <w:pStyle w:val="31"/>
        <w:rPr>
          <w:rFonts w:hAnsi="Arial"/>
        </w:rPr>
      </w:pPr>
      <w:r w:rsidRPr="004E1070">
        <w:rPr>
          <w:rFonts w:hAnsi="Arial" w:hint="eastAsia"/>
        </w:rPr>
        <w:t>&lt;整数</w:t>
      </w:r>
      <w:bookmarkStart w:id="2435"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1"/>
      <w:bookmarkEnd w:id="2339"/>
      <w:bookmarkEnd w:id="2435"/>
    </w:p>
    <w:p w14:paraId="7EF2C497" w14:textId="0FB5F0C4" w:rsidR="00030532" w:rsidRPr="00C5178B" w:rsidRDefault="00030532" w:rsidP="00030532">
      <w:pPr>
        <w:pStyle w:val="31"/>
        <w:rPr>
          <w:rStyle w:val="30"/>
          <w:vanish/>
          <w:specVanish/>
        </w:rPr>
      </w:pPr>
      <w:bookmarkStart w:id="2436"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放B帧收益大的片源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桌面录屏和低成本动漫</w:t>
      </w:r>
      <w:r w:rsidR="004D0975">
        <w:rPr>
          <w:rFonts w:asciiTheme="minorHAnsi" w:hAnsiTheme="minorHAnsi"/>
        </w:rPr>
        <w:t xml:space="preserve">. </w:t>
      </w:r>
      <w:r w:rsidR="004D0975">
        <w:rPr>
          <w:rFonts w:asciiTheme="minorHAnsi" w:hAnsiTheme="minorHAnsi" w:hint="eastAsia"/>
        </w:rPr>
        <w:t>调整此值不会带来性能优化</w:t>
      </w:r>
      <w:bookmarkEnd w:id="2436"/>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37" w:name="_Toc120224992"/>
      <w:r>
        <w:rPr>
          <w:rFonts w:hint="eastAsia"/>
          <w:lang w:eastAsia="ja-JP"/>
        </w:rPr>
        <w:t>帧内</w:t>
      </w:r>
      <w:r>
        <w:rPr>
          <w:rFonts w:hint="eastAsia"/>
        </w:rPr>
        <w:t>编码</w:t>
      </w:r>
      <w:bookmarkEnd w:id="2437"/>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lastRenderedPageBreak/>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对参考源</w:t>
      </w:r>
      <w:r w:rsidR="00F32E46">
        <w:rPr>
          <w:rFonts w:hint="eastAsia"/>
        </w:rPr>
        <w:t>做</w:t>
      </w:r>
      <w:r w:rsidR="00F74259">
        <w:rPr>
          <w:rFonts w:hint="eastAsia"/>
        </w:rPr>
        <w:t>类j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缺EDAB块就拿F块最上面的参考源填;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参考源数据平滑预处理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给横纵轴对应的参考源做1 2 1权平均计算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p(x,y)</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h(x,y)</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预测像素值</w:t>
      </w:r>
      <w:r w:rsidRPr="007E2D0F">
        <w:rPr>
          <w:rFonts w:ascii="MathJax_Main" w:eastAsia="幼圆" w:hAnsi="MathJax_Main"/>
          <w:color w:val="008000"/>
        </w:rPr>
        <w:t>h(x,y)</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v(x,y)</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p(x,y)</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41"/>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r w:rsidR="00D94B69" w:rsidRPr="00D94B69">
        <w:rPr>
          <w:rFonts w:hint="eastAsia"/>
        </w:rPr>
        <w:t>四大类</w:t>
      </w:r>
      <w:r w:rsidR="0023478E">
        <w:t xml:space="preserve">. </w:t>
      </w:r>
      <w:r w:rsidR="0023478E">
        <w:rPr>
          <w:rFonts w:hint="eastAsia"/>
        </w:rPr>
        <w:t>因为三角函数</w:t>
      </w:r>
      <w:r w:rsidR="00E21353" w:rsidRPr="00A600B4">
        <w:rPr>
          <w:rFonts w:ascii="MathJax_Main" w:hAnsi="MathJax_Main"/>
          <w:color w:val="607D8B"/>
        </w:rPr>
        <w:t>tan</w:t>
      </w:r>
      <w:r w:rsidR="0023478E" w:rsidRPr="00D94B69">
        <w:rPr>
          <w:rFonts w:ascii="MathJax_Main" w:eastAsia="幼圆" w:hAnsi="MathJax_Main"/>
          <w:color w:val="607D8B"/>
        </w:rPr>
        <w:t>θ</w:t>
      </w:r>
      <w:r w:rsidR="00E21353" w:rsidRPr="00A600B4">
        <w:rPr>
          <w:rFonts w:ascii="MathJax_Main" w:hAnsi="MathJax_Main"/>
          <w:color w:val="607D8B"/>
        </w:rPr>
        <w:t>=</w:t>
      </w:r>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r w:rsidR="00E21353" w:rsidRPr="00522A56">
        <w:rPr>
          <w:rFonts w:hint="eastAsia"/>
        </w:rPr>
        <w:t xml:space="preserve">, </w:t>
      </w:r>
      <w:r w:rsidR="0023478E">
        <w:rPr>
          <w:rFonts w:hint="eastAsia"/>
        </w:rPr>
        <w:t>所以</w:t>
      </w:r>
      <w:r w:rsidR="0023478E" w:rsidRPr="00A600B4">
        <w:rPr>
          <w:rFonts w:ascii="MathJax_Main" w:hAnsi="MathJax_Main"/>
          <w:color w:val="607D8B"/>
        </w:rPr>
        <w:t>tan</w:t>
      </w:r>
      <w:r w:rsidR="0023478E" w:rsidRPr="00D94B69">
        <w:rPr>
          <w:rFonts w:ascii="MathJax_Main" w:eastAsia="幼圆" w:hAnsi="MathJax_Main"/>
          <w:color w:val="607D8B"/>
        </w:rPr>
        <w:t>θ</w:t>
      </w:r>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新的远边o</w:t>
      </w:r>
      <w:r w:rsidR="000522C0">
        <w:t xml:space="preserve">pp,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r w:rsidR="00E21353">
        <w:rPr>
          <w:rFonts w:hint="eastAsia"/>
        </w:rPr>
        <w:t>省算力,</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23478E">
        <w:rPr>
          <w:rFonts w:hint="eastAsia"/>
        </w:rPr>
        <w:t>大</w:t>
      </w:r>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8" w:name="_Toc486941"/>
      <w:bookmarkStart w:id="2439" w:name="_Toc566299"/>
      <w:bookmarkStart w:id="2440" w:name="_Toc566439"/>
      <w:bookmarkStart w:id="2441" w:name="_Toc566730"/>
      <w:bookmarkStart w:id="2442" w:name="_Toc566935"/>
      <w:bookmarkStart w:id="2443" w:name="_Toc21702802"/>
      <w:bookmarkStart w:id="2444" w:name="_Toc21702940"/>
      <w:bookmarkStart w:id="2445" w:name="_Toc21703078"/>
      <w:bookmarkStart w:id="2446" w:name="_Toc21703216"/>
      <w:bookmarkStart w:id="2447" w:name="_Toc21703354"/>
      <w:bookmarkStart w:id="2448" w:name="_Toc21704900"/>
      <w:bookmarkStart w:id="2449" w:name="_Toc21705040"/>
      <w:bookmarkStart w:id="2450" w:name="_Toc24478358"/>
      <w:bookmarkStart w:id="2451" w:name="_Toc24478821"/>
      <w:bookmarkStart w:id="2452" w:name="_Toc24478960"/>
      <w:bookmarkStart w:id="2453" w:name="_Toc26624480"/>
      <w:bookmarkStart w:id="2454" w:name="_Toc26625619"/>
      <w:bookmarkStart w:id="2455" w:name="_Toc26628220"/>
      <w:bookmarkStart w:id="2456" w:name="_Toc26628411"/>
      <w:bookmarkStart w:id="2457" w:name="_Toc29659316"/>
      <w:bookmarkStart w:id="2458" w:name="_Toc30507523"/>
      <w:bookmarkStart w:id="2459" w:name="_Toc33627503"/>
      <w:bookmarkStart w:id="2460" w:name="_Toc33629533"/>
      <w:bookmarkStart w:id="2461" w:name="_Toc35879003"/>
      <w:bookmarkStart w:id="2462" w:name="_Toc35885984"/>
      <w:bookmarkStart w:id="2463" w:name="_Toc35887809"/>
      <w:bookmarkStart w:id="2464" w:name="_Toc35896123"/>
      <w:bookmarkStart w:id="2465" w:name="_Toc35896277"/>
      <w:bookmarkStart w:id="2466" w:name="_Toc35896431"/>
      <w:bookmarkStart w:id="2467" w:name="_Toc35899760"/>
      <w:bookmarkStart w:id="2468" w:name="_Toc36908695"/>
      <w:bookmarkStart w:id="2469" w:name="_Toc37180453"/>
      <w:bookmarkStart w:id="2470" w:name="_Toc37182171"/>
      <w:bookmarkStart w:id="2471" w:name="_Toc37182321"/>
      <w:bookmarkStart w:id="2472" w:name="_Toc37184206"/>
      <w:bookmarkStart w:id="2473" w:name="_Toc37185453"/>
      <w:bookmarkStart w:id="2474" w:name="_Toc37185926"/>
      <w:bookmarkStart w:id="2475" w:name="_Toc37199368"/>
      <w:bookmarkStart w:id="2476" w:name="_Toc41830438"/>
      <w:bookmarkStart w:id="2477" w:name="_Toc41833291"/>
      <w:bookmarkStart w:id="2478" w:name="_Toc41833447"/>
      <w:bookmarkStart w:id="2479" w:name="_Toc60143283"/>
      <w:bookmarkStart w:id="2480" w:name="_Toc68715786"/>
      <w:bookmarkStart w:id="2481" w:name="_Toc68715941"/>
      <w:bookmarkStart w:id="2482" w:name="_Toc68716096"/>
      <w:bookmarkStart w:id="2483" w:name="_Toc68716251"/>
      <w:bookmarkStart w:id="2484" w:name="_Toc69798932"/>
      <w:bookmarkStart w:id="2485" w:name="_Toc69799088"/>
      <w:bookmarkStart w:id="2486" w:name="_Toc69799244"/>
      <w:bookmarkStart w:id="2487" w:name="_Toc69799399"/>
      <w:bookmarkStart w:id="2488" w:name="_Toc69809713"/>
      <w:bookmarkStart w:id="2489" w:name="_Toc69809868"/>
      <w:bookmarkStart w:id="2490" w:name="_Toc82637054"/>
      <w:bookmarkStart w:id="2491" w:name="_Toc82646950"/>
      <w:bookmarkStart w:id="2492" w:name="_Toc82648275"/>
      <w:bookmarkStart w:id="2493" w:name="_Toc83854163"/>
      <w:bookmarkStart w:id="2494" w:name="_Toc84723205"/>
      <w:bookmarkStart w:id="2495" w:name="_Toc93796938"/>
      <w:bookmarkStart w:id="2496" w:name="_Toc93797098"/>
      <w:bookmarkStart w:id="2497" w:name="_Toc94739840"/>
      <w:bookmarkStart w:id="2498" w:name="_Toc94821296"/>
      <w:bookmarkStart w:id="2499" w:name="_Toc94827196"/>
      <w:bookmarkStart w:id="2500" w:name="_Toc94827356"/>
      <w:bookmarkStart w:id="2501" w:name="_Toc94827516"/>
      <w:bookmarkStart w:id="2502" w:name="_Toc94828461"/>
      <w:bookmarkStart w:id="2503" w:name="_Toc96179563"/>
      <w:bookmarkStart w:id="2504" w:name="_Toc96690812"/>
      <w:bookmarkStart w:id="2505" w:name="_Toc96690976"/>
      <w:bookmarkStart w:id="2506" w:name="_Toc96693545"/>
      <w:bookmarkStart w:id="2507" w:name="_Toc96694317"/>
      <w:bookmarkStart w:id="2508" w:name="_Toc96694851"/>
      <w:bookmarkStart w:id="2509" w:name="_Toc96695172"/>
      <w:bookmarkStart w:id="2510" w:name="_Toc96697378"/>
      <w:bookmarkStart w:id="2511" w:name="_Toc96713941"/>
      <w:bookmarkStart w:id="2512" w:name="_Toc97331939"/>
      <w:bookmarkStart w:id="2513" w:name="_Toc97332108"/>
      <w:bookmarkStart w:id="2514" w:name="_Toc97332272"/>
      <w:bookmarkStart w:id="2515" w:name="_Toc97332433"/>
      <w:bookmarkStart w:id="2516" w:name="_Toc97332594"/>
      <w:bookmarkStart w:id="2517" w:name="_Toc97332755"/>
      <w:bookmarkStart w:id="2518" w:name="_Toc97385719"/>
      <w:bookmarkStart w:id="2519" w:name="_Toc97476960"/>
      <w:bookmarkStart w:id="2520" w:name="_Toc111038908"/>
      <w:bookmarkStart w:id="2521" w:name="_Toc112587332"/>
      <w:bookmarkStart w:id="2522" w:name="_Toc114931532"/>
      <w:bookmarkStart w:id="2523" w:name="_Toc115201959"/>
      <w:bookmarkStart w:id="2524" w:name="_Toc115364216"/>
      <w:bookmarkStart w:id="2525" w:name="_Toc115971979"/>
      <w:bookmarkStart w:id="2526" w:name="_Toc115973247"/>
      <w:bookmarkStart w:id="2527" w:name="_Toc115973408"/>
      <w:bookmarkStart w:id="2528" w:name="_Toc115973569"/>
      <w:bookmarkStart w:id="2529" w:name="_Toc115973729"/>
      <w:bookmarkStart w:id="2530" w:name="_Hlk120226981"/>
      <w:r w:rsidRPr="00231539">
        <w:rPr>
          <w:rStyle w:val="30"/>
          <w:rFonts w:hint="eastAsia"/>
        </w:rPr>
        <w:t>--fast-intra</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1" w:name="_Hlk37183214"/>
      <w:r w:rsidRPr="00F1610D">
        <w:rPr>
          <w:rFonts w:hint="eastAsia"/>
        </w:rPr>
        <w:t>开关</w:t>
      </w:r>
      <w:bookmarkStart w:id="2532" w:name="_Hlk93782634"/>
      <w:r w:rsidRPr="00F1610D">
        <w:rPr>
          <w:rFonts w:hAnsiTheme="minorHAnsi" w:hint="eastAsia"/>
        </w:rPr>
        <w:t>, rd</w:t>
      </w:r>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3" w:name="_Toc486942"/>
      <w:bookmarkStart w:id="2534" w:name="_Toc566300"/>
      <w:bookmarkStart w:id="2535" w:name="_Toc566440"/>
      <w:bookmarkStart w:id="2536" w:name="_Toc566731"/>
      <w:bookmarkStart w:id="2537" w:name="_Toc566936"/>
      <w:bookmarkStart w:id="2538" w:name="_Toc21702803"/>
      <w:bookmarkStart w:id="2539" w:name="_Toc21702941"/>
      <w:bookmarkStart w:id="2540" w:name="_Toc21703079"/>
      <w:bookmarkStart w:id="2541" w:name="_Toc21703217"/>
      <w:bookmarkStart w:id="2542" w:name="_Toc21703355"/>
      <w:bookmarkStart w:id="2543" w:name="_Toc21704901"/>
      <w:bookmarkStart w:id="2544" w:name="_Toc21705041"/>
      <w:bookmarkStart w:id="2545" w:name="_Toc24478359"/>
      <w:bookmarkStart w:id="2546" w:name="_Toc24478822"/>
      <w:bookmarkStart w:id="2547" w:name="_Toc24478961"/>
      <w:bookmarkStart w:id="2548" w:name="_Toc26624481"/>
      <w:bookmarkStart w:id="2549" w:name="_Toc26625620"/>
      <w:bookmarkStart w:id="2550" w:name="_Toc26628221"/>
      <w:bookmarkStart w:id="2551" w:name="_Toc26628412"/>
      <w:bookmarkStart w:id="2552" w:name="_Toc29659317"/>
      <w:bookmarkStart w:id="2553" w:name="_Toc30507524"/>
      <w:bookmarkStart w:id="2554" w:name="_Toc33627504"/>
      <w:bookmarkStart w:id="2555" w:name="_Toc33629534"/>
      <w:bookmarkStart w:id="2556" w:name="_Toc35879004"/>
      <w:bookmarkStart w:id="2557" w:name="_Toc35885985"/>
      <w:bookmarkStart w:id="2558" w:name="_Toc35887810"/>
      <w:bookmarkStart w:id="2559" w:name="_Toc35896124"/>
      <w:bookmarkStart w:id="2560" w:name="_Toc35896278"/>
      <w:bookmarkStart w:id="2561" w:name="_Toc35896432"/>
      <w:bookmarkStart w:id="2562" w:name="_Toc35899761"/>
      <w:bookmarkStart w:id="2563" w:name="_Toc36908696"/>
      <w:bookmarkStart w:id="2564" w:name="_Toc37180454"/>
      <w:bookmarkStart w:id="2565" w:name="_Toc37182172"/>
      <w:bookmarkStart w:id="2566" w:name="_Toc37182322"/>
      <w:bookmarkStart w:id="2567" w:name="_Toc37184207"/>
      <w:bookmarkStart w:id="2568" w:name="_Toc37185454"/>
      <w:bookmarkStart w:id="2569" w:name="_Toc37185927"/>
      <w:bookmarkStart w:id="2570" w:name="_Toc37199369"/>
      <w:bookmarkStart w:id="2571" w:name="_Toc41830439"/>
      <w:bookmarkStart w:id="2572" w:name="_Toc41833292"/>
      <w:bookmarkStart w:id="2573" w:name="_Toc41833448"/>
      <w:bookmarkStart w:id="2574" w:name="_Toc60143284"/>
      <w:bookmarkStart w:id="2575" w:name="_Toc68715787"/>
      <w:bookmarkStart w:id="2576" w:name="_Toc68715942"/>
      <w:bookmarkStart w:id="2577" w:name="_Toc68716097"/>
      <w:bookmarkStart w:id="2578" w:name="_Toc68716252"/>
      <w:bookmarkStart w:id="2579" w:name="_Toc69798933"/>
      <w:bookmarkStart w:id="2580" w:name="_Toc69799089"/>
      <w:bookmarkStart w:id="2581" w:name="_Toc69799245"/>
      <w:bookmarkStart w:id="2582" w:name="_Toc69799400"/>
      <w:bookmarkStart w:id="2583" w:name="_Toc69809714"/>
      <w:bookmarkStart w:id="2584" w:name="_Toc69809869"/>
      <w:bookmarkStart w:id="2585" w:name="_Toc82637055"/>
      <w:bookmarkStart w:id="2586" w:name="_Toc82646951"/>
      <w:bookmarkStart w:id="2587" w:name="_Toc82648276"/>
      <w:bookmarkStart w:id="2588" w:name="_Toc83854164"/>
      <w:bookmarkStart w:id="2589" w:name="_Toc84723206"/>
      <w:bookmarkStart w:id="2590" w:name="_Toc93796939"/>
      <w:bookmarkStart w:id="2591" w:name="_Toc93797099"/>
      <w:bookmarkStart w:id="2592" w:name="_Toc94739841"/>
      <w:bookmarkStart w:id="2593" w:name="_Toc94821297"/>
      <w:bookmarkStart w:id="2594" w:name="_Toc94827197"/>
      <w:bookmarkStart w:id="2595" w:name="_Toc94827357"/>
      <w:bookmarkStart w:id="2596" w:name="_Toc94827517"/>
      <w:bookmarkStart w:id="2597" w:name="_Toc94828462"/>
      <w:bookmarkStart w:id="2598" w:name="_Toc96179564"/>
      <w:bookmarkStart w:id="2599" w:name="_Toc96690813"/>
      <w:bookmarkStart w:id="2600" w:name="_Toc96690977"/>
      <w:bookmarkStart w:id="2601" w:name="_Toc96693546"/>
      <w:bookmarkStart w:id="2602" w:name="_Toc96694318"/>
      <w:bookmarkStart w:id="2603" w:name="_Toc96694852"/>
      <w:bookmarkStart w:id="2604" w:name="_Toc96695173"/>
      <w:bookmarkStart w:id="2605" w:name="_Toc96697379"/>
      <w:bookmarkStart w:id="2606" w:name="_Toc96713942"/>
      <w:bookmarkStart w:id="2607" w:name="_Toc97331940"/>
      <w:bookmarkStart w:id="2608" w:name="_Toc97332109"/>
      <w:bookmarkStart w:id="2609" w:name="_Toc97332273"/>
      <w:bookmarkStart w:id="2610" w:name="_Toc97332434"/>
      <w:bookmarkStart w:id="2611" w:name="_Toc97332595"/>
      <w:bookmarkStart w:id="2612" w:name="_Toc97332756"/>
      <w:bookmarkStart w:id="2613" w:name="_Toc97385720"/>
      <w:bookmarkStart w:id="2614" w:name="_Toc97476961"/>
      <w:bookmarkStart w:id="2615" w:name="_Toc111038909"/>
      <w:bookmarkStart w:id="2616" w:name="_Toc112587333"/>
      <w:bookmarkStart w:id="2617" w:name="_Toc114931533"/>
      <w:bookmarkStart w:id="2618" w:name="_Toc115201960"/>
      <w:bookmarkStart w:id="2619" w:name="_Toc115364217"/>
      <w:bookmarkStart w:id="2620" w:name="_Toc115971980"/>
      <w:bookmarkStart w:id="2621" w:name="_Toc115973248"/>
      <w:bookmarkStart w:id="2622" w:name="_Toc115973409"/>
      <w:bookmarkStart w:id="2623" w:name="_Toc115973570"/>
      <w:bookmarkStart w:id="2624" w:name="_Toc115973730"/>
      <w:bookmarkEnd w:id="2531"/>
      <w:bookmarkEnd w:id="2532"/>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5" w:name="_Hlk93782614"/>
      <w:r>
        <w:rPr>
          <w:rFonts w:hint="eastAsia"/>
        </w:rPr>
        <w:t>默认关</w:t>
      </w:r>
      <w:r w:rsidRPr="00455D77">
        <w:rPr>
          <w:rFonts w:hint="eastAsia"/>
        </w:rPr>
        <w:t>&gt;</w:t>
      </w:r>
      <w:bookmarkStart w:id="2626" w:name="_Hlk37183194"/>
      <w:r w:rsidRPr="00455D77">
        <w:rPr>
          <w:rFonts w:hint="eastAsia"/>
        </w:rPr>
        <w:t>B</w:t>
      </w:r>
      <w:r w:rsidR="00F71FE5">
        <w:rPr>
          <w:rFonts w:hint="eastAsia"/>
        </w:rPr>
        <w:t xml:space="preserve"> </w:t>
      </w:r>
      <w:r w:rsidR="00F71FE5">
        <w:t>slice</w:t>
      </w:r>
      <w:r w:rsidR="00F71FE5">
        <w:rPr>
          <w:rFonts w:hint="eastAsia"/>
        </w:rPr>
        <w:t>也查</w:t>
      </w:r>
      <w:r w:rsidRPr="00455D77">
        <w:rPr>
          <w:rFonts w:hint="eastAsia"/>
        </w:rPr>
        <w:t>帧内格式</w:t>
      </w:r>
      <w:r w:rsidR="00F71FE5">
        <w:t xml:space="preserve">, </w:t>
      </w:r>
      <w:r w:rsidRPr="00455D77">
        <w:rPr>
          <w:rFonts w:hint="eastAsia"/>
        </w:rPr>
        <w:t>高压</w:t>
      </w:r>
      <w:r w:rsidR="00F71FE5">
        <w:rPr>
          <w:rFonts w:hint="eastAsia"/>
        </w:rPr>
        <w:t>编码建议</w:t>
      </w:r>
      <w:bookmarkStart w:id="2627" w:name="_Toc35896138"/>
      <w:bookmarkStart w:id="2628" w:name="_Toc35896292"/>
      <w:bookmarkStart w:id="2629" w:name="_Toc35896446"/>
      <w:bookmarkStart w:id="2630" w:name="_Toc35899775"/>
      <w:bookmarkStart w:id="2631" w:name="_Toc36908710"/>
      <w:bookmarkStart w:id="2632" w:name="_Toc37180468"/>
      <w:bookmarkStart w:id="2633" w:name="_Toc37182186"/>
      <w:bookmarkStart w:id="2634" w:name="_Toc37182336"/>
      <w:bookmarkStart w:id="2635" w:name="_Toc37184221"/>
      <w:bookmarkStart w:id="2636" w:name="_Toc37185468"/>
      <w:bookmarkStart w:id="2637" w:name="_Toc37185941"/>
      <w:bookmarkStart w:id="2638" w:name="_Toc37199383"/>
      <w:bookmarkStart w:id="2639" w:name="_Toc41830453"/>
      <w:bookmarkStart w:id="2640" w:name="_Toc41833306"/>
      <w:bookmarkStart w:id="2641" w:name="_Toc41833462"/>
      <w:bookmarkStart w:id="2642" w:name="_Toc60143298"/>
      <w:bookmarkStart w:id="2643" w:name="_Toc68715801"/>
      <w:bookmarkStart w:id="2644" w:name="_Toc68715956"/>
      <w:bookmarkStart w:id="2645" w:name="_Toc68716111"/>
      <w:bookmarkStart w:id="2646" w:name="_Toc68716266"/>
      <w:bookmarkStart w:id="2647" w:name="_Toc69798947"/>
      <w:bookmarkStart w:id="2648" w:name="_Toc69799103"/>
      <w:bookmarkStart w:id="2649" w:name="_Toc69799259"/>
      <w:bookmarkStart w:id="2650" w:name="_Toc69799414"/>
      <w:bookmarkStart w:id="2651" w:name="_Toc69809728"/>
      <w:bookmarkStart w:id="2652" w:name="_Toc69809883"/>
      <w:bookmarkStart w:id="2653" w:name="_Toc82637069"/>
      <w:bookmarkStart w:id="2654" w:name="_Toc82646965"/>
      <w:bookmarkStart w:id="2655" w:name="_Toc82648290"/>
      <w:bookmarkStart w:id="2656" w:name="_Toc83854178"/>
      <w:bookmarkStart w:id="2657" w:name="_Toc84723220"/>
      <w:bookmarkStart w:id="2658" w:name="_Toc93796941"/>
      <w:bookmarkStart w:id="2659" w:name="_Toc93797101"/>
      <w:bookmarkStart w:id="2660" w:name="_Toc94739843"/>
      <w:bookmarkStart w:id="2661" w:name="_Toc94821299"/>
      <w:bookmarkStart w:id="2662" w:name="_Toc94827199"/>
      <w:bookmarkStart w:id="2663" w:name="_Toc94827359"/>
      <w:bookmarkStart w:id="2664" w:name="_Toc94827519"/>
      <w:bookmarkStart w:id="2665" w:name="_Toc94828464"/>
      <w:bookmarkStart w:id="2666" w:name="_Toc96179566"/>
      <w:bookmarkStart w:id="2667" w:name="_Toc96690815"/>
      <w:bookmarkStart w:id="2668" w:name="_Toc96690979"/>
      <w:bookmarkStart w:id="2669" w:name="_Toc96693548"/>
      <w:bookmarkStart w:id="2670" w:name="_Toc96694320"/>
      <w:bookmarkStart w:id="2671" w:name="_Toc96694854"/>
      <w:bookmarkStart w:id="2672" w:name="_Toc96695175"/>
      <w:bookmarkStart w:id="2673" w:name="_Toc96697381"/>
      <w:bookmarkStart w:id="2674" w:name="_Toc96713944"/>
      <w:bookmarkStart w:id="2675" w:name="_Toc97331942"/>
      <w:bookmarkStart w:id="2676" w:name="_Toc97332111"/>
      <w:bookmarkStart w:id="2677" w:name="_Toc97332275"/>
      <w:bookmarkStart w:id="2678" w:name="_Toc97332436"/>
      <w:bookmarkStart w:id="2679" w:name="_Toc97332597"/>
      <w:bookmarkStart w:id="2680" w:name="_Toc97332758"/>
      <w:bookmarkStart w:id="2681" w:name="_Toc97385722"/>
      <w:bookmarkStart w:id="2682" w:name="_Toc97476963"/>
      <w:bookmarkStart w:id="2683" w:name="_Toc111038911"/>
      <w:bookmarkStart w:id="2684" w:name="_Toc112587335"/>
      <w:bookmarkStart w:id="2685" w:name="_Toc114931535"/>
      <w:bookmarkStart w:id="2686" w:name="_Toc115201962"/>
      <w:bookmarkStart w:id="2687" w:name="_Toc115364219"/>
      <w:bookmarkStart w:id="2688" w:name="_Toc115971982"/>
      <w:bookmarkStart w:id="2689" w:name="_Toc115973250"/>
      <w:bookmarkStart w:id="2690" w:name="_Toc115973411"/>
      <w:bookmarkStart w:id="2691" w:name="_Toc115973572"/>
      <w:bookmarkStart w:id="2692" w:name="_Toc115973732"/>
      <w:bookmarkStart w:id="2693" w:name="_Hlk35888951"/>
      <w:bookmarkEnd w:id="2625"/>
      <w:bookmarkEnd w:id="2626"/>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4" w:name="_Hlk117369721"/>
      <w:r w:rsidRPr="00D602E9">
        <w:rPr>
          <w:rFonts w:hAnsiTheme="minorHAnsi" w:hint="eastAsia"/>
        </w:rPr>
        <w:t>帧内条</w:t>
      </w:r>
      <w:r w:rsidRPr="00D602E9">
        <w:rPr>
          <w:rFonts w:hint="eastAsia"/>
        </w:rPr>
        <w:t>带不参考帧间像素. 高压</w:t>
      </w:r>
      <w:r w:rsidR="00F71FE5">
        <w:rPr>
          <w:rFonts w:hint="eastAsia"/>
        </w:rPr>
        <w:t>编码</w:t>
      </w:r>
      <w:r w:rsidRPr="00D602E9">
        <w:rPr>
          <w:rFonts w:hint="eastAsia"/>
        </w:rPr>
        <w:t>减少误参考</w:t>
      </w:r>
      <w:bookmarkEnd w:id="2693"/>
      <w:bookmarkEnd w:id="2694"/>
    </w:p>
    <w:p w14:paraId="4D396282" w14:textId="77777777" w:rsidR="009D0940" w:rsidRPr="009D0940" w:rsidRDefault="00C10B33" w:rsidP="00F71FE5">
      <w:pPr>
        <w:pStyle w:val="31"/>
        <w:rPr>
          <w:rStyle w:val="30"/>
          <w:vanish/>
          <w:specVanish/>
        </w:rPr>
      </w:pPr>
      <w:bookmarkStart w:id="2695" w:name="_Toc486949"/>
      <w:bookmarkStart w:id="2696" w:name="_Toc566307"/>
      <w:bookmarkStart w:id="2697" w:name="_Toc566447"/>
      <w:bookmarkStart w:id="2698" w:name="_Toc566738"/>
      <w:bookmarkStart w:id="2699" w:name="_Toc566943"/>
      <w:bookmarkStart w:id="2700" w:name="_Toc21702810"/>
      <w:bookmarkStart w:id="2701" w:name="_Toc21702948"/>
      <w:bookmarkStart w:id="2702" w:name="_Toc21703086"/>
      <w:bookmarkStart w:id="2703" w:name="_Toc21703224"/>
      <w:bookmarkStart w:id="2704" w:name="_Toc21703362"/>
      <w:bookmarkStart w:id="2705" w:name="_Toc21704908"/>
      <w:bookmarkStart w:id="2706" w:name="_Toc21705048"/>
      <w:bookmarkStart w:id="2707" w:name="_Toc24478366"/>
      <w:bookmarkStart w:id="2708" w:name="_Toc24478829"/>
      <w:bookmarkStart w:id="2709" w:name="_Toc24478968"/>
      <w:bookmarkStart w:id="2710" w:name="_Toc26624488"/>
      <w:bookmarkStart w:id="2711" w:name="_Toc26625627"/>
      <w:bookmarkStart w:id="2712" w:name="_Toc26628228"/>
      <w:bookmarkStart w:id="2713" w:name="_Toc26628419"/>
      <w:bookmarkStart w:id="2714" w:name="_Toc29659324"/>
      <w:bookmarkStart w:id="2715" w:name="_Toc30507531"/>
      <w:bookmarkStart w:id="2716" w:name="_Toc33627511"/>
      <w:bookmarkStart w:id="2717" w:name="_Toc33629541"/>
      <w:bookmarkStart w:id="2718" w:name="_Toc35879011"/>
      <w:bookmarkStart w:id="2719" w:name="_Toc35885992"/>
      <w:bookmarkStart w:id="2720" w:name="_Toc35887817"/>
      <w:bookmarkStart w:id="2721" w:name="_Toc35896137"/>
      <w:bookmarkStart w:id="2722" w:name="_Toc35896291"/>
      <w:bookmarkStart w:id="2723" w:name="_Toc35896445"/>
      <w:bookmarkStart w:id="2724" w:name="_Toc35899774"/>
      <w:bookmarkStart w:id="2725" w:name="_Toc36908709"/>
      <w:bookmarkStart w:id="2726" w:name="_Toc37180467"/>
      <w:bookmarkStart w:id="2727" w:name="_Toc37182185"/>
      <w:bookmarkStart w:id="2728" w:name="_Toc37182335"/>
      <w:bookmarkStart w:id="2729" w:name="_Toc37184220"/>
      <w:bookmarkStart w:id="2730" w:name="_Toc37185467"/>
      <w:bookmarkStart w:id="2731" w:name="_Toc37185940"/>
      <w:bookmarkStart w:id="2732" w:name="_Toc37199382"/>
      <w:bookmarkStart w:id="2733" w:name="_Toc41830452"/>
      <w:bookmarkStart w:id="2734" w:name="_Toc41833305"/>
      <w:bookmarkStart w:id="2735" w:name="_Toc41833461"/>
      <w:bookmarkStart w:id="2736" w:name="_Toc60143297"/>
      <w:bookmarkStart w:id="2737" w:name="_Toc68715800"/>
      <w:bookmarkStart w:id="2738" w:name="_Toc68715955"/>
      <w:bookmarkStart w:id="2739" w:name="_Toc68716110"/>
      <w:bookmarkStart w:id="2740" w:name="_Toc68716265"/>
      <w:bookmarkStart w:id="2741" w:name="_Toc69798946"/>
      <w:bookmarkStart w:id="2742" w:name="_Toc69799102"/>
      <w:bookmarkStart w:id="2743" w:name="_Toc69799258"/>
      <w:bookmarkStart w:id="2744" w:name="_Toc69799413"/>
      <w:bookmarkStart w:id="2745" w:name="_Toc69809727"/>
      <w:bookmarkStart w:id="2746" w:name="_Toc69809882"/>
      <w:bookmarkStart w:id="2747" w:name="_Toc82637068"/>
      <w:bookmarkStart w:id="2748" w:name="_Toc82646964"/>
      <w:bookmarkStart w:id="2749" w:name="_Toc82648289"/>
      <w:bookmarkStart w:id="2750" w:name="_Toc83854177"/>
      <w:bookmarkStart w:id="2751" w:name="_Toc84723219"/>
      <w:bookmarkStart w:id="2752" w:name="_Toc93796940"/>
      <w:bookmarkStart w:id="2753" w:name="_Toc93797100"/>
      <w:bookmarkStart w:id="2754" w:name="_Toc94739842"/>
      <w:bookmarkStart w:id="2755" w:name="_Toc94821298"/>
      <w:bookmarkStart w:id="2756" w:name="_Toc94827198"/>
      <w:bookmarkStart w:id="2757" w:name="_Toc94827358"/>
      <w:bookmarkStart w:id="2758" w:name="_Toc94827518"/>
      <w:bookmarkStart w:id="2759" w:name="_Toc94828463"/>
      <w:bookmarkStart w:id="2760" w:name="_Toc96179565"/>
      <w:bookmarkStart w:id="2761" w:name="_Toc96690814"/>
      <w:bookmarkStart w:id="2762" w:name="_Toc96690978"/>
      <w:bookmarkStart w:id="2763" w:name="_Toc96693547"/>
      <w:bookmarkStart w:id="2764" w:name="_Toc96694319"/>
      <w:bookmarkStart w:id="2765" w:name="_Toc96694853"/>
      <w:bookmarkStart w:id="2766" w:name="_Toc96695174"/>
      <w:bookmarkStart w:id="2767" w:name="_Toc96697380"/>
      <w:bookmarkStart w:id="2768" w:name="_Toc96713943"/>
      <w:bookmarkStart w:id="2769" w:name="_Toc97331941"/>
      <w:bookmarkStart w:id="2770" w:name="_Toc97332110"/>
      <w:bookmarkStart w:id="2771" w:name="_Toc97332274"/>
      <w:bookmarkStart w:id="2772" w:name="_Toc97332435"/>
      <w:bookmarkStart w:id="2773" w:name="_Toc97332596"/>
      <w:bookmarkStart w:id="2774" w:name="_Toc97332757"/>
      <w:bookmarkStart w:id="2775" w:name="_Toc97385721"/>
      <w:bookmarkStart w:id="2776" w:name="_Toc97476962"/>
      <w:bookmarkStart w:id="2777" w:name="_Toc111038910"/>
      <w:bookmarkStart w:id="2778" w:name="_Toc112587334"/>
      <w:bookmarkStart w:id="2779" w:name="_Toc114931534"/>
      <w:bookmarkStart w:id="2780" w:name="_Toc115201961"/>
      <w:bookmarkStart w:id="2781" w:name="_Toc115364218"/>
      <w:bookmarkStart w:id="2782" w:name="_Toc115971981"/>
      <w:bookmarkStart w:id="2783" w:name="_Toc115973249"/>
      <w:bookmarkStart w:id="2784" w:name="_Toc115973410"/>
      <w:bookmarkStart w:id="2785" w:name="_Toc115973571"/>
      <w:bookmarkStart w:id="2786" w:name="_Toc115973731"/>
      <w:r w:rsidRPr="00231539">
        <w:rPr>
          <w:rStyle w:val="30"/>
          <w:rFonts w:hint="eastAsia"/>
        </w:rPr>
        <w:t>--</w:t>
      </w:r>
      <w:r w:rsidRPr="00231539">
        <w:rPr>
          <w:rStyle w:val="30"/>
        </w:rPr>
        <w:t>no-strong-intra-smoothing</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72A5E110" w14:textId="10EC522F" w:rsidR="00C10B33" w:rsidRDefault="00C10B33" w:rsidP="00F71FE5">
      <w:pPr>
        <w:pStyle w:val="31"/>
        <w:rPr>
          <w:rFonts w:hAnsiTheme="minorHAnsi"/>
        </w:rPr>
      </w:pPr>
      <w:r w:rsidRPr="005E602F">
        <w:rPr>
          <w:rFonts w:hint="eastAsia"/>
        </w:rPr>
        <w:t>&lt;开关</w:t>
      </w:r>
      <w:bookmarkStart w:id="2787" w:name="_Hlk93782668"/>
      <w:r w:rsidRPr="005E602F">
        <w:rPr>
          <w:rFonts w:hint="eastAsia"/>
        </w:rPr>
        <w:t xml:space="preserve">, </w:t>
      </w:r>
      <w:bookmarkStart w:id="2788"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9" w:name="_Hlk96715284"/>
      <w:bookmarkStart w:id="2790" w:name="_Hlk117369228"/>
      <w:r w:rsidRPr="00BB23FE">
        <w:rPr>
          <w:rFonts w:hint="eastAsia"/>
        </w:rPr>
        <w:t>32x32的PB</w:t>
      </w:r>
      <w:r>
        <w:rPr>
          <w:rFonts w:hint="eastAsia"/>
        </w:rPr>
        <w:t>禁用</w:t>
      </w:r>
      <w:bookmarkStart w:id="279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7"/>
      <w:bookmarkEnd w:id="2788"/>
      <w:bookmarkEnd w:id="2790"/>
      <w:bookmarkEnd w:id="2791"/>
    </w:p>
    <w:bookmarkEnd w:id="2530"/>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2" w:name="_Toc492269759"/>
      <w:bookmarkStart w:id="2793" w:name="_Toc486956"/>
      <w:bookmarkStart w:id="2794" w:name="_Toc566314"/>
      <w:bookmarkStart w:id="2795" w:name="_Toc566454"/>
      <w:bookmarkStart w:id="2796" w:name="_Toc566745"/>
      <w:bookmarkStart w:id="2797" w:name="_Toc566950"/>
      <w:bookmarkStart w:id="2798" w:name="_Toc120224993"/>
      <w:r>
        <w:rPr>
          <w:rFonts w:hint="eastAsia"/>
        </w:rPr>
        <w:t>量化</w:t>
      </w:r>
      <w:bookmarkEnd w:id="2792"/>
      <w:r w:rsidR="00D72C54">
        <w:t>-</w:t>
      </w:r>
      <w:r w:rsidR="007B4330">
        <w:rPr>
          <w:rFonts w:hint="eastAsia"/>
        </w:rPr>
        <w:t>码率</w:t>
      </w:r>
      <w:r>
        <w:t>质量控制</w:t>
      </w:r>
      <w:bookmarkStart w:id="2799" w:name="_Hlk36908608"/>
      <w:bookmarkEnd w:id="2793"/>
      <w:bookmarkEnd w:id="2794"/>
      <w:bookmarkEnd w:id="2795"/>
      <w:bookmarkEnd w:id="2796"/>
      <w:bookmarkEnd w:id="2797"/>
      <w:r w:rsidR="00357AAA">
        <w:rPr>
          <w:rFonts w:hint="eastAsia"/>
        </w:rPr>
        <w:t>模式</w:t>
      </w:r>
      <w:bookmarkEnd w:id="2798"/>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535D6E6F"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即路程=速度×时间关系实现到指数关系上,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lastRenderedPageBreak/>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q</w:t>
      </w:r>
      <w:r w:rsidRPr="005A68FB">
        <w:rPr>
          <w:rFonts w:ascii="幼圆" w:eastAsia="幼圆" w:hAnsiTheme="minorHAnsi" w:hint="eastAsia"/>
        </w:rPr>
        <w:t>Scale, 黑</w:t>
      </w:r>
      <w:r w:rsidRPr="00B12060">
        <w:rPr>
          <w:rFonts w:ascii="幼圆" w:eastAsia="幼圆" w:hAnsiTheme="minorHAnsi" w:hint="eastAsia"/>
        </w:rPr>
        <w:t>qScale</w:t>
      </w:r>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r w:rsidR="008A5124">
        <w:rPr>
          <w:rFonts w:hint="eastAsia"/>
        </w:rPr>
        <w:t>当前帧</w:t>
      </w:r>
      <w:r>
        <w:rPr>
          <w:rFonts w:hint="eastAsia"/>
        </w:rPr>
        <w:t>未编码, 所以只能用</w:t>
      </w:r>
      <w:r w:rsidR="008A5124">
        <w:rPr>
          <w:rFonts w:hint="eastAsia"/>
        </w:rPr>
        <w:t>之前的</w:t>
      </w:r>
      <w:r>
        <w:rPr>
          <w:rFonts w:hint="eastAsia"/>
        </w:rPr>
        <w:t>编码帧</w:t>
      </w:r>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r w:rsidRPr="006D1CFE">
        <w:rPr>
          <w:rFonts w:hint="eastAsia"/>
          <w:color w:val="943634" w:themeColor="accent2" w:themeShade="BF"/>
        </w:rPr>
        <w:t>c</w:t>
      </w:r>
      <w:r w:rsidRPr="006D1CFE">
        <w:rPr>
          <w:color w:val="943634" w:themeColor="accent2" w:themeShade="BF"/>
        </w:rPr>
        <w:t>plxBlur</w:t>
      </w:r>
      <w:r>
        <w:rPr>
          <w:rFonts w:hint="eastAsia"/>
          <w:color w:val="943634" w:themeColor="accent2" w:themeShade="BF"/>
        </w:rPr>
        <w:t>的精确度一般取决于帧率</w:t>
      </w:r>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5954"/>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634DB9">
            <w:pPr>
              <w:spacing w:beforeLines="0" w:before="0" w:afterLines="0" w:after="0"/>
            </w:pPr>
            <w:r w:rsidRPr="004F4564">
              <w:rPr>
                <w:b/>
                <w:bCs/>
                <w:sz w:val="22"/>
                <w:szCs w:val="22"/>
              </w:rPr>
              <w:t xml:space="preserve">cplxSum: </w:t>
            </w:r>
            <w:r w:rsidRPr="00EA7C92">
              <w:rPr>
                <w:rFonts w:ascii="MathJax_Main" w:hAnsi="MathJax_Main"/>
                <w:color w:val="607D8B"/>
              </w:rPr>
              <w:t>0.5 cplxSum[</w:t>
            </w:r>
            <w:r w:rsidRPr="00EA7C92">
              <w:rPr>
                <w:rFonts w:ascii="幼圆" w:eastAsia="幼圆" w:hAnsi="MathJax_Main" w:hint="eastAsia"/>
                <w:color w:val="607D8B"/>
                <w:sz w:val="22"/>
                <w:szCs w:val="22"/>
              </w:rPr>
              <w:t>上帧</w:t>
            </w:r>
            <w:r w:rsidRPr="00EA7C92">
              <w:rPr>
                <w:rFonts w:ascii="MathJax_Main" w:hAnsi="MathJax_Main"/>
                <w:color w:val="607D8B"/>
              </w:rPr>
              <w:t>] + SATD[</w:t>
            </w:r>
            <w:r w:rsidRPr="00EA7C92">
              <w:rPr>
                <w:rFonts w:ascii="幼圆" w:eastAsia="幼圆" w:hAnsi="MathJax_Main" w:hint="eastAsia"/>
                <w:color w:val="607D8B"/>
                <w:sz w:val="22"/>
                <w:szCs w:val="22"/>
              </w:rPr>
              <w:t>上帧</w:t>
            </w:r>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&lt;迭代值,</w:t>
            </w:r>
            <w:r w:rsidRPr="004F4564">
              <w:rPr>
                <w:rFonts w:ascii="幼圆" w:eastAsia="幼圆"/>
                <w:sz w:val="22"/>
                <w:szCs w:val="22"/>
              </w:rPr>
              <w:t xml:space="preserve"> </w:t>
            </w:r>
            <w:r w:rsidRPr="004F4564">
              <w:rPr>
                <w:rFonts w:ascii="幼圆" w:eastAsia="幼圆" w:hAnsiTheme="minorHAnsi" w:hint="eastAsia"/>
                <w:sz w:val="22"/>
                <w:szCs w:val="22"/>
              </w:rPr>
              <w:t>初始=半数宏块÷CTU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634DB9">
            <w:pPr>
              <w:spacing w:beforeLines="0" w:before="0" w:afterLines="0" w:after="0"/>
            </w:pPr>
            <w:r w:rsidRPr="004F4564">
              <w:rPr>
                <w:b/>
                <w:bCs/>
                <w:sz w:val="22"/>
                <w:szCs w:val="22"/>
              </w:rPr>
              <w:t>cplxCount:</w:t>
            </w:r>
            <w:r w:rsidRPr="004F4564">
              <w:rPr>
                <w:b/>
                <w:bCs/>
                <w:sz w:val="21"/>
                <w:szCs w:val="21"/>
              </w:rPr>
              <w:t xml:space="preserve"> </w:t>
            </w:r>
            <w:r w:rsidRPr="00EA7C92">
              <w:rPr>
                <w:rFonts w:ascii="MathJax_Main" w:hAnsi="MathJax_Main"/>
                <w:color w:val="607D8B"/>
              </w:rPr>
              <w:t>0.5 cplxCount[</w:t>
            </w:r>
            <w:r w:rsidRPr="00EA7C92">
              <w:rPr>
                <w:rFonts w:ascii="幼圆" w:eastAsia="幼圆" w:hAnsi="MathJax_Main" w:hint="eastAsia"/>
                <w:color w:val="607D8B"/>
                <w:sz w:val="22"/>
                <w:szCs w:val="22"/>
              </w:rPr>
              <w:t>上帧</w:t>
            </w:r>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&lt;迭代值,</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用于逐帧对cplxBlur加权</w:t>
            </w:r>
            <w:r w:rsidRPr="004F4564">
              <w:rPr>
                <w:rFonts w:ascii="幼圆" w:eastAsia="幼圆"/>
                <w:sz w:val="22"/>
                <w:szCs w:val="22"/>
              </w:rPr>
              <w:t>&gt;</w:t>
            </w:r>
            <w:r w:rsidRPr="004F4564">
              <w:rPr>
                <w:rFonts w:ascii="幼圆" w:eastAsia="幼圆" w:hAnsiTheme="minorHAnsi" w:hint="eastAsia"/>
                <w:sz w:val="22"/>
                <w:szCs w:val="22"/>
              </w:rPr>
              <w:t>÷2是与cplxSum同步,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634DB9">
            <w:pPr>
              <w:spacing w:beforeLines="0" w:before="0" w:afterLines="0" w:after="0"/>
            </w:pPr>
            <w:r w:rsidRPr="004F4564">
              <w:rPr>
                <w:b/>
                <w:bCs/>
                <w:sz w:val="22"/>
                <w:szCs w:val="22"/>
              </w:rPr>
              <w:t xml:space="preserve">cplxBlur: </w:t>
            </w:r>
            <w:r w:rsidRPr="00EA7C92">
              <w:rPr>
                <w:rFonts w:ascii="MathJax_Main" w:hAnsi="MathJax_Main"/>
                <w:color w:val="607D8B"/>
              </w:rPr>
              <w:t>cplxSum ÷ cplxCount</w:t>
            </w:r>
          </w:p>
        </w:tc>
        <w:tc>
          <w:tcPr>
            <w:tcW w:w="0" w:type="auto"/>
            <w:tcMar>
              <w:left w:w="0" w:type="dxa"/>
              <w:right w:w="0" w:type="dxa"/>
            </w:tcMar>
            <w:vAlign w:val="center"/>
          </w:tcPr>
          <w:p w14:paraId="6EA12568" w14:textId="6ABF28DB"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&lt;迭代值,</w:t>
            </w:r>
            <w:r w:rsidRPr="004F4564">
              <w:rPr>
                <w:rFonts w:ascii="幼圆" w:eastAsia="幼圆"/>
                <w:sz w:val="22"/>
                <w:szCs w:val="22"/>
              </w:rPr>
              <w:t xml:space="preserve"> </w:t>
            </w:r>
            <w:r w:rsidRPr="004F4564">
              <w:rPr>
                <w:rFonts w:ascii="幼圆" w:eastAsia="幼圆" w:hint="eastAsia"/>
                <w:sz w:val="22"/>
                <w:szCs w:val="22"/>
              </w:rPr>
              <w:t>据帧所处位置推演加权的新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100%则说明当前帧复杂度应当往高推演, 画面复杂度处上升趋势. 可扭转cplxCount默认的下降趋势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634DB9">
            <w:pPr>
              <w:spacing w:beforeLines="0" w:before="0" w:afterLines="0" w:after="0"/>
            </w:pPr>
            <w:r w:rsidRPr="004F4564">
              <w:rPr>
                <w:b/>
                <w:bCs/>
                <w:color w:val="B2A1C7" w:themeColor="accent4" w:themeTint="99"/>
                <w:sz w:val="22"/>
                <w:szCs w:val="22"/>
              </w:rPr>
              <w:t xml:space="preserve">qScale: </w:t>
            </w:r>
            <w:r w:rsidRPr="00EA7C92">
              <w:rPr>
                <w:rFonts w:ascii="MathJax_Main" w:hAnsi="MathJax_Main"/>
                <w:color w:val="B2A1C7" w:themeColor="accent4" w:themeTint="99"/>
              </w:rPr>
              <w:t xml:space="preserve">85% </w:t>
            </w:r>
            <w:r w:rsidRPr="00EA7C92">
              <w:rPr>
                <w:rFonts w:ascii="MathJax_Main" w:hAnsi="MathJax_Main" w:hint="eastAsia"/>
                <w:color w:val="B2A1C7" w:themeColor="accent4" w:themeTint="99"/>
              </w:rPr>
              <w:t>(</w:t>
            </w:r>
            <w:r w:rsidRPr="00EA7C92">
              <w:rPr>
                <w:rFonts w:ascii="MathJax_Main" w:hAnsi="MathJax_Main"/>
                <w:color w:val="B2A1C7" w:themeColor="accent4" w:themeTint="99"/>
              </w:rPr>
              <w:t>2^((qp - 12) ÷ 6))</w:t>
            </w:r>
          </w:p>
        </w:tc>
        <w:tc>
          <w:tcPr>
            <w:tcW w:w="0" w:type="auto"/>
            <w:tcMar>
              <w:left w:w="0" w:type="dxa"/>
              <w:right w:w="0" w:type="dxa"/>
            </w:tcMar>
            <w:vAlign w:val="center"/>
          </w:tcPr>
          <w:p w14:paraId="3422E9BE" w14:textId="5E5288E6"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&lt;迭代值,</w:t>
            </w:r>
            <w:r w:rsidRPr="004F4564">
              <w:rPr>
                <w:rFonts w:ascii="幼圆" w:eastAsia="幼圆"/>
                <w:sz w:val="22"/>
                <w:szCs w:val="22"/>
              </w:rPr>
              <w:t xml:space="preserve"> </w:t>
            </w:r>
            <w:r w:rsidRPr="004F4564">
              <w:rPr>
                <w:rFonts w:ascii="幼圆" w:eastAsia="幼圆" w:hAnsi="MathJax_Main" w:hint="eastAsia"/>
                <w:sz w:val="22"/>
                <w:szCs w:val="22"/>
              </w:rPr>
              <w:t>已编码旧帧qp转</w:t>
            </w:r>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23AE9A4B" w14:textId="2F4A67CA" w:rsidR="00EA7C92" w:rsidRDefault="00EA7C92" w:rsidP="00634DB9">
            <w:pPr>
              <w:spacing w:beforeLines="0" w:before="0" w:afterLines="0" w:after="0"/>
            </w:pPr>
            <w:r w:rsidRPr="004F4564">
              <w:rPr>
                <w:b/>
                <w:bCs/>
                <w:color w:val="B2A1C7" w:themeColor="accent4" w:themeTint="99"/>
                <w:sz w:val="22"/>
                <w:szCs w:val="22"/>
              </w:rPr>
              <w:t>ABR_rate_factor:</w:t>
            </w:r>
            <w:r w:rsidRPr="004F4564">
              <w:rPr>
                <w:b/>
                <w:bCs/>
                <w:color w:val="AB2785"/>
                <w:sz w:val="22"/>
                <w:szCs w:val="22"/>
              </w:rPr>
              <w:t xml:space="preserve"> </w:t>
            </w:r>
            <w:r w:rsidRPr="00EA7C92">
              <w:rPr>
                <w:rStyle w:val="aff3"/>
              </w:rPr>
              <w:t>target_rate_window ÷ cplxSum</w:t>
            </w:r>
          </w:p>
        </w:tc>
        <w:tc>
          <w:tcPr>
            <w:tcW w:w="0" w:type="auto"/>
            <w:tcMar>
              <w:left w:w="0" w:type="dxa"/>
              <w:right w:w="0" w:type="dxa"/>
            </w:tcMar>
            <w:vAlign w:val="center"/>
          </w:tcPr>
          <w:p w14:paraId="7C61EE68" w14:textId="5161A0E7"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abr下的qScale转qp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3B01AC39" w14:textId="2E0F0B7D" w:rsidR="00EA7C92" w:rsidRDefault="00EA7C92" w:rsidP="00634DB9">
            <w:pPr>
              <w:spacing w:beforeLines="0" w:before="0" w:afterLines="0" w:after="0"/>
            </w:pPr>
            <w:r w:rsidRPr="004F4564">
              <w:rPr>
                <w:b/>
                <w:bCs/>
                <w:color w:val="B2A1C7" w:themeColor="accent4" w:themeTint="99"/>
                <w:sz w:val="22"/>
                <w:szCs w:val="22"/>
              </w:rPr>
              <w:t>ABR_</w:t>
            </w:r>
            <w:r w:rsidR="00F345F9" w:rsidRPr="004F4564">
              <w:rPr>
                <w:b/>
                <w:bCs/>
                <w:color w:val="B2A1C7" w:themeColor="accent4" w:themeTint="99"/>
                <w:sz w:val="22"/>
                <w:szCs w:val="22"/>
              </w:rPr>
              <w:t>new</w:t>
            </w:r>
            <w:r w:rsidRPr="004F4564">
              <w:rPr>
                <w:b/>
                <w:bCs/>
                <w:color w:val="B2A1C7" w:themeColor="accent4" w:themeTint="99"/>
                <w:sz w:val="22"/>
                <w:szCs w:val="22"/>
              </w:rPr>
              <w:t xml:space="preserve">qScale: </w:t>
            </w:r>
            <w:r w:rsidRPr="00EA7C92">
              <w:rPr>
                <w:rFonts w:ascii="MathJax_Main" w:hAnsi="MathJax_Main" w:cs="Times New Roman"/>
                <w:color w:val="B2A1C7" w:themeColor="accent4" w:themeTint="99"/>
                <w:shd w:val="clear" w:color="auto" w:fill="FFFFFF"/>
              </w:rPr>
              <w:t>qscale</w:t>
            </w:r>
            <w:r w:rsidRPr="00EA7C92">
              <w:rPr>
                <w:rFonts w:ascii="MathJax_Main" w:hAnsi="MathJax_Main" w:cs="Times New Roman"/>
                <w:color w:val="AB2785"/>
                <w:shd w:val="clear" w:color="auto" w:fill="FFFFFF"/>
              </w:rPr>
              <w:t xml:space="preserve"> </w:t>
            </w:r>
            <w:r w:rsidRPr="00EA7C92">
              <w:rPr>
                <w:rStyle w:val="aff3"/>
              </w:rPr>
              <w:t xml:space="preserve">× overflow ÷ </w:t>
            </w:r>
            <w:r w:rsidRPr="00EA7C92">
              <w:rPr>
                <w:rFonts w:ascii="MathJax_Main" w:hAnsi="MathJax_Main" w:cs="Times New Roman"/>
                <w:color w:val="B2A1C7" w:themeColor="accent4" w:themeTint="99"/>
                <w:shd w:val="clear" w:color="auto" w:fill="FFFFFF"/>
              </w:rPr>
              <w:t>ABR_rate_factor</w:t>
            </w:r>
          </w:p>
        </w:tc>
        <w:tc>
          <w:tcPr>
            <w:tcW w:w="0" w:type="auto"/>
            <w:tcMar>
              <w:left w:w="0" w:type="dxa"/>
              <w:right w:w="0" w:type="dxa"/>
            </w:tcMar>
            <w:vAlign w:val="center"/>
          </w:tcPr>
          <w:p w14:paraId="4A38D096" w14:textId="1E703E90" w:rsidR="00EA7C92" w:rsidRPr="004F4564" w:rsidRDefault="00EA7C92" w:rsidP="00634DB9">
            <w:pPr>
              <w:spacing w:beforeLines="0" w:before="0" w:afterLines="0" w:after="0"/>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r w:rsidRPr="004F4564">
              <w:rPr>
                <w:rFonts w:ascii="幼圆" w:eastAsia="幼圆" w:hAnsiTheme="minorHAnsi" w:hint="eastAsia"/>
                <w:sz w:val="22"/>
                <w:szCs w:val="22"/>
              </w:rPr>
              <w:t>qScale</w:t>
            </w:r>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1E221C16" w14:textId="38DE7C07" w:rsidR="00EA7C92" w:rsidRDefault="00EA7C92" w:rsidP="00634DB9">
            <w:pPr>
              <w:spacing w:beforeLines="0" w:before="0" w:afterLines="0" w:after="0"/>
            </w:pPr>
            <w:r w:rsidRPr="004F4564">
              <w:rPr>
                <w:b/>
                <w:bCs/>
                <w:sz w:val="22"/>
                <w:szCs w:val="22"/>
              </w:rPr>
              <w:t xml:space="preserve">cplxBase: </w:t>
            </w:r>
            <w:r w:rsidRPr="00EA7C92">
              <w:rPr>
                <w:rFonts w:ascii="MathJax_Main" w:hAnsi="MathJax_Main"/>
                <w:color w:val="607D8B"/>
              </w:rPr>
              <w:t>ctu_count × (</w:t>
            </w:r>
            <w:r w:rsidRPr="00EA7C92">
              <w:rPr>
                <w:rFonts w:ascii="MathJax_Main" w:hAnsi="MathJax_Main"/>
                <w:color w:val="58AEBC"/>
              </w:rPr>
              <w:t>bframes</w:t>
            </w:r>
            <w:r w:rsidRPr="00EA7C92">
              <w:rPr>
                <w:rFonts w:ascii="MathJax_Main" w:hAnsi="MathJax_Main"/>
                <w:color w:val="607D8B"/>
              </w:rPr>
              <w:t xml:space="preserve"> ? 120:80)</w:t>
            </w:r>
          </w:p>
        </w:tc>
        <w:tc>
          <w:tcPr>
            <w:tcW w:w="0" w:type="auto"/>
            <w:tcMar>
              <w:left w:w="0" w:type="dxa"/>
              <w:right w:w="0" w:type="dxa"/>
            </w:tcMar>
            <w:vAlign w:val="center"/>
          </w:tcPr>
          <w:p w14:paraId="1D9C4326" w14:textId="0FCEE412" w:rsidR="00EA7C92" w:rsidRPr="004F4564" w:rsidRDefault="00EA7C92" w:rsidP="00634DB9">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设bframes则CTU或宏块数量×120,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Pr="004F4564">
              <w:rPr>
                <w:rFonts w:ascii="幼圆" w:eastAsia="幼圆" w:hAnsiTheme="minorHAnsi" w:hint="eastAsia"/>
                <w:sz w:val="22"/>
                <w:szCs w:val="22"/>
              </w:rPr>
              <w:t>a?b:c是C++中if</w:t>
            </w:r>
            <w:r w:rsidRPr="004F4564">
              <w:rPr>
                <w:rFonts w:ascii="幼圆" w:eastAsia="幼圆" w:hAnsiTheme="minorHAnsi"/>
                <w:sz w:val="22"/>
                <w:szCs w:val="22"/>
              </w:rPr>
              <w:t xml:space="preserve"> a:b </w:t>
            </w:r>
            <w:r w:rsidRPr="004F4564">
              <w:rPr>
                <w:rFonts w:ascii="幼圆" w:eastAsia="幼圆" w:hAnsiTheme="minorHAnsi" w:hint="eastAsia"/>
                <w:sz w:val="22"/>
                <w:szCs w:val="22"/>
              </w:rPr>
              <w:t>else</w:t>
            </w:r>
            <w:r w:rsidRPr="004F4564">
              <w:rPr>
                <w:rFonts w:ascii="幼圆" w:eastAsia="幼圆" w:hAnsiTheme="minorHAnsi"/>
                <w:sz w:val="22"/>
                <w:szCs w:val="22"/>
              </w:rPr>
              <w:t>:c</w:t>
            </w:r>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48B637B1" w14:textId="0F746BE0" w:rsidR="00EA7C92" w:rsidRDefault="00EA7C92" w:rsidP="00634DB9">
            <w:pPr>
              <w:spacing w:beforeLines="0" w:before="0" w:afterLines="0" w:after="0"/>
            </w:pPr>
            <w:r w:rsidRPr="004F4564">
              <w:rPr>
                <w:b/>
                <w:bCs/>
                <w:color w:val="B2A1C7" w:themeColor="accent4" w:themeTint="99"/>
                <w:sz w:val="22"/>
                <w:szCs w:val="22"/>
              </w:rPr>
              <w:t>CRF_rate_factor:</w:t>
            </w:r>
            <w:r w:rsidRPr="004F4564">
              <w:rPr>
                <w:b/>
                <w:bCs/>
                <w:sz w:val="22"/>
                <w:szCs w:val="22"/>
              </w:rPr>
              <w:t xml:space="preserve"> </w:t>
            </w:r>
            <w:r w:rsidRPr="00EA7C92">
              <w:rPr>
                <w:rStyle w:val="aff3"/>
              </w:rPr>
              <w:t>cplxBase^(1-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r w:rsidRPr="00EA7C92">
              <w:rPr>
                <w:rFonts w:ascii="MathJax_Main" w:hAnsi="MathJax_Main"/>
                <w:color w:val="B2A1C7" w:themeColor="accent4" w:themeTint="99"/>
              </w:rPr>
              <w:t>qScale</w:t>
            </w:r>
            <w:r w:rsidRPr="00EA7C92">
              <w:rPr>
                <w:rStyle w:val="aff3"/>
              </w:rPr>
              <w:t>×(</w:t>
            </w:r>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
        </w:tc>
        <w:tc>
          <w:tcPr>
            <w:tcW w:w="0" w:type="auto"/>
            <w:tcMar>
              <w:left w:w="0" w:type="dxa"/>
              <w:right w:w="0" w:type="dxa"/>
            </w:tcMar>
            <w:vAlign w:val="center"/>
          </w:tcPr>
          <w:p w14:paraId="1183533D" w14:textId="2E02C54B" w:rsidR="00EA7C92" w:rsidRPr="004F4564" w:rsidRDefault="00EA7C92" w:rsidP="00634DB9">
            <w:pPr>
              <w:spacing w:beforeLines="0" w:before="0" w:afterLines="0" w:after="0"/>
              <w:rPr>
                <w:sz w:val="22"/>
                <w:szCs w:val="22"/>
              </w:rPr>
            </w:pPr>
            <w:r w:rsidRPr="004F4564">
              <w:rPr>
                <w:rFonts w:ascii="幼圆" w:eastAsia="幼圆" w:hint="eastAsia"/>
                <w:sz w:val="22"/>
                <w:szCs w:val="22"/>
              </w:rPr>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r w:rsidRPr="004F4564">
              <w:rPr>
                <w:rFonts w:ascii="幼圆" w:eastAsia="幼圆" w:hAnsiTheme="minorHAnsi" w:hint="eastAsia"/>
                <w:sz w:val="22"/>
                <w:szCs w:val="22"/>
              </w:rPr>
              <w:t>CRF_qScale对齐,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因为运算</w:t>
            </w:r>
            <w:r w:rsidR="00634DB9" w:rsidRPr="004F4564">
              <w:rPr>
                <w:rFonts w:ascii="幼圆" w:eastAsia="幼圆" w:hAnsiTheme="minorHAnsi" w:hint="eastAsia"/>
                <w:sz w:val="22"/>
                <w:szCs w:val="22"/>
              </w:rPr>
              <w:t>仅</w:t>
            </w:r>
            <w:r w:rsidRPr="004F4564">
              <w:rPr>
                <w:rFonts w:ascii="幼圆" w:eastAsia="幼圆" w:hAnsiTheme="minorHAnsi" w:hint="eastAsia"/>
                <w:sz w:val="22"/>
                <w:szCs w:val="22"/>
              </w:rPr>
              <w:t>在cplxBase, cplxBlur上而非整个算式中发生. 最终经cutree, b帧偏移再乘进qScale后得到实现质量-码率控制的值</w:t>
            </w:r>
          </w:p>
        </w:tc>
      </w:tr>
      <w:tr w:rsidR="004F4564" w14:paraId="1FD1296E" w14:textId="77777777" w:rsidTr="004F4564">
        <w:trPr>
          <w:trHeight w:val="20"/>
        </w:trPr>
        <w:tc>
          <w:tcPr>
            <w:tcW w:w="0" w:type="auto"/>
            <w:tcMar>
              <w:left w:w="0" w:type="dxa"/>
              <w:right w:w="0" w:type="dxa"/>
            </w:tcMar>
            <w:vAlign w:val="center"/>
          </w:tcPr>
          <w:p w14:paraId="52169CBD" w14:textId="7BDCFF19" w:rsidR="00EA7C92" w:rsidRDefault="00EA7C92" w:rsidP="00634DB9">
            <w:pPr>
              <w:spacing w:beforeLines="0" w:before="0" w:afterLines="0" w:after="0"/>
            </w:pPr>
            <w:r w:rsidRPr="004F4564">
              <w:rPr>
                <w:b/>
                <w:bCs/>
                <w:color w:val="B2A1C7" w:themeColor="accent4" w:themeTint="99"/>
                <w:sz w:val="22"/>
                <w:szCs w:val="22"/>
              </w:rPr>
              <w:t>CRF_</w:t>
            </w:r>
            <w:r w:rsidR="00F345F9" w:rsidRPr="004F4564">
              <w:rPr>
                <w:b/>
                <w:bCs/>
                <w:color w:val="B2A1C7" w:themeColor="accent4" w:themeTint="99"/>
                <w:sz w:val="22"/>
                <w:szCs w:val="22"/>
              </w:rPr>
              <w:t>new</w:t>
            </w:r>
            <w:r w:rsidRPr="004F4564">
              <w:rPr>
                <w:b/>
                <w:bCs/>
                <w:color w:val="B2A1C7" w:themeColor="accent4" w:themeTint="99"/>
                <w:sz w:val="22"/>
                <w:szCs w:val="22"/>
              </w:rPr>
              <w:t>qScale:</w:t>
            </w:r>
            <w:r w:rsidRPr="004F4564">
              <w:rPr>
                <w:b/>
                <w:bCs/>
                <w:color w:val="AB2785"/>
                <w:sz w:val="22"/>
                <w:szCs w:val="22"/>
              </w:rPr>
              <w:t xml:space="preserve"> </w:t>
            </w:r>
            <w:r w:rsidRPr="00EA7C92">
              <w:rPr>
                <w:rStyle w:val="aff3"/>
              </w:rPr>
              <w:t>cplxBlur^(1-</w:t>
            </w:r>
            <w:r w:rsidRPr="00EA7C92">
              <w:rPr>
                <w:rFonts w:ascii="MathJax_Main" w:hAnsi="MathJax_Main"/>
                <w:color w:val="FF9999"/>
              </w:rPr>
              <w:t>qcomp</w:t>
            </w:r>
            <w:r w:rsidRPr="00EA7C92">
              <w:rPr>
                <w:rStyle w:val="aff3"/>
              </w:rPr>
              <w:t>)÷</w:t>
            </w:r>
            <w:r w:rsidRPr="00EA7C92">
              <w:rPr>
                <w:rFonts w:ascii="MathJax_Main" w:hAnsi="MathJax_Main"/>
                <w:color w:val="B2A1C7" w:themeColor="accent4" w:themeTint="99"/>
              </w:rPr>
              <w:t>CRF_rate_factor</w:t>
            </w:r>
          </w:p>
        </w:tc>
        <w:tc>
          <w:tcPr>
            <w:tcW w:w="0" w:type="auto"/>
            <w:tcMar>
              <w:left w:w="0" w:type="dxa"/>
              <w:right w:w="0" w:type="dxa"/>
            </w:tcMar>
            <w:vAlign w:val="center"/>
          </w:tcPr>
          <w:p w14:paraId="4887E10A" w14:textId="3887F838" w:rsidR="00EA7C92" w:rsidRPr="004F4564" w:rsidRDefault="00EA7C92" w:rsidP="00634DB9">
            <w:pPr>
              <w:spacing w:beforeLines="0" w:before="0" w:afterLines="0" w:after="0"/>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r w:rsidRPr="004F4564">
              <w:rPr>
                <w:rFonts w:ascii="幼圆" w:eastAsia="幼圆" w:hAnsiTheme="minorHAnsi" w:hint="eastAsia"/>
                <w:sz w:val="22"/>
                <w:szCs w:val="22"/>
              </w:rPr>
              <w:t>qScale</w:t>
            </w:r>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634DB9">
            <w:pPr>
              <w:spacing w:beforeLines="0" w:before="0" w:afterLines="0" w:after="0"/>
            </w:pPr>
            <w:r w:rsidRPr="004F4564">
              <w:rPr>
                <w:b/>
                <w:bCs/>
                <w:color w:val="B2A1C7" w:themeColor="accent4" w:themeTint="99"/>
                <w:sz w:val="22"/>
                <w:szCs w:val="22"/>
              </w:rPr>
              <w:t>new</w:t>
            </w:r>
            <w:r w:rsidR="00EA7C92" w:rsidRPr="004F4564">
              <w:rPr>
                <w:b/>
                <w:bCs/>
                <w:color w:val="B2A1C7" w:themeColor="accent4" w:themeTint="99"/>
                <w:sz w:val="22"/>
                <w:szCs w:val="22"/>
              </w:rPr>
              <w:t xml:space="preserve">qp: </w:t>
            </w:r>
            <w:r w:rsidR="00EA7C92" w:rsidRPr="00EA7C92">
              <w:rPr>
                <w:rFonts w:ascii="MathJax_Main" w:hAnsi="MathJax_Main"/>
                <w:color w:val="B2A1C7" w:themeColor="accent4" w:themeTint="99"/>
              </w:rPr>
              <w:t>6log</w:t>
            </w:r>
            <w:r w:rsidR="00EA7C92" w:rsidRPr="00EA7C92">
              <w:rPr>
                <w:rFonts w:ascii="MathJax_Main" w:hAnsi="MathJax_Main" w:cs="Times New Roman"/>
                <w:color w:val="B2A1C7" w:themeColor="accent4" w:themeTint="99"/>
                <w:shd w:val="clear" w:color="auto" w:fill="FFFFFF"/>
              </w:rPr>
              <w:t>₂ (qscale</w:t>
            </w:r>
            <w:bookmarkStart w:id="2800" w:name="_Hlk117369770"/>
            <w:r w:rsidR="00EA7C92" w:rsidRPr="00EA7C92">
              <w:rPr>
                <w:rFonts w:ascii="MathJax_Main" w:hAnsi="MathJax_Main" w:cs="Times New Roman"/>
                <w:color w:val="B2A1C7" w:themeColor="accent4" w:themeTint="99"/>
                <w:shd w:val="clear" w:color="auto" w:fill="FFFFFF"/>
              </w:rPr>
              <w:t>_new</w:t>
            </w:r>
            <w:bookmarkEnd w:id="2800"/>
            <w:r w:rsidR="00EA7C92" w:rsidRPr="00EA7C92">
              <w:rPr>
                <w:rFonts w:ascii="MathJax_Main" w:hAnsi="MathJax_Main" w:cs="Times New Roman"/>
                <w:color w:val="B2A1C7" w:themeColor="accent4" w:themeTint="99"/>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634DB9">
            <w:pPr>
              <w:spacing w:beforeLines="0" w:before="0" w:afterLines="0" w:after="0"/>
              <w:rPr>
                <w:sz w:val="22"/>
                <w:szCs w:val="22"/>
              </w:rPr>
            </w:pPr>
            <w:r w:rsidRPr="004F4564">
              <w:rPr>
                <w:rFonts w:ascii="幼圆" w:eastAsia="幼圆" w:hint="eastAsia"/>
                <w:sz w:val="22"/>
                <w:szCs w:val="22"/>
              </w:rPr>
              <w:t>&lt;目标值</w:t>
            </w:r>
            <w:r w:rsidRPr="004F4564">
              <w:rPr>
                <w:rFonts w:ascii="幼圆" w:eastAsia="幼圆"/>
                <w:sz w:val="22"/>
                <w:szCs w:val="22"/>
              </w:rPr>
              <w:t>&gt;</w:t>
            </w:r>
            <w:r w:rsidRPr="004F4564">
              <w:rPr>
                <w:rFonts w:ascii="幼圆" w:eastAsia="幼圆" w:hAnsi="MathJax_Main" w:hint="eastAsia"/>
                <w:sz w:val="22"/>
                <w:szCs w:val="22"/>
              </w:rPr>
              <w:t>q</w:t>
            </w:r>
            <w:r w:rsidRPr="004F4564">
              <w:rPr>
                <w:rFonts w:ascii="幼圆" w:eastAsia="幼圆" w:hAnsi="MathJax_Main"/>
                <w:sz w:val="22"/>
                <w:szCs w:val="22"/>
              </w:rPr>
              <w:t>Scale</w:t>
            </w:r>
            <w:r w:rsidRPr="004F4564">
              <w:rPr>
                <w:rFonts w:ascii="幼圆" w:eastAsia="幼圆" w:hAnsi="MathJax_Main" w:hint="eastAsia"/>
                <w:sz w:val="22"/>
                <w:szCs w:val="22"/>
              </w:rPr>
              <w:t>经调整后算出当前帧</w:t>
            </w:r>
            <w:r w:rsidRPr="004F4564">
              <w:rPr>
                <w:rFonts w:ascii="幼圆" w:eastAsia="幼圆" w:hAnsiTheme="minorHAnsi" w:hint="eastAsia"/>
                <w:sz w:val="22"/>
                <w:szCs w:val="22"/>
              </w:rPr>
              <w:t>qp</w:t>
            </w:r>
          </w:p>
        </w:tc>
      </w:tr>
    </w:tbl>
    <w:p w14:paraId="2CC8518E" w14:textId="293232BA" w:rsidR="0037722E" w:rsidRPr="00391023" w:rsidRDefault="006735D8" w:rsidP="00357AAA">
      <w:pPr>
        <w:spacing w:before="163" w:after="326"/>
      </w:pPr>
      <w:r>
        <w:rPr>
          <w:rFonts w:hint="eastAsia"/>
        </w:rPr>
        <w:t>最终,</w:t>
      </w:r>
      <w:r>
        <w:t xml:space="preserve"> </w:t>
      </w:r>
      <w:r>
        <w:rPr>
          <w:rFonts w:hint="eastAsia"/>
        </w:rPr>
        <w:t>实现了</w:t>
      </w:r>
      <w:r w:rsidRPr="005122AA">
        <w:rPr>
          <w:rFonts w:hint="eastAsia"/>
          <w:color w:val="365F91" w:themeColor="accent1" w:themeShade="BF"/>
        </w:rPr>
        <w:t>帧内</w:t>
      </w:r>
      <w:r>
        <w:rPr>
          <w:rFonts w:hint="eastAsia"/>
          <w:color w:val="365F91" w:themeColor="accent1" w:themeShade="BF"/>
        </w:rPr>
        <w:t>画面</w:t>
      </w:r>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1" w:name="_Toc114931537"/>
      <w:bookmarkStart w:id="2802" w:name="_Toc115201964"/>
      <w:bookmarkStart w:id="2803" w:name="_Toc115364221"/>
      <w:bookmarkStart w:id="2804" w:name="_Toc115971984"/>
      <w:bookmarkStart w:id="2805" w:name="_Toc115973252"/>
      <w:bookmarkStart w:id="2806" w:name="_Toc115973413"/>
      <w:bookmarkStart w:id="2807" w:name="_Toc115973574"/>
      <w:bookmarkStart w:id="2808" w:name="_Toc115973734"/>
      <w:r w:rsidRPr="00442473">
        <w:rPr>
          <w:rFonts w:hint="eastAsia"/>
          <w:shd w:val="pct15" w:color="auto" w:fill="FFFFFF"/>
        </w:rPr>
        <w:lastRenderedPageBreak/>
        <w:t>C</w:t>
      </w:r>
      <w:r w:rsidRPr="00442473">
        <w:rPr>
          <w:shd w:val="pct15" w:color="auto" w:fill="FFFFFF"/>
        </w:rPr>
        <w:t>RF</w:t>
      </w:r>
      <w:r w:rsidRPr="00442473">
        <w:rPr>
          <w:rFonts w:hint="eastAsia"/>
          <w:shd w:val="pct15" w:color="auto" w:fill="FFFFFF"/>
        </w:rPr>
        <w:t>上层模式</w:t>
      </w:r>
      <w:bookmarkEnd w:id="2801"/>
      <w:bookmarkEnd w:id="2802"/>
      <w:bookmarkEnd w:id="2803"/>
      <w:bookmarkEnd w:id="2804"/>
      <w:bookmarkEnd w:id="2805"/>
      <w:bookmarkEnd w:id="2806"/>
      <w:bookmarkEnd w:id="2807"/>
      <w:bookmarkEnd w:id="2808"/>
    </w:p>
    <w:p w14:paraId="33905D86" w14:textId="77777777" w:rsidR="009D0940" w:rsidRPr="009D0940" w:rsidRDefault="00357AAA" w:rsidP="00B744FD">
      <w:pPr>
        <w:pStyle w:val="31"/>
        <w:rPr>
          <w:rStyle w:val="30"/>
          <w:vanish/>
          <w:color w:val="58AEBC"/>
          <w:specVanish/>
        </w:rPr>
      </w:pPr>
      <w:bookmarkStart w:id="2809" w:name="_Toc26138911"/>
      <w:bookmarkStart w:id="2810" w:name="_Toc26142260"/>
      <w:bookmarkStart w:id="2811" w:name="_Toc26142407"/>
      <w:bookmarkStart w:id="2812" w:name="_Toc26150173"/>
      <w:bookmarkStart w:id="2813" w:name="_Toc26201172"/>
      <w:bookmarkStart w:id="2814" w:name="_Toc26201315"/>
      <w:bookmarkStart w:id="2815" w:name="_Toc34157784"/>
      <w:bookmarkStart w:id="2816" w:name="_Toc34922552"/>
      <w:bookmarkStart w:id="2817" w:name="_Toc34922696"/>
      <w:bookmarkStart w:id="2818" w:name="_Toc36766659"/>
      <w:bookmarkStart w:id="2819" w:name="_Toc36766804"/>
      <w:bookmarkStart w:id="2820" w:name="_Toc36766949"/>
      <w:bookmarkStart w:id="2821" w:name="_Toc36767239"/>
      <w:bookmarkStart w:id="2822" w:name="_Toc114931538"/>
      <w:bookmarkStart w:id="2823" w:name="_Toc115201965"/>
      <w:bookmarkStart w:id="2824" w:name="_Toc115364222"/>
      <w:bookmarkStart w:id="2825" w:name="_Toc115971985"/>
      <w:bookmarkStart w:id="2826" w:name="_Toc115973253"/>
      <w:bookmarkStart w:id="2827" w:name="_Toc115973414"/>
      <w:bookmarkStart w:id="2828" w:name="_Toc115973575"/>
      <w:bookmarkStart w:id="2829" w:name="_Toc115973735"/>
      <w:bookmarkStart w:id="2830" w:name="_Hlk117371530"/>
      <w:bookmarkStart w:id="2831" w:name="_Hlk117369785"/>
      <w:bookmarkStart w:id="2832" w:name="_Hlk120226998"/>
      <w:r w:rsidRPr="00CE210E">
        <w:rPr>
          <w:rStyle w:val="30"/>
          <w:rFonts w:hint="eastAsia"/>
          <w:color w:val="58AEBC"/>
        </w:rPr>
        <w:t>--crf</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1593C225" w14:textId="1B80DCC2" w:rsidR="00DC6502" w:rsidRPr="00442473" w:rsidRDefault="00357AAA" w:rsidP="00EB35BB">
      <w:pPr>
        <w:pStyle w:val="31"/>
      </w:pPr>
      <w:r w:rsidRPr="0014420D">
        <w:rPr>
          <w:rFonts w:hint="eastAsia"/>
        </w:rPr>
        <w:t>&lt;</w:t>
      </w:r>
      <w:bookmarkStart w:id="2833" w:name="_Hlk93951532"/>
      <w:r w:rsidRPr="00C03A91">
        <w:rPr>
          <w:rFonts w:hint="eastAsia"/>
        </w:rPr>
        <w:t>浮</w:t>
      </w:r>
      <w:r w:rsidRPr="00DC1EF3">
        <w:rPr>
          <w:rFonts w:hint="eastAsia"/>
        </w:rPr>
        <w:t>点</w:t>
      </w:r>
      <w:bookmarkStart w:id="2834" w:name="_Hlk97330382"/>
      <w:r w:rsidRPr="00DC1EF3">
        <w:rPr>
          <w:rFonts w:hint="eastAsia"/>
        </w:rPr>
        <w:t>范围0~69, 默认23&gt;</w:t>
      </w:r>
      <w:bookmarkStart w:id="2835" w:name="_Hlk116848618"/>
      <w:r w:rsidRPr="00DC1EF3">
        <w:rPr>
          <w:rFonts w:hint="eastAsia"/>
        </w:rPr>
        <w:t>据</w:t>
      </w:r>
      <w:r w:rsidR="00D001D4">
        <w:t>"</w:t>
      </w:r>
      <w:r w:rsidR="00D001D4" w:rsidRPr="00D001D4">
        <w:rPr>
          <w:rFonts w:hint="eastAsia"/>
        </w:rPr>
        <w:t xml:space="preserve">cplxBlur,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素材级画质设在16~18,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6" w:name="_Toc492269770"/>
      <w:bookmarkEnd w:id="2830"/>
      <w:bookmarkEnd w:id="2833"/>
      <w:bookmarkEnd w:id="2834"/>
      <w:bookmarkEnd w:id="2835"/>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7" w:name="_Toc26138922"/>
      <w:bookmarkStart w:id="2838" w:name="_Toc26142271"/>
      <w:bookmarkStart w:id="2839" w:name="_Toc26142418"/>
      <w:bookmarkStart w:id="2840" w:name="_Toc26150184"/>
      <w:bookmarkStart w:id="2841" w:name="_Toc26201183"/>
      <w:bookmarkStart w:id="2842" w:name="_Toc26201326"/>
      <w:bookmarkStart w:id="2843" w:name="_Toc34157795"/>
      <w:bookmarkStart w:id="2844" w:name="_Toc34922563"/>
      <w:bookmarkStart w:id="2845" w:name="_Toc34922707"/>
      <w:bookmarkStart w:id="2846" w:name="_Toc36766670"/>
      <w:bookmarkStart w:id="2847" w:name="_Toc36766815"/>
      <w:bookmarkStart w:id="2848" w:name="_Toc36766960"/>
      <w:bookmarkStart w:id="2849" w:name="_Toc36767250"/>
      <w:bookmarkStart w:id="2850" w:name="_Toc114931539"/>
      <w:bookmarkStart w:id="2851" w:name="_Toc115201966"/>
      <w:bookmarkStart w:id="2852" w:name="_Toc115364223"/>
      <w:bookmarkStart w:id="2853" w:name="_Toc115971986"/>
      <w:bookmarkStart w:id="2854" w:name="_Toc115973254"/>
      <w:bookmarkStart w:id="2855" w:name="_Toc115973415"/>
      <w:bookmarkStart w:id="2856" w:name="_Toc115973576"/>
      <w:bookmarkStart w:id="2857" w:name="_Toc115973736"/>
      <w:bookmarkStart w:id="2858" w:name="_Hlk97330529"/>
      <w:bookmarkEnd w:id="2836"/>
      <w:r w:rsidRPr="0014420D">
        <w:rPr>
          <w:rStyle w:val="30"/>
          <w:rFonts w:hint="eastAsia"/>
        </w:rPr>
        <w:t>--qpmin</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59" w:name="_Hlk97318741"/>
      <w:r w:rsidRPr="0014420D">
        <w:rPr>
          <w:rFonts w:hint="eastAsia"/>
        </w:rPr>
        <w:t xml:space="preserve">最小量化值. </w:t>
      </w:r>
      <w:bookmarkEnd w:id="2859"/>
      <w:r w:rsidRPr="00541BF6">
        <w:rPr>
          <w:rFonts w:hint="eastAsia"/>
        </w:rPr>
        <w:t>由于画质</w:t>
      </w:r>
      <w:r>
        <w:rPr>
          <w:rFonts w:hint="eastAsia"/>
        </w:rPr>
        <w:t>和</w:t>
      </w:r>
      <w:r w:rsidRPr="00541BF6">
        <w:rPr>
          <w:rFonts w:hint="eastAsia"/>
        </w:rPr>
        <w:t>优质参考</w:t>
      </w:r>
      <w:r>
        <w:rPr>
          <w:rFonts w:hint="eastAsia"/>
        </w:rPr>
        <w:t>帧呈正比</w:t>
      </w:r>
      <w:r w:rsidRPr="00541BF6">
        <w:rPr>
          <w:rFonts w:hAnsiTheme="minorHAnsi" w:hint="eastAsia"/>
        </w:rPr>
        <w:t xml:space="preserve">, </w:t>
      </w:r>
      <w:bookmarkStart w:id="2860" w:name="_Hlk97318781"/>
      <w:r w:rsidRPr="00541BF6">
        <w:rPr>
          <w:rFonts w:hAnsiTheme="minorHAnsi" w:hint="eastAsia"/>
        </w:rPr>
        <w:t>所以仅</w:t>
      </w:r>
      <w:r w:rsidRPr="00541BF6">
        <w:rPr>
          <w:rFonts w:hint="eastAsia"/>
        </w:rPr>
        <w:t>在高压环境建议设14</w:t>
      </w:r>
      <w:r>
        <w:t>~18</w:t>
      </w:r>
      <w:bookmarkStart w:id="2861" w:name="_Toc26138923"/>
      <w:bookmarkStart w:id="2862" w:name="_Toc26142272"/>
      <w:bookmarkStart w:id="2863" w:name="_Toc26142419"/>
      <w:bookmarkStart w:id="2864" w:name="_Toc26150185"/>
      <w:bookmarkStart w:id="2865" w:name="_Toc26201184"/>
      <w:bookmarkStart w:id="2866" w:name="_Toc26201327"/>
      <w:bookmarkStart w:id="2867" w:name="_Toc34157796"/>
      <w:bookmarkStart w:id="2868" w:name="_Toc34922564"/>
      <w:bookmarkStart w:id="2869" w:name="_Toc34922708"/>
      <w:bookmarkStart w:id="2870" w:name="_Toc36766671"/>
      <w:bookmarkStart w:id="2871" w:name="_Toc36766816"/>
      <w:bookmarkStart w:id="2872" w:name="_Toc36766961"/>
      <w:bookmarkStart w:id="2873" w:name="_Toc36767251"/>
      <w:bookmarkEnd w:id="2860"/>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1"/>
      <w:bookmarkEnd w:id="2862"/>
      <w:bookmarkEnd w:id="2863"/>
      <w:bookmarkEnd w:id="2864"/>
      <w:bookmarkEnd w:id="2865"/>
      <w:bookmarkEnd w:id="2866"/>
      <w:bookmarkEnd w:id="2867"/>
      <w:bookmarkEnd w:id="2868"/>
      <w:bookmarkEnd w:id="2869"/>
      <w:bookmarkEnd w:id="2870"/>
      <w:bookmarkEnd w:id="2871"/>
      <w:bookmarkEnd w:id="2872"/>
      <w:bookmarkEnd w:id="2873"/>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防止录屏时物件的边缘被压缩的太厉害, 其他情况永远不如关</w:t>
      </w:r>
      <w:r w:rsidRPr="003801EA">
        <w:rPr>
          <w:rFonts w:hAnsiTheme="minorHAnsi" w:hint="eastAsia"/>
        </w:rPr>
        <w:t>mbtree</w:t>
      </w:r>
      <w:r w:rsidRPr="003801EA">
        <w:rPr>
          <w:rFonts w:hint="eastAsia"/>
        </w:rPr>
        <w:t xml:space="preserve"> (*~▽~)</w:t>
      </w:r>
      <w:bookmarkEnd w:id="2858"/>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4" w:name="_Hlk120250382"/>
      <w:r w:rsidRPr="00853AE5">
        <w:rPr>
          <w:rFonts w:hint="eastAsia"/>
        </w:rPr>
        <w:t>通过cplxBlur抑制</w:t>
      </w:r>
      <w:r w:rsidR="001F77E6" w:rsidRPr="001F77E6">
        <w:rPr>
          <w:rFonts w:hAnsiTheme="minorHAnsi" w:hint="eastAsia"/>
        </w:rPr>
        <w:t>qp判断被噪声带偏</w:t>
      </w:r>
      <w:r w:rsidRPr="001F77E6">
        <w:rPr>
          <w:rFonts w:hint="eastAsia"/>
        </w:rPr>
        <w:t>, 胶片颗粒片源用</w:t>
      </w:r>
      <w:bookmarkEnd w:id="2874"/>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r w:rsidRPr="00103FA8">
        <w:rPr>
          <w:rStyle w:val="30"/>
          <w:color w:val="58AEBC"/>
        </w:rPr>
        <w:t>cplxblur</w:t>
      </w:r>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5" w:name="_Toc491971171"/>
      <w:bookmarkStart w:id="2876" w:name="_Toc21702826"/>
      <w:bookmarkStart w:id="2877" w:name="_Toc21702964"/>
      <w:bookmarkStart w:id="2878" w:name="_Toc21703102"/>
      <w:bookmarkStart w:id="2879" w:name="_Toc21703240"/>
      <w:bookmarkStart w:id="2880" w:name="_Toc21703378"/>
      <w:bookmarkStart w:id="2881" w:name="_Toc21704924"/>
      <w:bookmarkStart w:id="2882" w:name="_Toc21705064"/>
      <w:bookmarkStart w:id="2883" w:name="_Toc24478382"/>
      <w:bookmarkStart w:id="2884" w:name="_Toc24478845"/>
      <w:bookmarkStart w:id="2885" w:name="_Toc24478984"/>
      <w:bookmarkStart w:id="2886" w:name="_Toc26624504"/>
      <w:bookmarkStart w:id="2887" w:name="_Toc26625643"/>
      <w:bookmarkStart w:id="2888" w:name="_Toc26628244"/>
      <w:bookmarkStart w:id="2889" w:name="_Toc26628435"/>
      <w:bookmarkStart w:id="2890" w:name="_Toc29659340"/>
      <w:bookmarkStart w:id="2891" w:name="_Toc30507547"/>
      <w:bookmarkStart w:id="2892" w:name="_Toc33627534"/>
      <w:bookmarkStart w:id="2893" w:name="_Toc33629564"/>
      <w:bookmarkStart w:id="2894" w:name="_Toc35879034"/>
      <w:bookmarkStart w:id="2895" w:name="_Toc35886015"/>
      <w:bookmarkStart w:id="2896" w:name="_Toc35887840"/>
      <w:bookmarkStart w:id="2897" w:name="_Toc35896154"/>
      <w:bookmarkStart w:id="2898" w:name="_Toc35896308"/>
      <w:bookmarkStart w:id="2899" w:name="_Toc35896462"/>
      <w:bookmarkStart w:id="2900" w:name="_Toc35899791"/>
      <w:bookmarkStart w:id="2901" w:name="_Toc36908726"/>
      <w:bookmarkStart w:id="2902" w:name="_Toc37180484"/>
      <w:bookmarkStart w:id="2903" w:name="_Toc37182202"/>
      <w:bookmarkStart w:id="2904" w:name="_Toc37182352"/>
      <w:bookmarkStart w:id="2905" w:name="_Toc37184237"/>
      <w:bookmarkStart w:id="2906" w:name="_Toc37185486"/>
      <w:bookmarkStart w:id="2907" w:name="_Toc37185959"/>
      <w:bookmarkStart w:id="2908" w:name="_Toc37199401"/>
      <w:bookmarkStart w:id="2909" w:name="_Toc41830471"/>
      <w:bookmarkStart w:id="2910" w:name="_Toc41833324"/>
      <w:bookmarkStart w:id="2911" w:name="_Toc41833480"/>
      <w:bookmarkStart w:id="2912" w:name="_Toc60143316"/>
      <w:bookmarkStart w:id="2913" w:name="_Toc68715819"/>
      <w:bookmarkStart w:id="2914" w:name="_Toc68715974"/>
      <w:bookmarkStart w:id="2915" w:name="_Toc68716129"/>
      <w:bookmarkStart w:id="2916" w:name="_Toc68716284"/>
      <w:bookmarkStart w:id="2917" w:name="_Toc69798966"/>
      <w:bookmarkStart w:id="2918" w:name="_Toc69799122"/>
      <w:bookmarkStart w:id="2919" w:name="_Toc69799277"/>
      <w:bookmarkStart w:id="2920" w:name="_Toc69799432"/>
      <w:bookmarkStart w:id="2921" w:name="_Toc69809746"/>
      <w:bookmarkStart w:id="2922" w:name="_Toc69809901"/>
      <w:bookmarkStart w:id="2923" w:name="_Toc82637089"/>
      <w:bookmarkStart w:id="2924" w:name="_Toc82646982"/>
      <w:bookmarkStart w:id="2925" w:name="_Toc82648307"/>
      <w:bookmarkStart w:id="2926" w:name="_Toc83854195"/>
      <w:bookmarkStart w:id="2927" w:name="_Toc84723237"/>
      <w:bookmarkStart w:id="2928" w:name="_Toc93796971"/>
      <w:bookmarkStart w:id="2929" w:name="_Toc93797131"/>
      <w:bookmarkStart w:id="2930" w:name="_Toc94739876"/>
      <w:bookmarkStart w:id="2931" w:name="_Toc94821331"/>
      <w:bookmarkStart w:id="2932" w:name="_Toc94827230"/>
      <w:bookmarkStart w:id="2933" w:name="_Toc94827390"/>
      <w:bookmarkStart w:id="2934" w:name="_Toc94827550"/>
      <w:bookmarkStart w:id="2935" w:name="_Toc94828495"/>
      <w:bookmarkStart w:id="2936" w:name="_Toc96179596"/>
      <w:bookmarkStart w:id="2937" w:name="_Toc96690845"/>
      <w:bookmarkStart w:id="2938" w:name="_Toc96691009"/>
      <w:bookmarkStart w:id="2939" w:name="_Toc96693564"/>
      <w:bookmarkStart w:id="2940" w:name="_Toc96694336"/>
      <w:bookmarkStart w:id="2941" w:name="_Toc96694870"/>
      <w:bookmarkStart w:id="2942" w:name="_Toc96695191"/>
      <w:bookmarkStart w:id="2943" w:name="_Toc96697397"/>
      <w:bookmarkStart w:id="2944" w:name="_Toc96713960"/>
      <w:bookmarkStart w:id="2945" w:name="_Toc97331951"/>
      <w:bookmarkStart w:id="2946" w:name="_Toc97332120"/>
      <w:bookmarkStart w:id="2947" w:name="_Toc97332284"/>
      <w:bookmarkStart w:id="2948" w:name="_Toc97332445"/>
      <w:bookmarkStart w:id="2949" w:name="_Toc97332606"/>
      <w:bookmarkStart w:id="2950" w:name="_Toc97332767"/>
      <w:bookmarkStart w:id="2951" w:name="_Toc97385731"/>
      <w:bookmarkStart w:id="2952" w:name="_Toc97476972"/>
      <w:bookmarkStart w:id="2953" w:name="_Toc111038920"/>
      <w:bookmarkStart w:id="2954" w:name="_Toc112587344"/>
      <w:bookmarkStart w:id="2955" w:name="_Toc114931550"/>
      <w:bookmarkStart w:id="2956" w:name="_Toc115201977"/>
      <w:bookmarkStart w:id="2957" w:name="_Toc115364234"/>
      <w:bookmarkStart w:id="2958" w:name="_Toc115971997"/>
      <w:bookmarkStart w:id="2959" w:name="_Toc115973265"/>
      <w:bookmarkStart w:id="2960" w:name="_Toc115973426"/>
      <w:bookmarkStart w:id="2961" w:name="_Toc115973587"/>
      <w:bookmarkStart w:id="2962" w:name="_Toc115973747"/>
      <w:bookmarkStart w:id="2963" w:name="_Hlk116848715"/>
      <w:r w:rsidRPr="004605D2">
        <w:rPr>
          <w:rStyle w:val="30"/>
          <w:rFonts w:hint="eastAsia"/>
          <w:color w:val="FF9999"/>
        </w:rPr>
        <w:t>--qcomp</w:t>
      </w:r>
      <w:bookmarkStart w:id="2964" w:name="_Hlk9618479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p w14:paraId="5C3B380C" w14:textId="136CF1F6" w:rsidR="006D51E6" w:rsidRPr="00420E48" w:rsidRDefault="004605D2" w:rsidP="00B744FD">
      <w:pPr>
        <w:pStyle w:val="31"/>
        <w:rPr>
          <w:rFonts w:asciiTheme="minorHAnsi"/>
        </w:rPr>
      </w:pPr>
      <w:r w:rsidRPr="007B4330">
        <w:rPr>
          <w:rFonts w:hint="eastAsia"/>
        </w:rPr>
        <w:t>&lt;</w:t>
      </w:r>
      <w:bookmarkEnd w:id="296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00F94D05" w:rsidRPr="00716110">
        <w:rPr>
          <w:rFonts w:hint="eastAsia"/>
          <w:color w:val="943634" w:themeColor="accent2" w:themeShade="BF"/>
        </w:rPr>
        <w:t>cplxBlur</w:t>
      </w:r>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则复杂度迭代</w:t>
      </w:r>
      <w:r w:rsidR="00F94D05" w:rsidRPr="007A118D">
        <w:rPr>
          <w:rFonts w:hint="eastAsia"/>
        </w:rPr>
        <w:t>越</w:t>
      </w:r>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r w:rsidR="00716110">
        <w:rPr>
          <w:rFonts w:hint="eastAsia"/>
        </w:rPr>
        <w:t>搭</w:t>
      </w:r>
      <w:r w:rsidR="00716110" w:rsidRPr="00716110">
        <w:rPr>
          <w:rFonts w:hint="eastAsia"/>
        </w:rPr>
        <w:t>配高crf能使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3"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5" w:name="_Toc26624478"/>
      <w:bookmarkStart w:id="2966" w:name="_Toc26625617"/>
      <w:bookmarkStart w:id="2967" w:name="_Toc26628218"/>
      <w:bookmarkStart w:id="2968" w:name="_Toc26628409"/>
      <w:bookmarkStart w:id="2969" w:name="_Toc29659314"/>
      <w:bookmarkStart w:id="2970" w:name="_Toc30507521"/>
      <w:bookmarkStart w:id="2971" w:name="_Toc33627501"/>
      <w:bookmarkStart w:id="2972" w:name="_Toc33629531"/>
      <w:bookmarkStart w:id="2973" w:name="_Toc35879001"/>
      <w:bookmarkStart w:id="2974" w:name="_Toc35885982"/>
      <w:bookmarkStart w:id="2975" w:name="_Toc35887807"/>
      <w:bookmarkStart w:id="2976" w:name="_Toc35896121"/>
      <w:bookmarkStart w:id="2977" w:name="_Toc35896275"/>
      <w:bookmarkStart w:id="2978" w:name="_Toc35896429"/>
      <w:bookmarkStart w:id="2979" w:name="_Toc35899758"/>
      <w:bookmarkStart w:id="2980" w:name="_Toc36908693"/>
      <w:bookmarkStart w:id="2981" w:name="_Toc37180451"/>
      <w:bookmarkStart w:id="2982" w:name="_Toc37182222"/>
      <w:bookmarkStart w:id="2983" w:name="_Toc37182372"/>
      <w:bookmarkStart w:id="2984" w:name="_Toc37184257"/>
      <w:bookmarkStart w:id="2985" w:name="_Toc37185506"/>
      <w:bookmarkStart w:id="2986" w:name="_Toc37185979"/>
      <w:bookmarkStart w:id="2987" w:name="_Toc37199421"/>
      <w:bookmarkStart w:id="2988" w:name="_Toc41830491"/>
      <w:bookmarkStart w:id="2989" w:name="_Toc41833344"/>
      <w:bookmarkStart w:id="2990" w:name="_Toc41833500"/>
      <w:bookmarkStart w:id="2991" w:name="_Toc60143336"/>
      <w:bookmarkStart w:id="2992" w:name="_Toc68715839"/>
      <w:bookmarkStart w:id="2993" w:name="_Toc68715994"/>
      <w:bookmarkStart w:id="2994" w:name="_Toc68716149"/>
      <w:bookmarkStart w:id="2995" w:name="_Toc68716304"/>
      <w:bookmarkStart w:id="2996" w:name="_Toc69798986"/>
      <w:bookmarkStart w:id="2997" w:name="_Toc69799142"/>
      <w:bookmarkStart w:id="2998" w:name="_Toc69799297"/>
      <w:bookmarkStart w:id="2999" w:name="_Toc69799452"/>
      <w:bookmarkStart w:id="3000" w:name="_Toc69809766"/>
      <w:bookmarkStart w:id="3001" w:name="_Toc69809921"/>
      <w:bookmarkStart w:id="3002" w:name="_Toc82637109"/>
      <w:bookmarkStart w:id="3003" w:name="_Toc82647002"/>
      <w:bookmarkStart w:id="3004" w:name="_Toc82648327"/>
      <w:bookmarkStart w:id="3005" w:name="_Toc83854215"/>
      <w:bookmarkStart w:id="3006" w:name="_Toc84723257"/>
      <w:bookmarkStart w:id="3007" w:name="_Toc93796991"/>
      <w:bookmarkStart w:id="3008" w:name="_Toc93797151"/>
      <w:bookmarkStart w:id="3009" w:name="_Toc94739896"/>
      <w:bookmarkStart w:id="3010" w:name="_Toc94821351"/>
      <w:bookmarkStart w:id="3011" w:name="_Toc94827250"/>
      <w:bookmarkStart w:id="3012" w:name="_Toc94827410"/>
      <w:bookmarkStart w:id="3013" w:name="_Toc94827570"/>
      <w:bookmarkStart w:id="3014" w:name="_Toc94828515"/>
      <w:bookmarkStart w:id="3015" w:name="_Toc96179616"/>
      <w:bookmarkStart w:id="3016" w:name="_Toc96690865"/>
      <w:bookmarkStart w:id="3017" w:name="_Toc96691029"/>
      <w:bookmarkStart w:id="3018" w:name="_Toc96693584"/>
      <w:bookmarkStart w:id="3019" w:name="_Toc96694356"/>
      <w:bookmarkStart w:id="3020" w:name="_Toc96694890"/>
      <w:bookmarkStart w:id="3021" w:name="_Toc96695211"/>
      <w:bookmarkStart w:id="3022" w:name="_Toc96697417"/>
      <w:bookmarkStart w:id="3023" w:name="_Toc96713980"/>
      <w:bookmarkStart w:id="3024" w:name="_Toc97331971"/>
      <w:bookmarkStart w:id="3025" w:name="_Toc97332140"/>
      <w:bookmarkStart w:id="3026" w:name="_Toc97332304"/>
      <w:bookmarkStart w:id="3027" w:name="_Toc97332465"/>
      <w:bookmarkStart w:id="3028" w:name="_Toc97332626"/>
      <w:bookmarkStart w:id="3029" w:name="_Toc97332787"/>
      <w:bookmarkStart w:id="3030" w:name="_Toc97385751"/>
      <w:bookmarkStart w:id="3031" w:name="_Toc97476992"/>
      <w:bookmarkStart w:id="3032" w:name="_Toc111038940"/>
      <w:bookmarkStart w:id="3033" w:name="_Toc112587362"/>
      <w:bookmarkStart w:id="3034" w:name="_Toc114931591"/>
      <w:bookmarkStart w:id="3035" w:name="_Toc115202018"/>
      <w:bookmarkStart w:id="3036" w:name="_Toc115364276"/>
      <w:bookmarkStart w:id="3037" w:name="_Toc115972039"/>
      <w:bookmarkStart w:id="3038" w:name="_Toc115973307"/>
      <w:bookmarkStart w:id="3039" w:name="_Toc115973468"/>
      <w:bookmarkStart w:id="3040" w:name="_Toc115973629"/>
      <w:bookmarkStart w:id="3041" w:name="_Toc115973789"/>
      <w:bookmarkStart w:id="3042" w:name="_Hlk44775374"/>
      <w:r w:rsidRPr="00F21750">
        <w:rPr>
          <w:rStyle w:val="30"/>
          <w:rFonts w:hint="eastAsia"/>
          <w:color w:val="58AEBC"/>
        </w:rPr>
        <w:t>--rc-lookahead</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通常设在帧率的2.5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若通篇的画面场景非常混乱则可以设在帧率的4到5倍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3" w:name="_Toc60143337"/>
      <w:bookmarkStart w:id="3044" w:name="_Toc68715840"/>
      <w:bookmarkStart w:id="3045" w:name="_Toc68715995"/>
      <w:bookmarkStart w:id="3046" w:name="_Toc68716150"/>
      <w:bookmarkStart w:id="3047" w:name="_Toc68716305"/>
      <w:bookmarkStart w:id="3048" w:name="_Toc69798987"/>
      <w:bookmarkStart w:id="3049" w:name="_Toc69799143"/>
      <w:bookmarkStart w:id="3050" w:name="_Toc69799298"/>
      <w:bookmarkStart w:id="3051" w:name="_Toc69799453"/>
      <w:bookmarkStart w:id="3052" w:name="_Toc69809767"/>
      <w:bookmarkStart w:id="3053" w:name="_Toc69809922"/>
      <w:bookmarkStart w:id="3054" w:name="_Toc82637110"/>
      <w:bookmarkStart w:id="3055" w:name="_Toc82647003"/>
      <w:bookmarkStart w:id="3056" w:name="_Toc82648328"/>
      <w:bookmarkStart w:id="3057" w:name="_Toc83854216"/>
      <w:bookmarkStart w:id="3058" w:name="_Toc84723258"/>
      <w:bookmarkStart w:id="3059" w:name="_Toc93796992"/>
      <w:bookmarkStart w:id="3060" w:name="_Toc93797152"/>
      <w:bookmarkStart w:id="3061" w:name="_Toc94739897"/>
      <w:bookmarkStart w:id="3062" w:name="_Toc94821352"/>
      <w:bookmarkStart w:id="3063" w:name="_Toc94827251"/>
      <w:bookmarkStart w:id="3064" w:name="_Toc94827411"/>
      <w:bookmarkStart w:id="3065" w:name="_Toc94827571"/>
      <w:bookmarkStart w:id="3066" w:name="_Toc94828516"/>
      <w:bookmarkStart w:id="3067" w:name="_Toc96179617"/>
      <w:bookmarkStart w:id="3068" w:name="_Toc96690866"/>
      <w:bookmarkStart w:id="3069" w:name="_Toc96691030"/>
      <w:bookmarkStart w:id="3070" w:name="_Toc96693585"/>
      <w:bookmarkStart w:id="3071" w:name="_Toc96694357"/>
      <w:bookmarkStart w:id="3072" w:name="_Toc96694891"/>
      <w:bookmarkStart w:id="3073" w:name="_Toc96695212"/>
      <w:bookmarkStart w:id="3074" w:name="_Toc96697418"/>
      <w:bookmarkStart w:id="3075" w:name="_Toc96713981"/>
      <w:bookmarkStart w:id="3076" w:name="_Toc97331972"/>
      <w:bookmarkStart w:id="3077" w:name="_Toc97332141"/>
      <w:bookmarkStart w:id="3078" w:name="_Toc97332305"/>
      <w:bookmarkStart w:id="3079" w:name="_Toc97332466"/>
      <w:bookmarkStart w:id="3080" w:name="_Toc97332627"/>
      <w:bookmarkStart w:id="3081" w:name="_Toc97332788"/>
      <w:bookmarkStart w:id="3082" w:name="_Toc97385752"/>
      <w:bookmarkStart w:id="3083" w:name="_Toc97476993"/>
      <w:bookmarkStart w:id="3084" w:name="_Toc111038941"/>
      <w:bookmarkStart w:id="3085" w:name="_Toc112587363"/>
      <w:bookmarkStart w:id="3086" w:name="_Toc114931592"/>
      <w:bookmarkStart w:id="3087" w:name="_Toc115202019"/>
      <w:bookmarkStart w:id="3088" w:name="_Toc115364277"/>
      <w:bookmarkStart w:id="3089" w:name="_Toc115972040"/>
      <w:bookmarkStart w:id="3090" w:name="_Toc115973308"/>
      <w:bookmarkStart w:id="3091" w:name="_Toc115973469"/>
      <w:bookmarkStart w:id="3092" w:name="_Toc115973630"/>
      <w:bookmarkStart w:id="3093" w:name="_Toc115973790"/>
      <w:r w:rsidRPr="00F21750">
        <w:rPr>
          <w:rStyle w:val="30"/>
          <w:rFonts w:hint="eastAsia"/>
          <w:color w:val="58AEBC"/>
        </w:rPr>
        <w:t>--</w:t>
      </w:r>
      <w:r w:rsidRPr="00F21750">
        <w:rPr>
          <w:rStyle w:val="30"/>
          <w:color w:val="58AEBC"/>
        </w:rPr>
        <w:t>no-cutree</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4" w:name="_Hlk97389191"/>
      <w:r>
        <w:rPr>
          <w:rFonts w:hint="eastAsia"/>
        </w:rPr>
        <w:t>可能</w:t>
      </w:r>
      <w:bookmarkEnd w:id="3094"/>
      <w:r w:rsidRPr="002642E3">
        <w:rPr>
          <w:rFonts w:hint="eastAsia"/>
        </w:rPr>
        <w:t>crf</w:t>
      </w:r>
      <w:r>
        <w:rPr>
          <w:rFonts w:hint="eastAsia"/>
        </w:rPr>
        <w:t>小于</w:t>
      </w:r>
      <w:r w:rsidRPr="002642E3">
        <w:rPr>
          <w:rFonts w:hint="eastAsia"/>
        </w:rPr>
        <w:t>17才用的到</w:t>
      </w:r>
      <w:bookmarkEnd w:id="2963"/>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r w:rsidR="007B4330" w:rsidRPr="00103FA8">
        <w:rPr>
          <w:rStyle w:val="30"/>
          <w:color w:val="943634" w:themeColor="accent2" w:themeShade="BF"/>
        </w:rPr>
        <w:t>rceq</w:t>
      </w:r>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1"/>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r w:rsidR="00224D1E" w:rsidRPr="00B744FD">
        <w:rPr>
          <w:rStyle w:val="aff3"/>
        </w:rPr>
        <w:t>cplxBlur^(1-qComp)</w:t>
      </w:r>
      <w:r w:rsidR="00224D1E" w:rsidRPr="00103FA8">
        <w:rPr>
          <w:rFonts w:hint="eastAsia"/>
        </w:rPr>
        <w:t>&gt;可以少算一步</w:t>
      </w:r>
      <w:r w:rsidR="00224D1E" w:rsidRPr="0005037F">
        <w:rPr>
          <w:rFonts w:hint="eastAsia"/>
        </w:rPr>
        <w:t>qcomp, cplxBase还需qcomp, 但不写qcomp就是推荐的0.6, 所以不用写也行</w:t>
      </w:r>
      <w:bookmarkEnd w:id="2832"/>
    </w:p>
    <w:p w14:paraId="1426D8FD" w14:textId="77777777" w:rsidR="00442473" w:rsidRDefault="00442473" w:rsidP="00442473">
      <w:pPr>
        <w:pStyle w:val="3"/>
        <w:spacing w:before="163" w:after="326"/>
      </w:pPr>
      <w:bookmarkStart w:id="3095" w:name="_Toc114931540"/>
      <w:bookmarkStart w:id="3096" w:name="_Toc115201967"/>
      <w:bookmarkStart w:id="3097" w:name="_Toc115364224"/>
      <w:bookmarkStart w:id="3098" w:name="_Toc115971987"/>
      <w:bookmarkStart w:id="3099" w:name="_Toc115973255"/>
      <w:bookmarkStart w:id="3100" w:name="_Toc115973416"/>
      <w:bookmarkStart w:id="3101" w:name="_Toc115973577"/>
      <w:bookmarkStart w:id="3102"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5"/>
      <w:bookmarkEnd w:id="3096"/>
      <w:bookmarkEnd w:id="3097"/>
      <w:bookmarkEnd w:id="3098"/>
      <w:bookmarkEnd w:id="3099"/>
      <w:bookmarkEnd w:id="3100"/>
      <w:bookmarkEnd w:id="3101"/>
      <w:bookmarkEnd w:id="3102"/>
    </w:p>
    <w:p w14:paraId="356127F4" w14:textId="77777777" w:rsidR="009D0940" w:rsidRPr="009D0940" w:rsidRDefault="00442473" w:rsidP="003B2ABC">
      <w:pPr>
        <w:pStyle w:val="31"/>
        <w:rPr>
          <w:rStyle w:val="30"/>
          <w:vanish/>
          <w:specVanish/>
        </w:rPr>
      </w:pPr>
      <w:bookmarkStart w:id="3103" w:name="_Toc492269760"/>
      <w:bookmarkStart w:id="3104" w:name="_Toc486957"/>
      <w:bookmarkStart w:id="3105" w:name="_Toc566315"/>
      <w:bookmarkStart w:id="3106" w:name="_Toc566455"/>
      <w:bookmarkStart w:id="3107" w:name="_Toc566746"/>
      <w:bookmarkStart w:id="3108" w:name="_Toc566951"/>
      <w:bookmarkStart w:id="3109" w:name="_Toc21702819"/>
      <w:bookmarkStart w:id="3110" w:name="_Toc21702957"/>
      <w:bookmarkStart w:id="3111" w:name="_Toc21703095"/>
      <w:bookmarkStart w:id="3112" w:name="_Toc21703233"/>
      <w:bookmarkStart w:id="3113" w:name="_Toc21703371"/>
      <w:bookmarkStart w:id="3114" w:name="_Toc21704917"/>
      <w:bookmarkStart w:id="3115" w:name="_Toc21705057"/>
      <w:bookmarkStart w:id="3116" w:name="_Toc24478375"/>
      <w:bookmarkStart w:id="3117" w:name="_Toc24478838"/>
      <w:bookmarkStart w:id="3118" w:name="_Toc24478977"/>
      <w:bookmarkStart w:id="3119" w:name="_Toc26624497"/>
      <w:bookmarkStart w:id="3120" w:name="_Toc26625636"/>
      <w:bookmarkStart w:id="3121" w:name="_Toc26628237"/>
      <w:bookmarkStart w:id="3122" w:name="_Toc26628428"/>
      <w:bookmarkStart w:id="3123" w:name="_Toc29659333"/>
      <w:bookmarkStart w:id="3124" w:name="_Toc30507540"/>
      <w:bookmarkStart w:id="3125" w:name="_Toc33627527"/>
      <w:bookmarkStart w:id="3126" w:name="_Toc33629557"/>
      <w:bookmarkStart w:id="3127" w:name="_Toc35879027"/>
      <w:bookmarkStart w:id="3128" w:name="_Toc35886008"/>
      <w:bookmarkStart w:id="3129" w:name="_Toc35887833"/>
      <w:bookmarkStart w:id="3130" w:name="_Toc35896147"/>
      <w:bookmarkStart w:id="3131" w:name="_Toc35896301"/>
      <w:bookmarkStart w:id="3132" w:name="_Toc35896455"/>
      <w:bookmarkStart w:id="3133" w:name="_Toc35899784"/>
      <w:bookmarkStart w:id="3134" w:name="_Toc36908719"/>
      <w:bookmarkStart w:id="3135" w:name="_Toc37180477"/>
      <w:bookmarkStart w:id="3136" w:name="_Toc37182195"/>
      <w:bookmarkStart w:id="3137" w:name="_Toc37182345"/>
      <w:bookmarkStart w:id="3138" w:name="_Toc37184230"/>
      <w:bookmarkStart w:id="3139" w:name="_Toc37185479"/>
      <w:bookmarkStart w:id="3140" w:name="_Toc37185952"/>
      <w:bookmarkStart w:id="3141" w:name="_Toc37199394"/>
      <w:bookmarkStart w:id="3142" w:name="_Toc41830464"/>
      <w:bookmarkStart w:id="3143" w:name="_Toc41833317"/>
      <w:bookmarkStart w:id="3144" w:name="_Toc41833473"/>
      <w:bookmarkStart w:id="3145" w:name="_Toc60143309"/>
      <w:bookmarkStart w:id="3146" w:name="_Toc68715812"/>
      <w:bookmarkStart w:id="3147" w:name="_Toc68715967"/>
      <w:bookmarkStart w:id="3148" w:name="_Toc68716122"/>
      <w:bookmarkStart w:id="3149" w:name="_Toc68716277"/>
      <w:bookmarkStart w:id="3150" w:name="_Toc69798959"/>
      <w:bookmarkStart w:id="3151" w:name="_Toc69799115"/>
      <w:bookmarkStart w:id="3152" w:name="_Toc69799270"/>
      <w:bookmarkStart w:id="3153" w:name="_Toc69799425"/>
      <w:bookmarkStart w:id="3154" w:name="_Toc69809739"/>
      <w:bookmarkStart w:id="3155" w:name="_Toc69809894"/>
      <w:bookmarkStart w:id="3156" w:name="_Toc82637082"/>
      <w:bookmarkStart w:id="3157" w:name="_Toc82646975"/>
      <w:bookmarkStart w:id="3158" w:name="_Toc82648300"/>
      <w:bookmarkStart w:id="3159" w:name="_Toc83854188"/>
      <w:bookmarkStart w:id="3160" w:name="_Toc84723230"/>
      <w:bookmarkStart w:id="3161" w:name="_Toc93796964"/>
      <w:bookmarkStart w:id="3162" w:name="_Toc93797124"/>
      <w:bookmarkStart w:id="3163" w:name="_Toc94739869"/>
      <w:bookmarkStart w:id="3164" w:name="_Toc94821324"/>
      <w:bookmarkStart w:id="3165" w:name="_Toc94827223"/>
      <w:bookmarkStart w:id="3166" w:name="_Toc94827383"/>
      <w:bookmarkStart w:id="3167" w:name="_Toc94827543"/>
      <w:bookmarkStart w:id="3168" w:name="_Toc94828488"/>
      <w:bookmarkStart w:id="3169" w:name="_Toc96179589"/>
      <w:bookmarkStart w:id="3170" w:name="_Toc96690838"/>
      <w:bookmarkStart w:id="3171" w:name="_Toc96691002"/>
      <w:bookmarkStart w:id="3172" w:name="_Toc96693557"/>
      <w:bookmarkStart w:id="3173" w:name="_Toc96694329"/>
      <w:bookmarkStart w:id="3174" w:name="_Toc96694863"/>
      <w:bookmarkStart w:id="3175" w:name="_Toc96695184"/>
      <w:bookmarkStart w:id="3176" w:name="_Toc96697390"/>
      <w:bookmarkStart w:id="3177" w:name="_Toc96713953"/>
      <w:bookmarkStart w:id="3178" w:name="_Toc97331945"/>
      <w:bookmarkStart w:id="3179" w:name="_Toc97332114"/>
      <w:bookmarkStart w:id="3180" w:name="_Toc97332278"/>
      <w:bookmarkStart w:id="3181" w:name="_Toc97332439"/>
      <w:bookmarkStart w:id="3182" w:name="_Toc97332600"/>
      <w:bookmarkStart w:id="3183" w:name="_Toc97332761"/>
      <w:bookmarkStart w:id="3184" w:name="_Toc97385725"/>
      <w:bookmarkStart w:id="3185" w:name="_Toc97476966"/>
      <w:bookmarkStart w:id="3186" w:name="_Toc111038914"/>
      <w:bookmarkStart w:id="3187" w:name="_Toc112587338"/>
      <w:bookmarkStart w:id="3188" w:name="_Toc114931541"/>
      <w:bookmarkStart w:id="3189" w:name="_Toc115201968"/>
      <w:bookmarkStart w:id="3190" w:name="_Toc115364225"/>
      <w:bookmarkStart w:id="3191" w:name="_Toc115971988"/>
      <w:bookmarkStart w:id="3192" w:name="_Toc115973256"/>
      <w:bookmarkStart w:id="3193" w:name="_Toc115973417"/>
      <w:bookmarkStart w:id="3194" w:name="_Toc115973578"/>
      <w:bookmarkStart w:id="3195" w:name="_Toc115973738"/>
      <w:bookmarkStart w:id="3196" w:name="_Hlk120227006"/>
      <w:r w:rsidRPr="00231539">
        <w:rPr>
          <w:rStyle w:val="30"/>
          <w:rFonts w:hint="eastAsia"/>
        </w:rPr>
        <w:t>--qp</w:t>
      </w:r>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7" w:name="_Hlk96715748"/>
      <w:r w:rsidRPr="00C03A91">
        <w:rPr>
          <w:rFonts w:hint="eastAsia"/>
        </w:rPr>
        <w:t>每±6可以将输出的文件大小减倍/翻</w:t>
      </w:r>
      <w:r w:rsidRPr="0073496F">
        <w:rPr>
          <w:rFonts w:hint="eastAsia"/>
        </w:rPr>
        <w:t xml:space="preserve">倍. </w:t>
      </w:r>
      <w:bookmarkStart w:id="3198"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7"/>
      <w:bookmarkEnd w:id="3198"/>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199" w:name="_Toc114931542"/>
      <w:bookmarkStart w:id="3200" w:name="_Toc115201969"/>
      <w:bookmarkStart w:id="3201" w:name="_Toc115364226"/>
      <w:bookmarkStart w:id="3202" w:name="_Toc115971989"/>
      <w:bookmarkStart w:id="3203" w:name="_Toc115973257"/>
      <w:bookmarkStart w:id="3204" w:name="_Toc115973418"/>
      <w:bookmarkStart w:id="3205" w:name="_Toc115973579"/>
      <w:bookmarkStart w:id="3206" w:name="_Toc115973739"/>
      <w:bookmarkStart w:id="3207" w:name="_Hlk124368555"/>
      <w:r w:rsidRPr="0014420D">
        <w:rPr>
          <w:rStyle w:val="30"/>
          <w:rFonts w:hint="eastAsia"/>
        </w:rPr>
        <w:t>--</w:t>
      </w:r>
      <w:r>
        <w:rPr>
          <w:rStyle w:val="30"/>
        </w:rPr>
        <w:t>ipratio</w:t>
      </w:r>
      <w:bookmarkEnd w:id="3199"/>
      <w:bookmarkEnd w:id="3200"/>
      <w:bookmarkEnd w:id="3201"/>
      <w:bookmarkEnd w:id="3202"/>
      <w:bookmarkEnd w:id="3203"/>
      <w:bookmarkEnd w:id="3204"/>
      <w:bookmarkEnd w:id="3205"/>
      <w:bookmarkEnd w:id="3206"/>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17 --ipratio 1.1765 --pbratio 1.1</w:t>
      </w:r>
      <w:bookmarkEnd w:id="3196"/>
      <w:bookmarkEnd w:id="3207"/>
      <w:r w:rsidR="008B770A">
        <w:rPr>
          <w:color w:val="365F91" w:themeColor="accent1" w:themeShade="BF"/>
        </w:rPr>
        <w:t xml:space="preserve">. </w:t>
      </w:r>
      <w:r w:rsidR="008B770A">
        <w:rPr>
          <w:rFonts w:hint="eastAsia"/>
          <w:kern w:val="0"/>
        </w:rPr>
        <w:t>ratio即比率，如I帧qp10, 那么ipratio 1.4就代表10×1.4=14, 就得到P帧qp14了</w:t>
      </w:r>
    </w:p>
    <w:p w14:paraId="1876F218" w14:textId="77777777" w:rsidR="00442473" w:rsidRDefault="00442473" w:rsidP="00442473">
      <w:pPr>
        <w:pStyle w:val="3"/>
        <w:spacing w:before="163" w:after="326"/>
      </w:pPr>
      <w:bookmarkStart w:id="3208" w:name="_Toc114931543"/>
      <w:bookmarkStart w:id="3209" w:name="_Toc115201970"/>
      <w:bookmarkStart w:id="3210" w:name="_Toc115364227"/>
      <w:bookmarkStart w:id="3211" w:name="_Toc115971990"/>
      <w:bookmarkStart w:id="3212" w:name="_Toc115973258"/>
      <w:bookmarkStart w:id="3213" w:name="_Toc115973419"/>
      <w:bookmarkStart w:id="3214" w:name="_Toc115973580"/>
      <w:bookmarkStart w:id="3215"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8"/>
      <w:bookmarkEnd w:id="3209"/>
      <w:bookmarkEnd w:id="3210"/>
      <w:bookmarkEnd w:id="3211"/>
      <w:bookmarkEnd w:id="3212"/>
      <w:bookmarkEnd w:id="3213"/>
      <w:bookmarkEnd w:id="3214"/>
      <w:bookmarkEnd w:id="3215"/>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6" w:name="_Hlk97330922"/>
      <w:r>
        <w:rPr>
          <w:rFonts w:hint="eastAsia"/>
        </w:rPr>
        <w:t>速度最快</w:t>
      </w:r>
      <w:bookmarkEnd w:id="3216"/>
    </w:p>
    <w:p w14:paraId="0824E917" w14:textId="77777777" w:rsidR="009D0940" w:rsidRPr="009D0940" w:rsidRDefault="00442473" w:rsidP="00B744FD">
      <w:pPr>
        <w:pStyle w:val="31"/>
        <w:rPr>
          <w:rStyle w:val="30"/>
          <w:vanish/>
          <w:specVanish/>
        </w:rPr>
      </w:pPr>
      <w:bookmarkStart w:id="3217" w:name="_Toc114931544"/>
      <w:bookmarkStart w:id="3218" w:name="_Toc115201971"/>
      <w:bookmarkStart w:id="3219" w:name="_Toc115364228"/>
      <w:bookmarkStart w:id="3220" w:name="_Toc115971991"/>
      <w:bookmarkStart w:id="3221" w:name="_Toc115973259"/>
      <w:bookmarkStart w:id="3222" w:name="_Toc115973420"/>
      <w:bookmarkStart w:id="3223" w:name="_Toc115973581"/>
      <w:bookmarkStart w:id="3224" w:name="_Toc115973741"/>
      <w:r w:rsidRPr="00231539">
        <w:rPr>
          <w:rStyle w:val="30"/>
          <w:rFonts w:hint="eastAsia"/>
        </w:rPr>
        <w:t>--</w:t>
      </w:r>
      <w:r>
        <w:rPr>
          <w:rStyle w:val="30"/>
        </w:rPr>
        <w:t>bitrate</w:t>
      </w:r>
      <w:bookmarkEnd w:id="3217"/>
      <w:bookmarkEnd w:id="3218"/>
      <w:bookmarkEnd w:id="3219"/>
      <w:bookmarkEnd w:id="3220"/>
      <w:bookmarkEnd w:id="3221"/>
      <w:bookmarkEnd w:id="3222"/>
      <w:bookmarkEnd w:id="3223"/>
      <w:bookmarkEnd w:id="3224"/>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5" w:name="_Hlk97330935"/>
      <w:r w:rsidRPr="00A16298">
        <w:t>, 同时画质</w:t>
      </w:r>
      <w:r>
        <w:rPr>
          <w:rFonts w:asciiTheme="minorHAnsi"/>
        </w:rPr>
        <w:t>**</w:t>
      </w:r>
      <w:r w:rsidRPr="00A16298">
        <w:t>的片子</w:t>
      </w:r>
      <w:bookmarkEnd w:id="3225"/>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r w:rsidRPr="0038073D">
        <w:rPr>
          <w:rFonts w:hint="eastAsia"/>
        </w:rPr>
        <w:t>一般推流用的"码率选项"就是这个参数</w:t>
      </w:r>
      <w:r>
        <w:rPr>
          <w:rFonts w:hint="eastAsia"/>
        </w:rPr>
        <w:t xml:space="preserve">, </w:t>
      </w:r>
      <w:r w:rsidRPr="0038073D">
        <w:rPr>
          <w:rFonts w:hint="eastAsia"/>
        </w:rPr>
        <w:t>速度快但同时妥协了压缩</w:t>
      </w:r>
      <w:r>
        <w:rPr>
          <w:rFonts w:hint="eastAsia"/>
        </w:rPr>
        <w:t>.</w:t>
      </w:r>
      <w:r>
        <w:t xml:space="preserve"> </w:t>
      </w:r>
      <w:r>
        <w:rPr>
          <w:rFonts w:hint="eastAsia"/>
        </w:rPr>
        <w:t>因此</w:t>
      </w:r>
      <w:r w:rsidRPr="00370237">
        <w:rPr>
          <w:rFonts w:hint="eastAsia"/>
          <w:color w:val="5F497A" w:themeColor="accent4" w:themeShade="BF"/>
        </w:rPr>
        <w:t>算力够的直播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6" w:name="_Toc114931545"/>
      <w:bookmarkStart w:id="3227" w:name="_Toc115201972"/>
      <w:bookmarkStart w:id="3228" w:name="_Toc115364229"/>
      <w:bookmarkStart w:id="3229" w:name="_Toc115971992"/>
      <w:bookmarkStart w:id="3230" w:name="_Toc115973260"/>
      <w:bookmarkStart w:id="3231" w:name="_Toc115973421"/>
      <w:bookmarkStart w:id="3232" w:name="_Toc115973582"/>
      <w:bookmarkStart w:id="3233" w:name="_Toc115973742"/>
      <w:bookmarkStart w:id="3234"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6"/>
      <w:bookmarkEnd w:id="3227"/>
      <w:bookmarkEnd w:id="3228"/>
      <w:bookmarkEnd w:id="3229"/>
      <w:bookmarkEnd w:id="3230"/>
      <w:bookmarkEnd w:id="3231"/>
      <w:bookmarkEnd w:id="3232"/>
      <w:bookmarkEnd w:id="3233"/>
    </w:p>
    <w:p w14:paraId="50462D89" w14:textId="77777777" w:rsidR="009D0940" w:rsidRPr="009D0940" w:rsidRDefault="009420BD" w:rsidP="00B744FD">
      <w:pPr>
        <w:pStyle w:val="31"/>
        <w:rPr>
          <w:rStyle w:val="30"/>
          <w:vanish/>
          <w:specVanish/>
        </w:rPr>
      </w:pPr>
      <w:bookmarkStart w:id="3235" w:name="_Toc492269765"/>
      <w:bookmarkStart w:id="3236" w:name="_Toc486960"/>
      <w:bookmarkStart w:id="3237" w:name="_Toc566318"/>
      <w:bookmarkStart w:id="3238" w:name="_Toc566458"/>
      <w:bookmarkStart w:id="3239" w:name="_Toc566749"/>
      <w:bookmarkStart w:id="3240" w:name="_Toc566954"/>
      <w:bookmarkStart w:id="3241" w:name="_Toc21702822"/>
      <w:bookmarkStart w:id="3242" w:name="_Toc21702960"/>
      <w:bookmarkStart w:id="3243" w:name="_Toc21703098"/>
      <w:bookmarkStart w:id="3244" w:name="_Toc21703236"/>
      <w:bookmarkStart w:id="3245" w:name="_Toc21703374"/>
      <w:bookmarkStart w:id="3246" w:name="_Toc21704920"/>
      <w:bookmarkStart w:id="3247" w:name="_Toc21705060"/>
      <w:bookmarkStart w:id="3248" w:name="_Toc24478378"/>
      <w:bookmarkStart w:id="3249" w:name="_Toc24478841"/>
      <w:bookmarkStart w:id="3250" w:name="_Toc24478980"/>
      <w:bookmarkStart w:id="3251" w:name="_Toc26624500"/>
      <w:bookmarkStart w:id="3252" w:name="_Toc26625639"/>
      <w:bookmarkStart w:id="3253" w:name="_Toc26628240"/>
      <w:bookmarkStart w:id="3254" w:name="_Toc26628431"/>
      <w:bookmarkStart w:id="3255" w:name="_Toc29659336"/>
      <w:bookmarkStart w:id="3256" w:name="_Toc30507543"/>
      <w:bookmarkStart w:id="3257" w:name="_Toc33627530"/>
      <w:bookmarkStart w:id="3258" w:name="_Toc33629560"/>
      <w:bookmarkStart w:id="3259" w:name="_Toc35879030"/>
      <w:bookmarkStart w:id="3260" w:name="_Toc35886011"/>
      <w:bookmarkStart w:id="3261" w:name="_Toc35887836"/>
      <w:bookmarkStart w:id="3262" w:name="_Toc35896150"/>
      <w:bookmarkStart w:id="3263" w:name="_Toc35896304"/>
      <w:bookmarkStart w:id="3264" w:name="_Toc35896458"/>
      <w:bookmarkStart w:id="3265" w:name="_Toc35899787"/>
      <w:bookmarkStart w:id="3266" w:name="_Toc36908722"/>
      <w:bookmarkStart w:id="3267" w:name="_Toc37180480"/>
      <w:bookmarkStart w:id="3268" w:name="_Toc37182198"/>
      <w:bookmarkStart w:id="3269" w:name="_Toc37182348"/>
      <w:bookmarkStart w:id="3270" w:name="_Toc37184233"/>
      <w:bookmarkStart w:id="3271" w:name="_Toc37185482"/>
      <w:bookmarkStart w:id="3272" w:name="_Toc37185955"/>
      <w:bookmarkStart w:id="3273" w:name="_Toc37199397"/>
      <w:bookmarkStart w:id="3274" w:name="_Toc41830467"/>
      <w:bookmarkStart w:id="3275" w:name="_Toc41833320"/>
      <w:bookmarkStart w:id="3276" w:name="_Toc41833476"/>
      <w:bookmarkStart w:id="3277" w:name="_Toc60143312"/>
      <w:bookmarkStart w:id="3278" w:name="_Toc68715815"/>
      <w:bookmarkStart w:id="3279" w:name="_Toc68715970"/>
      <w:bookmarkStart w:id="3280" w:name="_Toc68716125"/>
      <w:bookmarkStart w:id="3281" w:name="_Toc68716280"/>
      <w:bookmarkStart w:id="3282" w:name="_Toc69798962"/>
      <w:bookmarkStart w:id="3283" w:name="_Toc69799118"/>
      <w:bookmarkStart w:id="3284" w:name="_Toc69799273"/>
      <w:bookmarkStart w:id="3285" w:name="_Toc69799428"/>
      <w:bookmarkStart w:id="3286" w:name="_Toc69809742"/>
      <w:bookmarkStart w:id="3287" w:name="_Toc69809897"/>
      <w:bookmarkStart w:id="3288" w:name="_Toc82637085"/>
      <w:bookmarkStart w:id="3289" w:name="_Toc84723233"/>
      <w:bookmarkStart w:id="3290" w:name="_Toc93796967"/>
      <w:bookmarkStart w:id="3291" w:name="_Toc93797127"/>
      <w:bookmarkStart w:id="3292" w:name="_Toc94739872"/>
      <w:bookmarkStart w:id="3293" w:name="_Toc94821327"/>
      <w:bookmarkStart w:id="3294" w:name="_Toc94827226"/>
      <w:bookmarkStart w:id="3295" w:name="_Toc94827386"/>
      <w:bookmarkStart w:id="3296" w:name="_Toc94827546"/>
      <w:bookmarkStart w:id="3297" w:name="_Toc94828491"/>
      <w:bookmarkStart w:id="3298" w:name="_Toc96179592"/>
      <w:bookmarkStart w:id="3299" w:name="_Toc96690841"/>
      <w:bookmarkStart w:id="3300" w:name="_Toc96691005"/>
      <w:bookmarkStart w:id="3301" w:name="_Toc96693560"/>
      <w:bookmarkStart w:id="3302" w:name="_Toc96694332"/>
      <w:bookmarkStart w:id="3303" w:name="_Toc96694866"/>
      <w:bookmarkStart w:id="3304" w:name="_Toc96695187"/>
      <w:bookmarkStart w:id="3305" w:name="_Toc96697393"/>
      <w:bookmarkStart w:id="3306" w:name="_Toc96713956"/>
      <w:bookmarkStart w:id="3307" w:name="_Toc97331947"/>
      <w:bookmarkStart w:id="3308" w:name="_Toc97332116"/>
      <w:bookmarkStart w:id="3309" w:name="_Toc97332280"/>
      <w:bookmarkStart w:id="3310" w:name="_Toc97332441"/>
      <w:bookmarkStart w:id="3311" w:name="_Toc97332602"/>
      <w:bookmarkStart w:id="3312" w:name="_Toc97332763"/>
      <w:bookmarkStart w:id="3313" w:name="_Toc97385727"/>
      <w:bookmarkStart w:id="3314" w:name="_Toc97476968"/>
      <w:bookmarkStart w:id="3315" w:name="_Toc111038916"/>
      <w:bookmarkStart w:id="3316" w:name="_Toc112587340"/>
      <w:bookmarkStart w:id="3317" w:name="_Toc114931546"/>
      <w:bookmarkStart w:id="3318" w:name="_Toc115201973"/>
      <w:bookmarkStart w:id="3319" w:name="_Toc115364230"/>
      <w:bookmarkStart w:id="3320" w:name="_Toc115971993"/>
      <w:bookmarkStart w:id="3321" w:name="_Toc115973261"/>
      <w:bookmarkStart w:id="3322" w:name="_Toc115973422"/>
      <w:bookmarkStart w:id="3323" w:name="_Toc115973583"/>
      <w:bookmarkStart w:id="3324" w:name="_Toc115973743"/>
      <w:bookmarkStart w:id="3325" w:name="_Hlk82636994"/>
      <w:bookmarkStart w:id="3326" w:name="_Hlk83899421"/>
      <w:r w:rsidRPr="00231539">
        <w:rPr>
          <w:rStyle w:val="30"/>
          <w:rFonts w:hint="eastAsia"/>
        </w:rPr>
        <w:lastRenderedPageBreak/>
        <w:t>--vbv-bufsize</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53719830" w14:textId="0368A43C" w:rsidR="009420BD" w:rsidRDefault="009420BD" w:rsidP="00B744FD">
      <w:pPr>
        <w:pStyle w:val="31"/>
      </w:pPr>
      <w:r w:rsidRPr="00C03A91">
        <w:rPr>
          <w:rFonts w:hint="eastAsia"/>
        </w:rPr>
        <w:t>&lt;</w:t>
      </w:r>
      <w:bookmarkStart w:id="3327"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7"/>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8" w:name="_Toc492269766"/>
      <w:bookmarkStart w:id="3329" w:name="_Toc486961"/>
      <w:bookmarkStart w:id="3330" w:name="_Toc566319"/>
      <w:bookmarkStart w:id="3331" w:name="_Toc566459"/>
      <w:bookmarkStart w:id="3332" w:name="_Toc566750"/>
      <w:bookmarkStart w:id="3333" w:name="_Toc566955"/>
      <w:bookmarkStart w:id="3334" w:name="_Toc21702823"/>
      <w:bookmarkStart w:id="3335" w:name="_Toc21702961"/>
      <w:bookmarkStart w:id="3336" w:name="_Toc21703099"/>
      <w:bookmarkStart w:id="3337" w:name="_Toc21703237"/>
      <w:bookmarkStart w:id="3338" w:name="_Toc21703375"/>
      <w:bookmarkStart w:id="3339" w:name="_Toc21704921"/>
      <w:bookmarkStart w:id="3340" w:name="_Toc21705061"/>
      <w:bookmarkStart w:id="3341" w:name="_Toc24478379"/>
      <w:bookmarkStart w:id="3342" w:name="_Toc24478842"/>
      <w:bookmarkStart w:id="3343" w:name="_Toc24478981"/>
      <w:bookmarkStart w:id="3344" w:name="_Toc26624501"/>
      <w:bookmarkStart w:id="3345" w:name="_Toc26625640"/>
      <w:bookmarkStart w:id="3346" w:name="_Toc26628241"/>
      <w:bookmarkStart w:id="3347" w:name="_Toc26628432"/>
      <w:bookmarkStart w:id="3348" w:name="_Toc29659337"/>
      <w:bookmarkStart w:id="3349" w:name="_Toc30507544"/>
      <w:bookmarkStart w:id="3350" w:name="_Toc33627531"/>
      <w:bookmarkStart w:id="3351" w:name="_Toc33629561"/>
      <w:bookmarkStart w:id="3352" w:name="_Toc35879031"/>
      <w:bookmarkStart w:id="3353" w:name="_Toc35886012"/>
      <w:bookmarkStart w:id="3354" w:name="_Toc35887837"/>
      <w:bookmarkStart w:id="3355" w:name="_Toc35896151"/>
      <w:bookmarkStart w:id="3356" w:name="_Toc35896305"/>
      <w:bookmarkStart w:id="3357" w:name="_Toc35896459"/>
      <w:bookmarkStart w:id="3358" w:name="_Toc35899788"/>
      <w:bookmarkStart w:id="3359" w:name="_Toc36908723"/>
      <w:bookmarkStart w:id="3360" w:name="_Toc37180481"/>
      <w:bookmarkStart w:id="3361" w:name="_Toc37182199"/>
      <w:bookmarkStart w:id="3362" w:name="_Toc37182349"/>
      <w:bookmarkStart w:id="3363" w:name="_Toc37184234"/>
      <w:bookmarkStart w:id="3364" w:name="_Toc37185483"/>
      <w:bookmarkStart w:id="3365" w:name="_Toc37185956"/>
      <w:bookmarkStart w:id="3366" w:name="_Toc37199398"/>
      <w:bookmarkStart w:id="3367" w:name="_Toc41830468"/>
      <w:bookmarkStart w:id="3368" w:name="_Toc41833321"/>
      <w:bookmarkStart w:id="3369" w:name="_Toc41833477"/>
      <w:bookmarkStart w:id="3370" w:name="_Toc60143313"/>
      <w:bookmarkStart w:id="3371" w:name="_Toc68715816"/>
      <w:bookmarkStart w:id="3372" w:name="_Toc68715971"/>
      <w:bookmarkStart w:id="3373" w:name="_Toc68716126"/>
      <w:bookmarkStart w:id="3374" w:name="_Toc68716281"/>
      <w:bookmarkStart w:id="3375" w:name="_Toc69798963"/>
      <w:bookmarkStart w:id="3376" w:name="_Toc69799119"/>
      <w:bookmarkStart w:id="3377" w:name="_Toc69799274"/>
      <w:bookmarkStart w:id="3378" w:name="_Toc69799429"/>
      <w:bookmarkStart w:id="3379" w:name="_Toc69809743"/>
      <w:bookmarkStart w:id="3380" w:name="_Toc69809898"/>
      <w:bookmarkStart w:id="3381" w:name="_Toc82637086"/>
      <w:bookmarkStart w:id="3382" w:name="_Toc84723234"/>
      <w:bookmarkStart w:id="3383" w:name="_Toc93796968"/>
      <w:bookmarkStart w:id="3384" w:name="_Toc93797128"/>
      <w:bookmarkStart w:id="3385" w:name="_Toc94739873"/>
      <w:bookmarkStart w:id="3386" w:name="_Toc94821328"/>
      <w:bookmarkStart w:id="3387" w:name="_Toc94827227"/>
      <w:bookmarkStart w:id="3388" w:name="_Toc94827387"/>
      <w:bookmarkStart w:id="3389" w:name="_Toc94827547"/>
      <w:bookmarkStart w:id="3390" w:name="_Toc94828492"/>
      <w:bookmarkStart w:id="3391" w:name="_Toc96179593"/>
      <w:bookmarkStart w:id="3392" w:name="_Toc96690842"/>
      <w:bookmarkStart w:id="3393" w:name="_Toc96691006"/>
      <w:bookmarkStart w:id="3394" w:name="_Toc96693561"/>
      <w:bookmarkStart w:id="3395" w:name="_Toc96694333"/>
      <w:bookmarkStart w:id="3396" w:name="_Toc96694867"/>
      <w:bookmarkStart w:id="3397" w:name="_Toc96695188"/>
      <w:bookmarkStart w:id="3398" w:name="_Toc96697394"/>
      <w:bookmarkStart w:id="3399" w:name="_Toc96713957"/>
      <w:bookmarkStart w:id="3400" w:name="_Toc97331948"/>
      <w:bookmarkStart w:id="3401" w:name="_Toc97332117"/>
      <w:bookmarkStart w:id="3402" w:name="_Toc97332281"/>
      <w:bookmarkStart w:id="3403" w:name="_Toc97332442"/>
      <w:bookmarkStart w:id="3404" w:name="_Toc97332603"/>
      <w:bookmarkStart w:id="3405" w:name="_Toc97332764"/>
      <w:bookmarkStart w:id="3406" w:name="_Toc97385728"/>
      <w:bookmarkStart w:id="3407" w:name="_Toc97476969"/>
      <w:bookmarkStart w:id="3408" w:name="_Toc111038917"/>
      <w:bookmarkStart w:id="3409" w:name="_Toc112587341"/>
      <w:bookmarkStart w:id="3410" w:name="_Toc114931547"/>
      <w:bookmarkStart w:id="3411" w:name="_Toc115201974"/>
      <w:bookmarkStart w:id="3412" w:name="_Toc115364231"/>
      <w:bookmarkStart w:id="3413" w:name="_Toc115971994"/>
      <w:bookmarkStart w:id="3414" w:name="_Toc115973262"/>
      <w:bookmarkStart w:id="3415" w:name="_Toc115973423"/>
      <w:bookmarkStart w:id="3416" w:name="_Toc115973584"/>
      <w:bookmarkStart w:id="3417" w:name="_Toc115973744"/>
      <w:r w:rsidRPr="00231539">
        <w:rPr>
          <w:rStyle w:val="30"/>
          <w:rFonts w:hint="eastAsia"/>
        </w:rPr>
        <w:t>--vbv-maxrate</w:t>
      </w:r>
      <w:bookmarkEnd w:id="3325"/>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p>
    <w:p w14:paraId="47E842D4" w14:textId="771C01D6" w:rsidR="009420BD" w:rsidRPr="009420BD" w:rsidRDefault="00011C12" w:rsidP="00B744FD">
      <w:pPr>
        <w:pStyle w:val="31"/>
      </w:pPr>
      <w:r w:rsidRPr="004F40CD">
        <w:rPr>
          <w:rFonts w:hint="eastAsia"/>
        </w:rPr>
        <w:t>&lt;整数</w:t>
      </w:r>
      <w:bookmarkStart w:id="3418"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x倍</w:t>
      </w:r>
      <w:r w:rsidRPr="004F40CD">
        <w:rPr>
          <w:rFonts w:hint="eastAsia"/>
        </w:rPr>
        <w:t>&gt;</w:t>
      </w:r>
      <w:bookmarkStart w:id="3419"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当入缓帧较小时, 出缓帧就算超</w:t>
      </w:r>
      <w:r w:rsidRPr="004F40CD">
        <w:rPr>
          <w:rFonts w:hint="eastAsia"/>
        </w:rPr>
        <w:t>maxrate也会因缓存有空而不被压缩. 所以有四种状态, 需经验判断GOP大小</w:t>
      </w:r>
      <w:bookmarkEnd w:id="3419"/>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大: GOPsize=bufsize=2×maxrate,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小: GOPsize=bufsize=1×maxrate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GOPsize&lt;bufsize=1~2×maxrate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GOPsize&gt;bufsize=1~2×maxrate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0"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视频中. buf~max实际控制了这些状态的出现概率</w:t>
      </w:r>
      <w:bookmarkEnd w:id="3418"/>
      <w:bookmarkEnd w:id="3420"/>
    </w:p>
    <w:p w14:paraId="1AF5957E" w14:textId="77777777" w:rsidR="009D0940" w:rsidRPr="009D0940" w:rsidRDefault="00DD3D9D" w:rsidP="003B2ABC">
      <w:pPr>
        <w:pStyle w:val="31"/>
        <w:rPr>
          <w:rStyle w:val="30"/>
          <w:vanish/>
          <w:specVanish/>
        </w:rPr>
      </w:pPr>
      <w:bookmarkStart w:id="3421" w:name="_Toc486962"/>
      <w:bookmarkStart w:id="3422" w:name="_Toc566320"/>
      <w:bookmarkStart w:id="3423" w:name="_Toc566460"/>
      <w:bookmarkStart w:id="3424" w:name="_Toc566751"/>
      <w:bookmarkStart w:id="3425" w:name="_Toc566956"/>
      <w:bookmarkStart w:id="3426" w:name="_Toc21702824"/>
      <w:bookmarkStart w:id="3427" w:name="_Toc21702962"/>
      <w:bookmarkStart w:id="3428" w:name="_Toc21703100"/>
      <w:bookmarkStart w:id="3429" w:name="_Toc21703238"/>
      <w:bookmarkStart w:id="3430" w:name="_Toc21703376"/>
      <w:bookmarkStart w:id="3431" w:name="_Toc21704922"/>
      <w:bookmarkStart w:id="3432" w:name="_Toc21705062"/>
      <w:bookmarkStart w:id="3433" w:name="_Toc24478380"/>
      <w:bookmarkStart w:id="3434" w:name="_Toc24478843"/>
      <w:bookmarkStart w:id="3435" w:name="_Toc24478982"/>
      <w:bookmarkStart w:id="3436" w:name="_Toc26624502"/>
      <w:bookmarkStart w:id="3437" w:name="_Toc26625641"/>
      <w:bookmarkStart w:id="3438" w:name="_Toc26628242"/>
      <w:bookmarkStart w:id="3439" w:name="_Toc26628433"/>
      <w:bookmarkStart w:id="3440" w:name="_Toc29659338"/>
      <w:bookmarkStart w:id="3441" w:name="_Toc30507545"/>
      <w:bookmarkStart w:id="3442" w:name="_Toc33627532"/>
      <w:bookmarkStart w:id="3443" w:name="_Toc33629562"/>
      <w:bookmarkStart w:id="3444" w:name="_Toc35879032"/>
      <w:bookmarkStart w:id="3445" w:name="_Toc35886013"/>
      <w:bookmarkStart w:id="3446" w:name="_Toc35887838"/>
      <w:bookmarkStart w:id="3447" w:name="_Toc35896152"/>
      <w:bookmarkStart w:id="3448" w:name="_Toc35896306"/>
      <w:bookmarkStart w:id="3449" w:name="_Toc35896460"/>
      <w:bookmarkStart w:id="3450" w:name="_Toc35899789"/>
      <w:bookmarkStart w:id="3451" w:name="_Toc36908724"/>
      <w:bookmarkStart w:id="3452" w:name="_Toc37180482"/>
      <w:bookmarkStart w:id="3453" w:name="_Toc37182200"/>
      <w:bookmarkStart w:id="3454" w:name="_Toc37182350"/>
      <w:bookmarkStart w:id="3455" w:name="_Toc37184235"/>
      <w:bookmarkStart w:id="3456" w:name="_Toc37185484"/>
      <w:bookmarkStart w:id="3457" w:name="_Toc37185957"/>
      <w:bookmarkStart w:id="3458" w:name="_Toc37199399"/>
      <w:bookmarkStart w:id="3459" w:name="_Toc41830469"/>
      <w:bookmarkStart w:id="3460" w:name="_Toc41833322"/>
      <w:bookmarkStart w:id="3461" w:name="_Toc41833478"/>
      <w:bookmarkStart w:id="3462" w:name="_Toc60143314"/>
      <w:bookmarkStart w:id="3463" w:name="_Toc68715817"/>
      <w:bookmarkStart w:id="3464" w:name="_Toc68715972"/>
      <w:bookmarkStart w:id="3465" w:name="_Toc68716127"/>
      <w:bookmarkStart w:id="3466" w:name="_Toc68716282"/>
      <w:bookmarkStart w:id="3467" w:name="_Toc69798964"/>
      <w:bookmarkStart w:id="3468" w:name="_Toc69799120"/>
      <w:bookmarkStart w:id="3469" w:name="_Toc69799275"/>
      <w:bookmarkStart w:id="3470" w:name="_Toc69799430"/>
      <w:bookmarkStart w:id="3471" w:name="_Toc69809744"/>
      <w:bookmarkStart w:id="3472" w:name="_Toc69809899"/>
      <w:bookmarkStart w:id="3473" w:name="_Toc82637087"/>
      <w:bookmarkStart w:id="3474" w:name="_Toc82646980"/>
      <w:bookmarkStart w:id="3475" w:name="_Toc82648305"/>
      <w:bookmarkStart w:id="3476" w:name="_Toc83854193"/>
      <w:bookmarkStart w:id="3477" w:name="_Toc84723235"/>
      <w:bookmarkStart w:id="3478" w:name="_Toc93796969"/>
      <w:bookmarkStart w:id="3479" w:name="_Toc93797129"/>
      <w:bookmarkStart w:id="3480" w:name="_Toc94739874"/>
      <w:bookmarkStart w:id="3481" w:name="_Toc94821329"/>
      <w:bookmarkStart w:id="3482" w:name="_Toc94827228"/>
      <w:bookmarkStart w:id="3483" w:name="_Toc94827388"/>
      <w:bookmarkStart w:id="3484" w:name="_Toc94827548"/>
      <w:bookmarkStart w:id="3485" w:name="_Toc94828493"/>
      <w:bookmarkStart w:id="3486" w:name="_Toc96179594"/>
      <w:bookmarkStart w:id="3487" w:name="_Toc96690843"/>
      <w:bookmarkStart w:id="3488" w:name="_Toc96691007"/>
      <w:bookmarkStart w:id="3489" w:name="_Toc96693562"/>
      <w:bookmarkStart w:id="3490" w:name="_Toc96694334"/>
      <w:bookmarkStart w:id="3491" w:name="_Toc96694868"/>
      <w:bookmarkStart w:id="3492" w:name="_Toc96695189"/>
      <w:bookmarkStart w:id="3493" w:name="_Toc96697395"/>
      <w:bookmarkStart w:id="3494" w:name="_Toc96713958"/>
      <w:bookmarkStart w:id="3495" w:name="_Toc97331949"/>
      <w:bookmarkStart w:id="3496" w:name="_Toc97332118"/>
      <w:bookmarkStart w:id="3497" w:name="_Toc97332282"/>
      <w:bookmarkStart w:id="3498" w:name="_Toc97332443"/>
      <w:bookmarkStart w:id="3499" w:name="_Toc97332604"/>
      <w:bookmarkStart w:id="3500" w:name="_Toc97332765"/>
      <w:bookmarkStart w:id="3501" w:name="_Toc97385729"/>
      <w:bookmarkStart w:id="3502" w:name="_Toc97476970"/>
      <w:bookmarkStart w:id="3503" w:name="_Toc111038918"/>
      <w:bookmarkStart w:id="3504" w:name="_Toc112587342"/>
      <w:bookmarkStart w:id="3505" w:name="_Toc114931548"/>
      <w:bookmarkStart w:id="3506" w:name="_Toc115201975"/>
      <w:bookmarkStart w:id="3507" w:name="_Toc115364232"/>
      <w:bookmarkStart w:id="3508" w:name="_Toc115971995"/>
      <w:bookmarkStart w:id="3509" w:name="_Toc115973263"/>
      <w:bookmarkStart w:id="3510" w:name="_Toc115973424"/>
      <w:bookmarkStart w:id="3511" w:name="_Toc115973585"/>
      <w:bookmarkStart w:id="3512" w:name="_Toc115973745"/>
      <w:bookmarkEnd w:id="3326"/>
      <w:r w:rsidRPr="00231539">
        <w:rPr>
          <w:rStyle w:val="30"/>
          <w:rFonts w:hint="eastAsia"/>
        </w:rPr>
        <w:t>--</w:t>
      </w:r>
      <w:r w:rsidRPr="00231539">
        <w:rPr>
          <w:rStyle w:val="30"/>
        </w:rPr>
        <w:t>crf-max</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p>
    <w:p w14:paraId="76ED74FA" w14:textId="4C6C10CF" w:rsidR="004605D2" w:rsidRPr="004605D2" w:rsidRDefault="00DD3D9D" w:rsidP="003B2ABC">
      <w:pPr>
        <w:pStyle w:val="31"/>
      </w:pPr>
      <w:r w:rsidRPr="00C03A91">
        <w:rPr>
          <w:rFonts w:hint="eastAsia"/>
        </w:rPr>
        <w:t>&lt;</w:t>
      </w:r>
      <w:bookmarkStart w:id="3513" w:name="_Hlk96715905"/>
      <w:r w:rsidRPr="00C03A91">
        <w:rPr>
          <w:rFonts w:hint="eastAsia"/>
        </w:rPr>
        <w:t>整数&gt;</w:t>
      </w:r>
      <w:bookmarkStart w:id="3514"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3"/>
      <w:bookmarkEnd w:id="3514"/>
      <w:r w:rsidR="007E2D0F">
        <w:rPr>
          <w:rFonts w:hint="eastAsia"/>
        </w:rPr>
        <w:t>;</w:t>
      </w:r>
      <w:r w:rsidR="007E2D0F">
        <w:t xml:space="preserve"> </w:t>
      </w:r>
      <w:bookmarkStart w:id="3515" w:name="_Toc486963"/>
      <w:bookmarkStart w:id="3516" w:name="_Toc566321"/>
      <w:bookmarkStart w:id="3517" w:name="_Toc566461"/>
      <w:bookmarkStart w:id="3518" w:name="_Toc566752"/>
      <w:bookmarkStart w:id="3519" w:name="_Toc566957"/>
      <w:bookmarkStart w:id="3520" w:name="_Toc21702825"/>
      <w:bookmarkStart w:id="3521" w:name="_Toc21702963"/>
      <w:bookmarkStart w:id="3522" w:name="_Toc21703101"/>
      <w:bookmarkStart w:id="3523" w:name="_Toc21703239"/>
      <w:bookmarkStart w:id="3524" w:name="_Toc21703377"/>
      <w:bookmarkStart w:id="3525" w:name="_Toc21704923"/>
      <w:bookmarkStart w:id="3526" w:name="_Toc21705063"/>
      <w:bookmarkStart w:id="3527" w:name="_Toc24478381"/>
      <w:bookmarkStart w:id="3528" w:name="_Toc24478844"/>
      <w:bookmarkStart w:id="3529" w:name="_Toc24478983"/>
      <w:bookmarkStart w:id="3530" w:name="_Toc26624503"/>
      <w:bookmarkStart w:id="3531" w:name="_Toc26625642"/>
      <w:bookmarkStart w:id="3532" w:name="_Toc26628243"/>
      <w:bookmarkStart w:id="3533" w:name="_Toc26628434"/>
      <w:bookmarkStart w:id="3534" w:name="_Toc29659339"/>
      <w:bookmarkStart w:id="3535" w:name="_Toc30507546"/>
      <w:bookmarkStart w:id="3536" w:name="_Toc33627533"/>
      <w:bookmarkStart w:id="3537" w:name="_Toc33629563"/>
      <w:bookmarkStart w:id="3538" w:name="_Toc35879033"/>
      <w:bookmarkStart w:id="3539" w:name="_Toc35886014"/>
      <w:bookmarkStart w:id="3540" w:name="_Toc35887839"/>
      <w:bookmarkStart w:id="3541" w:name="_Toc35896153"/>
      <w:bookmarkStart w:id="3542" w:name="_Toc35896307"/>
      <w:bookmarkStart w:id="3543" w:name="_Toc35896461"/>
      <w:bookmarkStart w:id="3544" w:name="_Toc35899790"/>
      <w:bookmarkStart w:id="3545" w:name="_Toc36908725"/>
      <w:bookmarkStart w:id="3546" w:name="_Toc37180483"/>
      <w:bookmarkStart w:id="3547" w:name="_Toc37182201"/>
      <w:bookmarkStart w:id="3548" w:name="_Toc37182351"/>
      <w:bookmarkStart w:id="3549" w:name="_Toc37184236"/>
      <w:bookmarkStart w:id="3550" w:name="_Toc37185485"/>
      <w:bookmarkStart w:id="3551" w:name="_Toc37185958"/>
      <w:bookmarkStart w:id="3552" w:name="_Toc37199400"/>
      <w:bookmarkStart w:id="3553" w:name="_Toc41830470"/>
      <w:bookmarkStart w:id="3554" w:name="_Toc41833323"/>
      <w:bookmarkStart w:id="3555" w:name="_Toc41833479"/>
      <w:bookmarkStart w:id="3556" w:name="_Toc60143315"/>
      <w:bookmarkStart w:id="3557" w:name="_Toc68715818"/>
      <w:bookmarkStart w:id="3558" w:name="_Toc68715973"/>
      <w:bookmarkStart w:id="3559" w:name="_Toc68716128"/>
      <w:bookmarkStart w:id="3560" w:name="_Toc68716283"/>
      <w:bookmarkStart w:id="3561" w:name="_Toc69798965"/>
      <w:bookmarkStart w:id="3562" w:name="_Toc69799121"/>
      <w:bookmarkStart w:id="3563" w:name="_Toc69799276"/>
      <w:bookmarkStart w:id="3564" w:name="_Toc69799431"/>
      <w:bookmarkStart w:id="3565" w:name="_Toc69809745"/>
      <w:bookmarkStart w:id="3566" w:name="_Toc69809900"/>
      <w:bookmarkStart w:id="3567" w:name="_Toc82637088"/>
      <w:bookmarkStart w:id="3568" w:name="_Toc82646981"/>
      <w:bookmarkStart w:id="3569" w:name="_Toc82648306"/>
      <w:bookmarkStart w:id="3570" w:name="_Toc83854194"/>
      <w:bookmarkStart w:id="3571" w:name="_Toc84723236"/>
      <w:bookmarkStart w:id="3572" w:name="_Toc93796970"/>
      <w:bookmarkStart w:id="3573" w:name="_Toc93797130"/>
      <w:bookmarkStart w:id="3574" w:name="_Toc94739875"/>
      <w:bookmarkStart w:id="3575" w:name="_Toc94821330"/>
      <w:bookmarkStart w:id="3576" w:name="_Toc94827229"/>
      <w:bookmarkStart w:id="3577" w:name="_Toc94827389"/>
      <w:bookmarkStart w:id="3578" w:name="_Toc94827549"/>
      <w:bookmarkStart w:id="3579" w:name="_Toc94828494"/>
      <w:bookmarkStart w:id="3580" w:name="_Toc96179595"/>
      <w:bookmarkStart w:id="3581" w:name="_Toc96690844"/>
      <w:bookmarkStart w:id="3582" w:name="_Toc96691008"/>
      <w:bookmarkStart w:id="3583" w:name="_Toc96693563"/>
      <w:bookmarkStart w:id="3584" w:name="_Toc96694335"/>
      <w:bookmarkStart w:id="3585" w:name="_Toc96694869"/>
      <w:bookmarkStart w:id="3586" w:name="_Toc96695190"/>
      <w:bookmarkStart w:id="3587" w:name="_Toc96697396"/>
      <w:bookmarkStart w:id="3588" w:name="_Toc96713959"/>
      <w:bookmarkStart w:id="3589" w:name="_Toc97331950"/>
      <w:bookmarkStart w:id="3590" w:name="_Toc97332119"/>
      <w:bookmarkStart w:id="3591" w:name="_Toc97332283"/>
      <w:bookmarkStart w:id="3592" w:name="_Toc97332444"/>
      <w:bookmarkStart w:id="3593" w:name="_Toc97332605"/>
      <w:bookmarkStart w:id="3594" w:name="_Toc97332766"/>
      <w:bookmarkStart w:id="3595" w:name="_Toc97385730"/>
      <w:bookmarkStart w:id="3596" w:name="_Toc97476971"/>
      <w:bookmarkStart w:id="3597" w:name="_Toc111038919"/>
      <w:bookmarkStart w:id="3598" w:name="_Toc112587343"/>
      <w:bookmarkStart w:id="3599" w:name="_Toc114931549"/>
      <w:bookmarkStart w:id="3600" w:name="_Toc115201976"/>
      <w:bookmarkStart w:id="3601" w:name="_Toc115364233"/>
      <w:bookmarkStart w:id="3602" w:name="_Toc115971996"/>
      <w:bookmarkStart w:id="3603" w:name="_Toc115973264"/>
      <w:bookmarkStart w:id="3604" w:name="_Toc115973425"/>
      <w:bookmarkStart w:id="3605" w:name="_Toc115973586"/>
      <w:bookmarkStart w:id="3606" w:name="_Toc115973746"/>
      <w:r w:rsidR="000D10C2" w:rsidRPr="00231539">
        <w:rPr>
          <w:rStyle w:val="30"/>
        </w:rPr>
        <w:t>--crf-min</w:t>
      </w:r>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7" w:name="_Hlk37184572"/>
      <w:bookmarkEnd w:id="2799"/>
      <w:r w:rsidR="00B27683" w:rsidRPr="00B27683">
        <w:t>[-_-]╠</w:t>
      </w:r>
      <w:bookmarkEnd w:id="3607"/>
    </w:p>
    <w:p w14:paraId="7D67393A" w14:textId="7501F447" w:rsidR="00943BE9" w:rsidRPr="00F972C5" w:rsidRDefault="00943BE9" w:rsidP="00943BE9">
      <w:pPr>
        <w:pStyle w:val="3"/>
        <w:spacing w:before="163" w:after="326"/>
        <w:rPr>
          <w:rFonts w:ascii="幼圆" w:eastAsia="幼圆"/>
        </w:rPr>
      </w:pPr>
      <w:bookmarkStart w:id="3608" w:name="_Toc26138913"/>
      <w:bookmarkStart w:id="3609" w:name="_Toc26142262"/>
      <w:bookmarkStart w:id="3610" w:name="_Toc26142409"/>
      <w:bookmarkStart w:id="3611" w:name="_Toc26150175"/>
      <w:bookmarkStart w:id="3612" w:name="_Toc26201174"/>
      <w:bookmarkStart w:id="3613" w:name="_Toc26201317"/>
      <w:bookmarkStart w:id="3614" w:name="_Toc34157786"/>
      <w:bookmarkStart w:id="3615" w:name="_Toc34922554"/>
      <w:bookmarkStart w:id="3616" w:name="_Toc34922698"/>
      <w:bookmarkStart w:id="3617" w:name="_Toc36766661"/>
      <w:bookmarkStart w:id="3618" w:name="_Toc36766806"/>
      <w:bookmarkStart w:id="3619" w:name="_Toc36766951"/>
      <w:bookmarkStart w:id="3620" w:name="_Toc36767241"/>
      <w:bookmarkStart w:id="3621" w:name="_Toc114931551"/>
      <w:bookmarkStart w:id="3622" w:name="_Toc115201978"/>
      <w:bookmarkStart w:id="3623" w:name="_Toc115364235"/>
      <w:bookmarkStart w:id="3624" w:name="_Toc115971998"/>
      <w:bookmarkStart w:id="3625" w:name="_Toc115973266"/>
      <w:bookmarkStart w:id="3626" w:name="_Toc115973427"/>
      <w:bookmarkStart w:id="3627" w:name="_Toc115973588"/>
      <w:bookmarkStart w:id="3628" w:name="_Toc115973748"/>
      <w:r w:rsidRPr="00943BE9">
        <w:rPr>
          <w:rStyle w:val="30"/>
          <w:rFonts w:hint="eastAsia"/>
          <w:b/>
          <w:shd w:val="pct15" w:color="auto" w:fill="FFFFFF"/>
        </w:rPr>
        <w:t>2pass-ABR</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r w:rsidR="006F7929">
        <w:rPr>
          <w:rStyle w:val="30"/>
          <w:rFonts w:hint="eastAsia"/>
          <w:b/>
          <w:shd w:val="pct15" w:color="auto" w:fill="FFFFFF"/>
        </w:rPr>
        <w:t>双层</w:t>
      </w:r>
      <w:r w:rsidRPr="00943BE9">
        <w:rPr>
          <w:rStyle w:val="30"/>
          <w:rFonts w:hint="eastAsia"/>
          <w:b/>
          <w:shd w:val="pct15" w:color="auto" w:fill="FFFFFF"/>
        </w:rPr>
        <w:t>模式</w:t>
      </w:r>
      <w:bookmarkEnd w:id="3621"/>
      <w:bookmarkEnd w:id="3622"/>
      <w:bookmarkEnd w:id="3623"/>
      <w:bookmarkEnd w:id="3624"/>
      <w:bookmarkEnd w:id="3625"/>
      <w:bookmarkEnd w:id="3626"/>
      <w:bookmarkEnd w:id="3627"/>
      <w:bookmarkEnd w:id="3628"/>
    </w:p>
    <w:p w14:paraId="2844987B" w14:textId="7A5B8A6F" w:rsidR="00943BE9" w:rsidRDefault="00267AC5" w:rsidP="00943BE9">
      <w:pPr>
        <w:widowControl/>
        <w:spacing w:beforeLines="55" w:before="179" w:afterLines="55" w:after="179"/>
      </w:pPr>
      <w:bookmarkStart w:id="3629" w:name="_Hlk59301894"/>
      <w:bookmarkStart w:id="3630"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29"/>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给码率硬限的全局</w:t>
      </w:r>
      <w:r>
        <w:rPr>
          <w:rFonts w:hint="eastAsia"/>
        </w:rPr>
        <w:t>整体</w:t>
      </w:r>
      <w:r w:rsidR="006F7929">
        <w:rPr>
          <w:rFonts w:hint="eastAsia"/>
        </w:rPr>
        <w:t>压缩模式</w:t>
      </w:r>
      <w:bookmarkEnd w:id="3630"/>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qp值逐帧分配文件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1" w:name="_Toc41830546"/>
      <w:bookmarkStart w:id="3632" w:name="_Toc41833384"/>
      <w:bookmarkStart w:id="3633" w:name="_Toc41833540"/>
      <w:bookmarkStart w:id="3634" w:name="_Toc60143376"/>
      <w:bookmarkStart w:id="3635" w:name="_Toc68715879"/>
      <w:bookmarkStart w:id="3636" w:name="_Toc68716034"/>
      <w:bookmarkStart w:id="3637" w:name="_Toc68716189"/>
      <w:bookmarkStart w:id="3638" w:name="_Toc68716344"/>
      <w:bookmarkStart w:id="3639" w:name="_Toc69799026"/>
      <w:bookmarkStart w:id="3640" w:name="_Toc69799182"/>
      <w:bookmarkStart w:id="3641" w:name="_Toc69799337"/>
      <w:bookmarkStart w:id="3642" w:name="_Toc69799492"/>
      <w:bookmarkStart w:id="3643" w:name="_Toc69809806"/>
      <w:bookmarkStart w:id="3644" w:name="_Toc69809961"/>
      <w:bookmarkStart w:id="3645" w:name="_Toc82637149"/>
      <w:bookmarkStart w:id="3646" w:name="_Toc82647049"/>
      <w:bookmarkStart w:id="3647" w:name="_Toc82648374"/>
      <w:bookmarkStart w:id="3648" w:name="_Toc83854262"/>
      <w:bookmarkStart w:id="3649" w:name="_Toc84723304"/>
      <w:bookmarkStart w:id="3650" w:name="_Toc93797038"/>
      <w:bookmarkStart w:id="3651" w:name="_Toc93797198"/>
      <w:bookmarkStart w:id="3652" w:name="_Toc94739940"/>
      <w:bookmarkStart w:id="3653" w:name="_Toc94821395"/>
      <w:bookmarkStart w:id="3654" w:name="_Toc94827294"/>
      <w:bookmarkStart w:id="3655" w:name="_Toc94827454"/>
      <w:bookmarkStart w:id="3656" w:name="_Toc94827614"/>
      <w:bookmarkStart w:id="3657" w:name="_Toc94828559"/>
      <w:bookmarkStart w:id="3658" w:name="_Toc96179660"/>
      <w:bookmarkStart w:id="3659" w:name="_Toc96690912"/>
      <w:bookmarkStart w:id="3660" w:name="_Toc96691076"/>
      <w:bookmarkStart w:id="3661" w:name="_Toc96693630"/>
      <w:bookmarkStart w:id="3662" w:name="_Toc96694404"/>
      <w:bookmarkStart w:id="3663" w:name="_Toc96694938"/>
      <w:bookmarkStart w:id="3664" w:name="_Toc96695259"/>
      <w:bookmarkStart w:id="3665" w:name="_Toc96697466"/>
      <w:bookmarkStart w:id="3666" w:name="_Toc96714030"/>
      <w:bookmarkStart w:id="3667" w:name="_Toc97332023"/>
      <w:bookmarkStart w:id="3668" w:name="_Toc97332192"/>
      <w:bookmarkStart w:id="3669" w:name="_Toc97332353"/>
      <w:bookmarkStart w:id="3670" w:name="_Toc97332514"/>
      <w:bookmarkStart w:id="3671" w:name="_Toc97332675"/>
      <w:bookmarkStart w:id="3672" w:name="_Toc97332836"/>
      <w:bookmarkStart w:id="3673" w:name="_Toc97385800"/>
      <w:bookmarkStart w:id="3674" w:name="_Toc97477041"/>
      <w:bookmarkStart w:id="3675" w:name="_Toc111038984"/>
      <w:bookmarkStart w:id="3676" w:name="_Toc112587406"/>
      <w:bookmarkStart w:id="3677" w:name="_Toc114931552"/>
      <w:bookmarkStart w:id="3678" w:name="_Toc115201979"/>
      <w:bookmarkStart w:id="3679" w:name="_Toc115364236"/>
      <w:bookmarkStart w:id="3680" w:name="_Toc115971999"/>
      <w:bookmarkStart w:id="3681" w:name="_Toc115973267"/>
      <w:bookmarkStart w:id="3682" w:name="_Toc115973428"/>
      <w:bookmarkStart w:id="3683" w:name="_Toc115973589"/>
      <w:bookmarkStart w:id="3684" w:name="_Toc115973749"/>
      <w:bookmarkStart w:id="3685" w:name="_Hlk41830330"/>
      <w:r w:rsidRPr="00231539">
        <w:rPr>
          <w:rStyle w:val="30"/>
          <w:rFonts w:hint="eastAsia"/>
        </w:rPr>
        <w:t>--s</w:t>
      </w:r>
      <w:r>
        <w:rPr>
          <w:rStyle w:val="30"/>
        </w:rPr>
        <w:t>low-firstpass</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685"/>
    </w:p>
    <w:p w14:paraId="6C784F97" w14:textId="396D683C" w:rsidR="00943BE9" w:rsidRPr="00F972C5" w:rsidRDefault="00943BE9" w:rsidP="00943BE9">
      <w:pPr>
        <w:pStyle w:val="3"/>
        <w:spacing w:before="163" w:after="326"/>
        <w:rPr>
          <w:rFonts w:ascii="幼圆" w:eastAsia="幼圆"/>
        </w:rPr>
      </w:pPr>
      <w:bookmarkStart w:id="3686" w:name="_Toc114931553"/>
      <w:bookmarkStart w:id="3687" w:name="_Toc115201980"/>
      <w:bookmarkStart w:id="3688" w:name="_Toc115364237"/>
      <w:bookmarkStart w:id="3689" w:name="_Toc115972000"/>
      <w:bookmarkStart w:id="3690" w:name="_Toc115973268"/>
      <w:bookmarkStart w:id="3691" w:name="_Toc115973429"/>
      <w:bookmarkStart w:id="3692" w:name="_Toc115973590"/>
      <w:bookmarkStart w:id="3693"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6"/>
      <w:bookmarkEnd w:id="3687"/>
      <w:bookmarkEnd w:id="3688"/>
      <w:bookmarkEnd w:id="3689"/>
      <w:bookmarkEnd w:id="3690"/>
      <w:bookmarkEnd w:id="3691"/>
      <w:bookmarkEnd w:id="3692"/>
      <w:bookmarkEnd w:id="3693"/>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4" w:name="_Toc41830550"/>
      <w:bookmarkStart w:id="3695" w:name="_Toc41833388"/>
      <w:bookmarkStart w:id="3696" w:name="_Toc41833544"/>
      <w:bookmarkStart w:id="3697" w:name="_Toc60143380"/>
      <w:bookmarkStart w:id="3698" w:name="_Toc68715883"/>
      <w:bookmarkStart w:id="3699" w:name="_Toc68716038"/>
      <w:bookmarkStart w:id="3700" w:name="_Toc68716193"/>
      <w:bookmarkStart w:id="3701" w:name="_Toc68716348"/>
      <w:bookmarkStart w:id="3702" w:name="_Toc69799030"/>
      <w:bookmarkStart w:id="3703" w:name="_Toc69799186"/>
      <w:bookmarkStart w:id="3704" w:name="_Toc69799341"/>
      <w:bookmarkStart w:id="3705" w:name="_Toc69799496"/>
      <w:bookmarkStart w:id="3706" w:name="_Toc69809810"/>
      <w:bookmarkStart w:id="3707" w:name="_Toc69809965"/>
      <w:bookmarkStart w:id="3708" w:name="_Toc82637153"/>
      <w:bookmarkStart w:id="3709" w:name="_Toc82647053"/>
      <w:bookmarkStart w:id="3710" w:name="_Toc82648378"/>
      <w:bookmarkStart w:id="3711" w:name="_Toc83854266"/>
      <w:bookmarkStart w:id="3712" w:name="_Toc84723308"/>
      <w:bookmarkStart w:id="3713" w:name="_Toc93797042"/>
      <w:bookmarkStart w:id="3714" w:name="_Toc93797202"/>
      <w:bookmarkStart w:id="3715" w:name="_Toc94739944"/>
      <w:bookmarkStart w:id="3716" w:name="_Toc94821399"/>
      <w:bookmarkStart w:id="3717" w:name="_Toc94827298"/>
      <w:bookmarkStart w:id="3718" w:name="_Toc94827458"/>
      <w:bookmarkStart w:id="3719" w:name="_Toc94827618"/>
      <w:bookmarkStart w:id="3720" w:name="_Toc94828563"/>
      <w:bookmarkStart w:id="3721" w:name="_Toc96179663"/>
      <w:bookmarkStart w:id="3722" w:name="_Toc96690915"/>
      <w:bookmarkStart w:id="3723" w:name="_Toc96691079"/>
      <w:bookmarkStart w:id="3724" w:name="_Toc96693633"/>
      <w:bookmarkStart w:id="3725" w:name="_Toc96694407"/>
      <w:bookmarkStart w:id="3726" w:name="_Toc96694941"/>
      <w:bookmarkStart w:id="3727" w:name="_Toc96695262"/>
      <w:bookmarkStart w:id="3728" w:name="_Toc96697469"/>
      <w:bookmarkStart w:id="3729" w:name="_Toc96714033"/>
      <w:bookmarkStart w:id="3730" w:name="_Toc97332026"/>
      <w:bookmarkStart w:id="3731" w:name="_Toc97332195"/>
      <w:bookmarkStart w:id="3732" w:name="_Toc97332356"/>
      <w:bookmarkStart w:id="3733" w:name="_Toc97332517"/>
      <w:bookmarkStart w:id="3734" w:name="_Toc97332678"/>
      <w:bookmarkStart w:id="3735" w:name="_Toc97332839"/>
      <w:bookmarkStart w:id="3736" w:name="_Toc97385803"/>
      <w:bookmarkStart w:id="3737" w:name="_Toc97477044"/>
      <w:bookmarkStart w:id="3738" w:name="_Toc111038987"/>
      <w:bookmarkStart w:id="3739" w:name="_Toc112587409"/>
      <w:bookmarkStart w:id="3740" w:name="_Toc114931554"/>
      <w:bookmarkStart w:id="3741" w:name="_Toc115201981"/>
      <w:bookmarkStart w:id="3742" w:name="_Toc115364238"/>
      <w:bookmarkStart w:id="3743" w:name="_Toc115972001"/>
      <w:bookmarkStart w:id="3744" w:name="_Toc115973269"/>
      <w:bookmarkStart w:id="3745" w:name="_Toc115973430"/>
      <w:bookmarkStart w:id="3746" w:name="_Toc115973591"/>
      <w:bookmarkStart w:id="3747" w:name="_Toc115973751"/>
      <w:bookmarkStart w:id="3748" w:name="_Hlk117369846"/>
      <w:bookmarkStart w:id="3749" w:name="_Toc487000"/>
      <w:bookmarkStart w:id="3750" w:name="_Toc566355"/>
      <w:bookmarkStart w:id="3751" w:name="_Toc566495"/>
      <w:bookmarkStart w:id="3752" w:name="_Toc566786"/>
      <w:bookmarkStart w:id="3753" w:name="_Toc566991"/>
      <w:bookmarkStart w:id="3754" w:name="_Toc21702898"/>
      <w:bookmarkStart w:id="3755" w:name="_Toc21703036"/>
      <w:bookmarkStart w:id="3756" w:name="_Toc21703174"/>
      <w:bookmarkStart w:id="3757" w:name="_Toc21703312"/>
      <w:bookmarkStart w:id="3758" w:name="_Toc21703449"/>
      <w:bookmarkStart w:id="3759" w:name="_Toc21704998"/>
      <w:bookmarkStart w:id="3760" w:name="_Toc21705137"/>
      <w:bookmarkStart w:id="3761" w:name="_Toc24478455"/>
      <w:bookmarkStart w:id="3762" w:name="_Toc24478918"/>
      <w:bookmarkStart w:id="3763" w:name="_Toc24479057"/>
      <w:bookmarkStart w:id="3764" w:name="_Toc26624577"/>
      <w:bookmarkStart w:id="3765" w:name="_Toc26625717"/>
      <w:bookmarkStart w:id="3766" w:name="_Toc26628319"/>
      <w:bookmarkStart w:id="3767" w:name="_Toc26628511"/>
      <w:bookmarkStart w:id="3768" w:name="_Toc29659419"/>
      <w:bookmarkStart w:id="3769" w:name="_Toc30507627"/>
      <w:bookmarkStart w:id="3770" w:name="_Toc33627612"/>
      <w:bookmarkStart w:id="3771" w:name="_Toc33629642"/>
      <w:bookmarkStart w:id="3772" w:name="_Toc35879112"/>
      <w:bookmarkStart w:id="3773" w:name="_Toc35886093"/>
      <w:bookmarkStart w:id="3774" w:name="_Toc35887918"/>
      <w:bookmarkStart w:id="3775" w:name="_Toc35896232"/>
      <w:bookmarkStart w:id="3776" w:name="_Toc35896386"/>
      <w:bookmarkStart w:id="3777" w:name="_Toc35896540"/>
      <w:bookmarkStart w:id="3778" w:name="_Toc35899869"/>
      <w:bookmarkStart w:id="3779" w:name="_Toc36908804"/>
      <w:bookmarkStart w:id="3780" w:name="_Toc37180560"/>
      <w:bookmarkStart w:id="3781" w:name="_Toc37182281"/>
      <w:bookmarkStart w:id="3782" w:name="_Toc37182431"/>
      <w:bookmarkStart w:id="3783" w:name="_Toc37184317"/>
      <w:bookmarkStart w:id="3784" w:name="_Toc37185564"/>
      <w:bookmarkStart w:id="3785" w:name="_Toc37186037"/>
      <w:bookmarkStart w:id="3786" w:name="_Toc37199479"/>
      <w:r w:rsidRPr="00231539">
        <w:rPr>
          <w:rStyle w:val="30"/>
          <w:rFonts w:hint="eastAsia"/>
        </w:rPr>
        <w:t>--analysis-</w:t>
      </w:r>
      <w:r>
        <w:rPr>
          <w:rStyle w:val="30"/>
        </w:rPr>
        <w:t>save</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r w:rsidR="009D0940">
        <w:rPr>
          <w:rStyle w:val="30"/>
        </w:rPr>
        <w:t>,</w:t>
      </w:r>
      <w:r w:rsidR="001D10FB">
        <w:rPr>
          <w:rStyle w:val="30"/>
        </w:rPr>
        <w:t xml:space="preserve"> --analysis-load</w:t>
      </w:r>
      <w:bookmarkEnd w:id="3748"/>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13C5747B" w14:textId="77777777" w:rsidR="004F42AC" w:rsidRPr="004F42AC" w:rsidRDefault="003C79E5" w:rsidP="004F42AC">
      <w:pPr>
        <w:spacing w:before="163" w:after="326"/>
        <w:rPr>
          <w:rStyle w:val="30"/>
          <w:vanish/>
          <w:specVanish/>
        </w:rPr>
      </w:pPr>
      <w:bookmarkStart w:id="3787" w:name="_Toc487002"/>
      <w:bookmarkStart w:id="3788" w:name="_Toc566357"/>
      <w:bookmarkStart w:id="3789" w:name="_Toc566497"/>
      <w:bookmarkStart w:id="3790" w:name="_Toc566788"/>
      <w:bookmarkStart w:id="3791" w:name="_Toc566993"/>
      <w:bookmarkStart w:id="3792" w:name="_Toc21702900"/>
      <w:bookmarkStart w:id="3793" w:name="_Toc21703038"/>
      <w:bookmarkStart w:id="3794" w:name="_Toc21703176"/>
      <w:bookmarkStart w:id="3795" w:name="_Toc21703314"/>
      <w:bookmarkStart w:id="3796" w:name="_Toc21703451"/>
      <w:bookmarkStart w:id="3797" w:name="_Toc21705000"/>
      <w:bookmarkStart w:id="3798" w:name="_Toc21705139"/>
      <w:bookmarkStart w:id="3799" w:name="_Toc24478457"/>
      <w:bookmarkStart w:id="3800" w:name="_Toc24478920"/>
      <w:bookmarkStart w:id="3801" w:name="_Toc24479059"/>
      <w:bookmarkStart w:id="3802" w:name="_Toc26624579"/>
      <w:bookmarkStart w:id="3803" w:name="_Toc26625719"/>
      <w:bookmarkStart w:id="3804" w:name="_Toc26628321"/>
      <w:bookmarkStart w:id="3805" w:name="_Toc26628513"/>
      <w:bookmarkStart w:id="3806" w:name="_Toc29659421"/>
      <w:bookmarkStart w:id="3807" w:name="_Toc30507629"/>
      <w:bookmarkStart w:id="3808" w:name="_Toc33627614"/>
      <w:bookmarkStart w:id="3809" w:name="_Hlk33629430"/>
      <w:bookmarkStart w:id="3810" w:name="_Toc33629644"/>
      <w:bookmarkStart w:id="3811" w:name="_Toc35879114"/>
      <w:bookmarkStart w:id="3812" w:name="_Toc35886095"/>
      <w:bookmarkStart w:id="3813" w:name="_Toc35887920"/>
      <w:bookmarkStart w:id="3814" w:name="_Toc35896234"/>
      <w:bookmarkStart w:id="3815" w:name="_Toc35896388"/>
      <w:bookmarkStart w:id="3816" w:name="_Toc35896542"/>
      <w:bookmarkStart w:id="3817" w:name="_Toc35899871"/>
      <w:bookmarkStart w:id="3818" w:name="_Toc36908806"/>
      <w:bookmarkStart w:id="3819" w:name="_Toc37180562"/>
      <w:bookmarkStart w:id="3820" w:name="_Toc37182283"/>
      <w:bookmarkStart w:id="3821" w:name="_Toc37182433"/>
      <w:bookmarkStart w:id="3822" w:name="_Toc37184319"/>
      <w:bookmarkStart w:id="3823" w:name="_Toc37185566"/>
      <w:bookmarkStart w:id="3824" w:name="_Toc37186039"/>
      <w:bookmarkStart w:id="3825" w:name="_Toc37199481"/>
      <w:bookmarkStart w:id="3826" w:name="_Toc41830552"/>
      <w:bookmarkStart w:id="3827" w:name="_Toc41833390"/>
      <w:bookmarkStart w:id="3828" w:name="_Toc41833546"/>
      <w:bookmarkStart w:id="3829" w:name="_Toc60143382"/>
      <w:bookmarkStart w:id="3830" w:name="_Toc68715885"/>
      <w:bookmarkStart w:id="3831" w:name="_Toc68716040"/>
      <w:bookmarkStart w:id="3832" w:name="_Toc68716195"/>
      <w:bookmarkStart w:id="3833" w:name="_Toc68716350"/>
      <w:bookmarkStart w:id="3834" w:name="_Toc69799032"/>
      <w:bookmarkStart w:id="3835" w:name="_Toc69799188"/>
      <w:bookmarkStart w:id="3836" w:name="_Toc69799343"/>
      <w:bookmarkStart w:id="3837" w:name="_Toc69799498"/>
      <w:bookmarkStart w:id="3838" w:name="_Toc69809812"/>
      <w:bookmarkStart w:id="3839" w:name="_Toc69809967"/>
      <w:bookmarkStart w:id="3840" w:name="_Toc82637155"/>
      <w:bookmarkStart w:id="3841" w:name="_Toc82647055"/>
      <w:bookmarkStart w:id="3842" w:name="_Toc82648380"/>
      <w:bookmarkStart w:id="3843" w:name="_Toc83854268"/>
      <w:bookmarkStart w:id="3844" w:name="_Toc84723310"/>
      <w:bookmarkStart w:id="3845" w:name="_Toc93797044"/>
      <w:bookmarkStart w:id="3846" w:name="_Toc93797204"/>
      <w:bookmarkStart w:id="3847" w:name="_Toc94739946"/>
      <w:bookmarkStart w:id="3848" w:name="_Toc94821401"/>
      <w:bookmarkStart w:id="3849" w:name="_Toc94827300"/>
      <w:bookmarkStart w:id="3850" w:name="_Toc94827460"/>
      <w:bookmarkStart w:id="3851" w:name="_Toc94827620"/>
      <w:bookmarkStart w:id="3852" w:name="_Toc94828565"/>
      <w:bookmarkStart w:id="3853" w:name="_Toc96179665"/>
      <w:bookmarkStart w:id="3854" w:name="_Toc96690917"/>
      <w:bookmarkStart w:id="3855" w:name="_Toc96691081"/>
      <w:bookmarkStart w:id="3856" w:name="_Toc96693635"/>
      <w:bookmarkStart w:id="3857" w:name="_Toc96694409"/>
      <w:bookmarkStart w:id="3858" w:name="_Toc96694943"/>
      <w:bookmarkStart w:id="3859" w:name="_Toc96695264"/>
      <w:bookmarkStart w:id="3860" w:name="_Toc96697471"/>
      <w:bookmarkStart w:id="3861" w:name="_Toc96714035"/>
      <w:bookmarkStart w:id="3862" w:name="_Toc97332028"/>
      <w:bookmarkStart w:id="3863" w:name="_Toc97332197"/>
      <w:bookmarkStart w:id="3864" w:name="_Toc97332358"/>
      <w:bookmarkStart w:id="3865" w:name="_Toc97332519"/>
      <w:bookmarkStart w:id="3866" w:name="_Toc97332680"/>
      <w:bookmarkStart w:id="3867" w:name="_Toc97332841"/>
      <w:bookmarkStart w:id="3868" w:name="_Toc97385805"/>
      <w:bookmarkStart w:id="3869" w:name="_Toc97477046"/>
      <w:bookmarkStart w:id="3870" w:name="_Toc111038989"/>
      <w:bookmarkStart w:id="3871" w:name="_Toc112587411"/>
      <w:bookmarkStart w:id="3872" w:name="_Toc114931556"/>
      <w:bookmarkStart w:id="3873" w:name="_Toc115201983"/>
      <w:bookmarkStart w:id="3874" w:name="_Toc115364240"/>
      <w:bookmarkStart w:id="3875" w:name="_Toc115972003"/>
      <w:bookmarkStart w:id="3876" w:name="_Toc115973271"/>
      <w:bookmarkStart w:id="3877" w:name="_Toc115973432"/>
      <w:bookmarkStart w:id="3878" w:name="_Toc115973593"/>
      <w:bookmarkStart w:id="3879" w:name="_Toc115973753"/>
      <w:r w:rsidRPr="00947A71">
        <w:rPr>
          <w:rStyle w:val="30"/>
          <w:rFonts w:hint="eastAsia"/>
        </w:rPr>
        <w:t>--analysis-</w:t>
      </w:r>
      <w:r w:rsidRPr="00947A71">
        <w:rPr>
          <w:rStyle w:val="30"/>
        </w:rPr>
        <w:t>save-</w:t>
      </w:r>
      <w:r w:rsidRPr="00947A71">
        <w:rPr>
          <w:rStyle w:val="30"/>
          <w:rFonts w:hint="eastAsia"/>
        </w:rPr>
        <w:t>reuse-level</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0"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0"/>
    </w:p>
    <w:p w14:paraId="371CF066" w14:textId="77777777" w:rsidR="009D0940" w:rsidRPr="009D0940" w:rsidRDefault="00BB4964" w:rsidP="00BB4964">
      <w:pPr>
        <w:spacing w:before="163" w:after="326"/>
        <w:rPr>
          <w:rStyle w:val="30"/>
          <w:vanish/>
          <w:specVanish/>
        </w:rPr>
      </w:pPr>
      <w:bookmarkStart w:id="3881" w:name="_Toc487005"/>
      <w:bookmarkStart w:id="3882" w:name="_Toc566360"/>
      <w:bookmarkStart w:id="3883" w:name="_Toc566500"/>
      <w:bookmarkStart w:id="3884" w:name="_Toc566791"/>
      <w:bookmarkStart w:id="3885" w:name="_Toc566996"/>
      <w:bookmarkStart w:id="3886" w:name="_Toc21702903"/>
      <w:bookmarkStart w:id="3887" w:name="_Toc21703041"/>
      <w:bookmarkStart w:id="3888" w:name="_Toc21703179"/>
      <w:bookmarkStart w:id="3889" w:name="_Toc21703317"/>
      <w:bookmarkStart w:id="3890" w:name="_Toc21703454"/>
      <w:bookmarkStart w:id="3891" w:name="_Toc21705003"/>
      <w:bookmarkStart w:id="3892" w:name="_Toc21705142"/>
      <w:bookmarkStart w:id="3893" w:name="_Toc24478460"/>
      <w:bookmarkStart w:id="3894" w:name="_Toc24478923"/>
      <w:bookmarkStart w:id="3895" w:name="_Toc24479062"/>
      <w:bookmarkStart w:id="3896" w:name="_Toc26624582"/>
      <w:bookmarkStart w:id="3897" w:name="_Toc26625722"/>
      <w:bookmarkStart w:id="3898" w:name="_Toc26628324"/>
      <w:bookmarkStart w:id="3899" w:name="_Toc26628516"/>
      <w:bookmarkStart w:id="3900" w:name="_Toc29659424"/>
      <w:bookmarkStart w:id="3901" w:name="_Toc30507632"/>
      <w:bookmarkStart w:id="3902" w:name="_Toc33627617"/>
      <w:bookmarkStart w:id="3903" w:name="_Toc33629647"/>
      <w:bookmarkStart w:id="3904" w:name="_Toc35879117"/>
      <w:bookmarkStart w:id="3905" w:name="_Toc35886098"/>
      <w:bookmarkStart w:id="3906" w:name="_Toc35887923"/>
      <w:bookmarkStart w:id="3907" w:name="_Toc35896237"/>
      <w:bookmarkStart w:id="3908" w:name="_Toc35896391"/>
      <w:bookmarkStart w:id="3909" w:name="_Toc35896545"/>
      <w:bookmarkStart w:id="3910" w:name="_Toc35899874"/>
      <w:bookmarkStart w:id="3911" w:name="_Toc36908809"/>
      <w:bookmarkStart w:id="3912" w:name="_Toc37180565"/>
      <w:bookmarkStart w:id="3913" w:name="_Toc37182286"/>
      <w:bookmarkStart w:id="3914" w:name="_Toc37182436"/>
      <w:bookmarkStart w:id="3915" w:name="_Toc37184322"/>
      <w:bookmarkStart w:id="3916" w:name="_Toc37185569"/>
      <w:bookmarkStart w:id="3917" w:name="_Toc37186042"/>
      <w:bookmarkStart w:id="3918" w:name="_Toc37199484"/>
      <w:bookmarkStart w:id="3919" w:name="_Toc41830561"/>
      <w:bookmarkStart w:id="3920" w:name="_Toc41833399"/>
      <w:bookmarkStart w:id="3921" w:name="_Toc41833555"/>
      <w:bookmarkStart w:id="3922" w:name="_Toc60143391"/>
      <w:bookmarkStart w:id="3923" w:name="_Toc68715894"/>
      <w:bookmarkStart w:id="3924" w:name="_Toc68716049"/>
      <w:bookmarkStart w:id="3925" w:name="_Toc68716204"/>
      <w:bookmarkStart w:id="3926" w:name="_Toc68716359"/>
      <w:bookmarkStart w:id="3927" w:name="_Toc69799041"/>
      <w:bookmarkStart w:id="3928" w:name="_Toc69799197"/>
      <w:bookmarkStart w:id="3929" w:name="_Toc69799352"/>
      <w:bookmarkStart w:id="3930" w:name="_Toc69799507"/>
      <w:bookmarkStart w:id="3931" w:name="_Toc69809821"/>
      <w:bookmarkStart w:id="3932" w:name="_Toc69809976"/>
      <w:bookmarkStart w:id="3933" w:name="_Toc82637164"/>
      <w:bookmarkStart w:id="3934" w:name="_Toc82647064"/>
      <w:bookmarkStart w:id="3935" w:name="_Toc82648389"/>
      <w:bookmarkStart w:id="3936" w:name="_Toc83854277"/>
      <w:bookmarkStart w:id="3937" w:name="_Toc84723319"/>
      <w:bookmarkStart w:id="3938" w:name="_Toc93797053"/>
      <w:bookmarkStart w:id="3939" w:name="_Toc93797213"/>
      <w:bookmarkStart w:id="3940" w:name="_Toc94739955"/>
      <w:bookmarkStart w:id="3941" w:name="_Toc94821410"/>
      <w:bookmarkStart w:id="3942" w:name="_Toc94827309"/>
      <w:bookmarkStart w:id="3943" w:name="_Toc94827469"/>
      <w:bookmarkStart w:id="3944" w:name="_Toc94827629"/>
      <w:bookmarkStart w:id="3945" w:name="_Toc94828574"/>
      <w:bookmarkStart w:id="3946" w:name="_Toc96179674"/>
      <w:bookmarkStart w:id="3947" w:name="_Toc96690926"/>
      <w:bookmarkStart w:id="3948" w:name="_Toc96691090"/>
      <w:bookmarkStart w:id="3949" w:name="_Toc96693644"/>
      <w:bookmarkStart w:id="3950" w:name="_Toc96694418"/>
      <w:bookmarkStart w:id="3951" w:name="_Toc96694952"/>
      <w:bookmarkStart w:id="3952" w:name="_Toc96695273"/>
      <w:bookmarkStart w:id="3953" w:name="_Toc96697480"/>
      <w:bookmarkStart w:id="3954" w:name="_Toc96714044"/>
      <w:bookmarkStart w:id="3955" w:name="_Toc97332037"/>
      <w:bookmarkStart w:id="3956" w:name="_Toc97332206"/>
      <w:bookmarkStart w:id="3957" w:name="_Toc97332367"/>
      <w:bookmarkStart w:id="3958" w:name="_Toc97332528"/>
      <w:bookmarkStart w:id="3959" w:name="_Toc97332689"/>
      <w:bookmarkStart w:id="3960" w:name="_Toc97332850"/>
      <w:bookmarkStart w:id="3961" w:name="_Toc97385814"/>
      <w:bookmarkStart w:id="3962" w:name="_Toc97477055"/>
      <w:bookmarkStart w:id="3963" w:name="_Toc111038998"/>
      <w:bookmarkStart w:id="3964" w:name="_Toc112587420"/>
      <w:bookmarkStart w:id="3965" w:name="_Toc114931557"/>
      <w:bookmarkStart w:id="3966" w:name="_Toc115201984"/>
      <w:bookmarkStart w:id="3967" w:name="_Toc115364241"/>
      <w:bookmarkStart w:id="3968" w:name="_Toc115972004"/>
      <w:bookmarkStart w:id="3969" w:name="_Toc115973272"/>
      <w:bookmarkStart w:id="3970" w:name="_Toc115973433"/>
      <w:bookmarkStart w:id="3971" w:name="_Toc115973594"/>
      <w:bookmarkStart w:id="3972" w:name="_Toc115973754"/>
      <w:bookmarkStart w:id="3973" w:name="_Toc487003"/>
      <w:bookmarkStart w:id="3974" w:name="_Toc566358"/>
      <w:bookmarkStart w:id="3975" w:name="_Toc566498"/>
      <w:bookmarkStart w:id="3976" w:name="_Toc566789"/>
      <w:bookmarkStart w:id="3977" w:name="_Toc566994"/>
      <w:bookmarkStart w:id="3978" w:name="_Toc21702901"/>
      <w:bookmarkStart w:id="3979" w:name="_Toc21703039"/>
      <w:bookmarkStart w:id="3980" w:name="_Toc21703177"/>
      <w:bookmarkStart w:id="3981" w:name="_Toc21703315"/>
      <w:bookmarkStart w:id="3982" w:name="_Toc21703452"/>
      <w:bookmarkStart w:id="3983" w:name="_Toc21705001"/>
      <w:bookmarkStart w:id="3984" w:name="_Toc21705140"/>
      <w:bookmarkStart w:id="3985" w:name="_Toc24478458"/>
      <w:bookmarkStart w:id="3986" w:name="_Toc24478921"/>
      <w:bookmarkStart w:id="3987" w:name="_Toc24479060"/>
      <w:bookmarkStart w:id="3988" w:name="_Toc26624580"/>
      <w:bookmarkStart w:id="3989" w:name="_Toc26625720"/>
      <w:bookmarkStart w:id="3990" w:name="_Toc26628322"/>
      <w:bookmarkStart w:id="3991" w:name="_Toc26628514"/>
      <w:bookmarkStart w:id="3992" w:name="_Toc29659422"/>
      <w:bookmarkStart w:id="3993" w:name="_Toc30507630"/>
      <w:bookmarkStart w:id="3994" w:name="_Toc33627615"/>
      <w:bookmarkStart w:id="3995" w:name="_Toc33629645"/>
      <w:bookmarkStart w:id="3996" w:name="_Toc35879115"/>
      <w:bookmarkStart w:id="3997" w:name="_Toc35886096"/>
      <w:bookmarkStart w:id="3998" w:name="_Toc35887921"/>
      <w:bookmarkStart w:id="3999" w:name="_Toc35896235"/>
      <w:bookmarkStart w:id="4000" w:name="_Toc35896389"/>
      <w:bookmarkStart w:id="4001" w:name="_Toc35896543"/>
      <w:bookmarkStart w:id="4002" w:name="_Toc35899872"/>
      <w:bookmarkStart w:id="4003" w:name="_Toc36908807"/>
      <w:bookmarkStart w:id="4004" w:name="_Toc37180563"/>
      <w:bookmarkStart w:id="4005" w:name="_Toc37182284"/>
      <w:bookmarkStart w:id="4006" w:name="_Toc37182434"/>
      <w:bookmarkStart w:id="4007" w:name="_Toc37184320"/>
      <w:bookmarkStart w:id="4008" w:name="_Toc37185567"/>
      <w:bookmarkStart w:id="4009" w:name="_Toc37186040"/>
      <w:bookmarkStart w:id="4010" w:name="_Toc37199482"/>
      <w:r w:rsidRPr="00231539">
        <w:rPr>
          <w:rStyle w:val="30"/>
          <w:rFonts w:hint="eastAsia"/>
        </w:rPr>
        <w:t>--d</w:t>
      </w:r>
      <w:r w:rsidRPr="00231539">
        <w:rPr>
          <w:rStyle w:val="30"/>
        </w:rPr>
        <w:t>ynamic-refine</w:t>
      </w:r>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1" w:name="_Toc41830562"/>
      <w:bookmarkStart w:id="4012" w:name="_Toc41833400"/>
      <w:bookmarkStart w:id="4013" w:name="_Toc41833556"/>
      <w:bookmarkStart w:id="4014" w:name="_Toc60143392"/>
      <w:bookmarkStart w:id="4015" w:name="_Toc68715895"/>
      <w:bookmarkStart w:id="4016" w:name="_Toc68716050"/>
      <w:bookmarkStart w:id="4017" w:name="_Toc68716205"/>
      <w:bookmarkStart w:id="4018" w:name="_Toc68716360"/>
      <w:bookmarkStart w:id="4019" w:name="_Toc69799042"/>
      <w:bookmarkStart w:id="4020" w:name="_Toc69799198"/>
      <w:bookmarkStart w:id="4021" w:name="_Toc69799353"/>
      <w:bookmarkStart w:id="4022" w:name="_Toc69799508"/>
      <w:bookmarkStart w:id="4023" w:name="_Toc69809822"/>
      <w:bookmarkStart w:id="4024" w:name="_Toc69809977"/>
      <w:bookmarkStart w:id="4025" w:name="_Toc82637165"/>
      <w:bookmarkStart w:id="4026" w:name="_Toc82647065"/>
      <w:bookmarkStart w:id="4027" w:name="_Toc82648390"/>
      <w:bookmarkStart w:id="4028" w:name="_Toc83854278"/>
      <w:bookmarkStart w:id="4029" w:name="_Toc84723320"/>
      <w:bookmarkStart w:id="4030" w:name="_Toc93797054"/>
      <w:bookmarkStart w:id="4031" w:name="_Toc93797214"/>
      <w:bookmarkStart w:id="4032" w:name="_Toc94739956"/>
      <w:bookmarkStart w:id="4033" w:name="_Toc94821411"/>
      <w:bookmarkStart w:id="4034" w:name="_Toc94827310"/>
      <w:bookmarkStart w:id="4035" w:name="_Toc94827470"/>
      <w:bookmarkStart w:id="4036" w:name="_Toc94827630"/>
      <w:bookmarkStart w:id="4037" w:name="_Toc94828575"/>
      <w:bookmarkStart w:id="4038" w:name="_Toc96179675"/>
      <w:bookmarkStart w:id="4039" w:name="_Toc96690927"/>
      <w:bookmarkStart w:id="4040" w:name="_Toc96691091"/>
      <w:bookmarkStart w:id="4041" w:name="_Toc96693645"/>
      <w:bookmarkStart w:id="4042" w:name="_Toc96694419"/>
      <w:bookmarkStart w:id="4043" w:name="_Toc96694953"/>
      <w:bookmarkStart w:id="4044" w:name="_Toc96695274"/>
      <w:bookmarkStart w:id="4045" w:name="_Toc96697481"/>
      <w:bookmarkStart w:id="4046" w:name="_Toc96714045"/>
      <w:bookmarkStart w:id="4047" w:name="_Toc97332038"/>
      <w:bookmarkStart w:id="4048" w:name="_Toc97332207"/>
      <w:bookmarkStart w:id="4049" w:name="_Toc97332368"/>
      <w:bookmarkStart w:id="4050" w:name="_Toc97332529"/>
      <w:bookmarkStart w:id="4051" w:name="_Toc97332690"/>
      <w:bookmarkStart w:id="4052" w:name="_Toc97332851"/>
      <w:bookmarkStart w:id="4053" w:name="_Toc97385815"/>
      <w:bookmarkStart w:id="4054" w:name="_Toc97477056"/>
      <w:bookmarkStart w:id="4055" w:name="_Toc111038999"/>
      <w:bookmarkStart w:id="4056" w:name="_Toc112587421"/>
      <w:bookmarkStart w:id="4057" w:name="_Toc114931558"/>
      <w:bookmarkStart w:id="4058" w:name="_Toc115201985"/>
      <w:bookmarkStart w:id="4059" w:name="_Toc115364242"/>
      <w:bookmarkStart w:id="4060" w:name="_Toc115972005"/>
      <w:bookmarkStart w:id="4061" w:name="_Toc115973273"/>
      <w:bookmarkStart w:id="4062" w:name="_Toc115973434"/>
      <w:bookmarkStart w:id="4063" w:name="_Toc115973595"/>
      <w:bookmarkStart w:id="4064" w:name="_Toc115973755"/>
      <w:bookmarkStart w:id="4065" w:name="_Hlk96693868"/>
      <w:r w:rsidRPr="00231539">
        <w:rPr>
          <w:rStyle w:val="30"/>
          <w:rFonts w:hint="eastAsia"/>
        </w:rPr>
        <w:t>--refine-inter</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lastRenderedPageBreak/>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6" w:name="_Toc487004"/>
      <w:bookmarkStart w:id="4067" w:name="_Toc566359"/>
      <w:bookmarkStart w:id="4068" w:name="_Toc566499"/>
      <w:bookmarkStart w:id="4069" w:name="_Toc566790"/>
      <w:bookmarkStart w:id="4070" w:name="_Toc566995"/>
      <w:bookmarkStart w:id="4071" w:name="_Toc21702902"/>
      <w:bookmarkStart w:id="4072" w:name="_Toc21703040"/>
      <w:bookmarkStart w:id="4073" w:name="_Toc21703178"/>
      <w:bookmarkStart w:id="4074" w:name="_Toc21703316"/>
      <w:bookmarkStart w:id="4075" w:name="_Toc21703453"/>
      <w:bookmarkStart w:id="4076" w:name="_Toc21705002"/>
      <w:bookmarkStart w:id="4077" w:name="_Toc21705141"/>
      <w:bookmarkStart w:id="4078" w:name="_Toc24478459"/>
      <w:bookmarkStart w:id="4079" w:name="_Toc24478922"/>
      <w:bookmarkStart w:id="4080" w:name="_Toc24479061"/>
      <w:bookmarkStart w:id="4081" w:name="_Toc26624581"/>
      <w:bookmarkStart w:id="4082" w:name="_Toc26625721"/>
      <w:bookmarkStart w:id="4083" w:name="_Toc26628323"/>
      <w:bookmarkStart w:id="4084" w:name="_Toc26628515"/>
      <w:bookmarkStart w:id="4085" w:name="_Toc29659423"/>
      <w:bookmarkStart w:id="4086" w:name="_Toc30507631"/>
      <w:bookmarkStart w:id="4087" w:name="_Toc33627616"/>
      <w:bookmarkStart w:id="4088" w:name="_Toc33629646"/>
      <w:bookmarkStart w:id="4089" w:name="_Toc35879116"/>
      <w:bookmarkStart w:id="4090" w:name="_Toc35886097"/>
      <w:bookmarkStart w:id="4091" w:name="_Toc35887922"/>
      <w:bookmarkStart w:id="4092" w:name="_Toc35896236"/>
      <w:bookmarkStart w:id="4093" w:name="_Toc35896390"/>
      <w:bookmarkStart w:id="4094" w:name="_Toc35896544"/>
      <w:bookmarkStart w:id="4095" w:name="_Toc35899873"/>
      <w:bookmarkStart w:id="4096" w:name="_Toc36908808"/>
      <w:bookmarkStart w:id="4097" w:name="_Toc37180564"/>
      <w:bookmarkStart w:id="4098" w:name="_Toc37182285"/>
      <w:bookmarkStart w:id="4099" w:name="_Toc37182435"/>
      <w:bookmarkStart w:id="4100" w:name="_Toc37184321"/>
      <w:bookmarkStart w:id="4101" w:name="_Toc37185568"/>
      <w:bookmarkStart w:id="4102" w:name="_Toc37186041"/>
      <w:bookmarkStart w:id="4103" w:name="_Toc37199483"/>
      <w:bookmarkStart w:id="4104" w:name="_Toc41830563"/>
      <w:bookmarkStart w:id="4105" w:name="_Toc41833401"/>
      <w:bookmarkStart w:id="4106" w:name="_Toc41833557"/>
      <w:bookmarkStart w:id="4107" w:name="_Toc60143393"/>
      <w:bookmarkStart w:id="4108" w:name="_Toc68715896"/>
      <w:bookmarkStart w:id="4109" w:name="_Toc68716051"/>
      <w:bookmarkStart w:id="4110" w:name="_Toc68716206"/>
      <w:bookmarkStart w:id="4111" w:name="_Toc68716361"/>
      <w:bookmarkStart w:id="4112" w:name="_Toc69799043"/>
      <w:bookmarkStart w:id="4113" w:name="_Toc69799199"/>
      <w:bookmarkStart w:id="4114" w:name="_Toc69799354"/>
      <w:bookmarkStart w:id="4115" w:name="_Toc69799509"/>
      <w:bookmarkStart w:id="4116" w:name="_Toc69809823"/>
      <w:bookmarkStart w:id="4117" w:name="_Toc69809978"/>
      <w:bookmarkStart w:id="4118" w:name="_Toc82637166"/>
      <w:bookmarkStart w:id="4119" w:name="_Toc82647066"/>
      <w:bookmarkStart w:id="4120" w:name="_Toc82648391"/>
      <w:bookmarkStart w:id="4121" w:name="_Toc83854279"/>
      <w:bookmarkStart w:id="4122" w:name="_Toc84723321"/>
      <w:bookmarkStart w:id="4123" w:name="_Toc93797055"/>
      <w:bookmarkStart w:id="4124" w:name="_Toc93797215"/>
      <w:bookmarkStart w:id="4125" w:name="_Toc94739957"/>
      <w:bookmarkStart w:id="4126" w:name="_Toc94821412"/>
      <w:bookmarkStart w:id="4127" w:name="_Toc94827311"/>
      <w:bookmarkStart w:id="4128" w:name="_Toc94827471"/>
      <w:bookmarkStart w:id="4129" w:name="_Toc94827631"/>
      <w:bookmarkStart w:id="4130" w:name="_Toc94828576"/>
      <w:bookmarkStart w:id="4131" w:name="_Toc96179676"/>
      <w:bookmarkStart w:id="4132" w:name="_Toc96690928"/>
      <w:bookmarkStart w:id="4133" w:name="_Toc96691092"/>
      <w:bookmarkStart w:id="4134" w:name="_Toc96693646"/>
      <w:bookmarkStart w:id="4135" w:name="_Toc96694420"/>
      <w:bookmarkStart w:id="4136" w:name="_Toc96694954"/>
      <w:bookmarkStart w:id="4137" w:name="_Toc96695275"/>
      <w:bookmarkStart w:id="4138" w:name="_Toc96697482"/>
      <w:bookmarkStart w:id="4139" w:name="_Toc96714046"/>
      <w:bookmarkStart w:id="4140" w:name="_Toc97332039"/>
      <w:bookmarkStart w:id="4141" w:name="_Toc97332208"/>
      <w:bookmarkStart w:id="4142" w:name="_Toc97332369"/>
      <w:bookmarkStart w:id="4143" w:name="_Toc97332530"/>
      <w:bookmarkStart w:id="4144" w:name="_Toc97332691"/>
      <w:bookmarkStart w:id="4145" w:name="_Toc97332852"/>
      <w:bookmarkStart w:id="4146" w:name="_Toc97385816"/>
      <w:bookmarkStart w:id="4147" w:name="_Toc97477057"/>
      <w:bookmarkStart w:id="4148" w:name="_Toc111039000"/>
      <w:bookmarkStart w:id="4149" w:name="_Toc112587422"/>
      <w:bookmarkStart w:id="4150" w:name="_Toc114931559"/>
      <w:bookmarkStart w:id="4151" w:name="_Toc115201986"/>
      <w:bookmarkStart w:id="4152" w:name="_Toc115364243"/>
      <w:bookmarkStart w:id="4153" w:name="_Toc115972006"/>
      <w:bookmarkStart w:id="4154" w:name="_Toc115973274"/>
      <w:bookmarkStart w:id="4155" w:name="_Toc115973435"/>
      <w:bookmarkStart w:id="4156" w:name="_Toc115973596"/>
      <w:bookmarkStart w:id="4157" w:name="_Toc115973756"/>
      <w:r w:rsidRPr="00231539">
        <w:rPr>
          <w:rStyle w:val="30"/>
          <w:rFonts w:hint="eastAsia"/>
        </w:rPr>
        <w:t>--refine-intra</w:t>
      </w:r>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58"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5"/>
      <w:bookmarkEnd w:id="4158"/>
    </w:p>
    <w:p w14:paraId="15C135B4" w14:textId="77777777" w:rsidR="009E3A30" w:rsidRPr="009E3A30" w:rsidRDefault="00BB4964" w:rsidP="00BB4964">
      <w:pPr>
        <w:spacing w:before="163" w:after="326"/>
        <w:rPr>
          <w:rStyle w:val="30"/>
          <w:vanish/>
          <w:specVanish/>
        </w:rPr>
      </w:pPr>
      <w:bookmarkStart w:id="4159" w:name="_Toc487007"/>
      <w:bookmarkStart w:id="4160" w:name="_Toc566362"/>
      <w:bookmarkStart w:id="4161" w:name="_Toc566502"/>
      <w:bookmarkStart w:id="4162" w:name="_Toc566793"/>
      <w:bookmarkStart w:id="4163" w:name="_Toc566998"/>
      <w:bookmarkStart w:id="4164" w:name="_Toc21702905"/>
      <w:bookmarkStart w:id="4165" w:name="_Toc21703043"/>
      <w:bookmarkStart w:id="4166" w:name="_Toc21703181"/>
      <w:bookmarkStart w:id="4167" w:name="_Toc21703319"/>
      <w:bookmarkStart w:id="4168" w:name="_Toc21703456"/>
      <w:bookmarkStart w:id="4169" w:name="_Toc21705005"/>
      <w:bookmarkStart w:id="4170" w:name="_Toc21705144"/>
      <w:bookmarkStart w:id="4171" w:name="_Toc24478462"/>
      <w:bookmarkStart w:id="4172" w:name="_Toc24478925"/>
      <w:bookmarkStart w:id="4173" w:name="_Toc24479064"/>
      <w:bookmarkStart w:id="4174" w:name="_Toc26624584"/>
      <w:bookmarkStart w:id="4175" w:name="_Toc26625724"/>
      <w:bookmarkStart w:id="4176" w:name="_Toc26628326"/>
      <w:bookmarkStart w:id="4177" w:name="_Toc26628518"/>
      <w:bookmarkStart w:id="4178" w:name="_Toc29659426"/>
      <w:bookmarkStart w:id="4179" w:name="_Toc30507634"/>
      <w:bookmarkStart w:id="4180" w:name="_Toc33627619"/>
      <w:bookmarkStart w:id="4181" w:name="_Toc33629649"/>
      <w:bookmarkStart w:id="4182" w:name="_Toc35879119"/>
      <w:bookmarkStart w:id="4183" w:name="_Toc35886100"/>
      <w:bookmarkStart w:id="4184" w:name="_Toc35887925"/>
      <w:bookmarkStart w:id="4185" w:name="_Toc35896239"/>
      <w:bookmarkStart w:id="4186" w:name="_Toc35896393"/>
      <w:bookmarkStart w:id="4187" w:name="_Toc35896547"/>
      <w:bookmarkStart w:id="4188" w:name="_Toc35899876"/>
      <w:bookmarkStart w:id="4189" w:name="_Toc36908811"/>
      <w:bookmarkStart w:id="4190" w:name="_Toc37180567"/>
      <w:bookmarkStart w:id="4191" w:name="_Toc37182288"/>
      <w:bookmarkStart w:id="4192" w:name="_Toc37182438"/>
      <w:bookmarkStart w:id="4193" w:name="_Toc37184324"/>
      <w:bookmarkStart w:id="4194" w:name="_Toc37185571"/>
      <w:bookmarkStart w:id="4195" w:name="_Toc37186044"/>
      <w:bookmarkStart w:id="4196" w:name="_Toc37199486"/>
      <w:bookmarkStart w:id="4197" w:name="_Toc41830564"/>
      <w:bookmarkStart w:id="4198" w:name="_Toc41833402"/>
      <w:bookmarkStart w:id="4199" w:name="_Toc41833558"/>
      <w:bookmarkStart w:id="4200" w:name="_Toc60143394"/>
      <w:bookmarkStart w:id="4201" w:name="_Toc68715897"/>
      <w:bookmarkStart w:id="4202" w:name="_Toc68716052"/>
      <w:bookmarkStart w:id="4203" w:name="_Toc68716207"/>
      <w:bookmarkStart w:id="4204" w:name="_Toc68716362"/>
      <w:bookmarkStart w:id="4205" w:name="_Toc69799044"/>
      <w:bookmarkStart w:id="4206" w:name="_Toc69799200"/>
      <w:bookmarkStart w:id="4207" w:name="_Toc69799355"/>
      <w:bookmarkStart w:id="4208" w:name="_Toc69799510"/>
      <w:bookmarkStart w:id="4209" w:name="_Toc69809824"/>
      <w:bookmarkStart w:id="4210" w:name="_Toc69809979"/>
      <w:bookmarkStart w:id="4211" w:name="_Toc82637167"/>
      <w:bookmarkStart w:id="4212" w:name="_Toc82647067"/>
      <w:bookmarkStart w:id="4213" w:name="_Toc82648392"/>
      <w:bookmarkStart w:id="4214" w:name="_Toc83854280"/>
      <w:bookmarkStart w:id="4215" w:name="_Toc84723322"/>
      <w:bookmarkStart w:id="4216" w:name="_Toc93797056"/>
      <w:bookmarkStart w:id="4217" w:name="_Toc93797216"/>
      <w:bookmarkStart w:id="4218" w:name="_Toc94739958"/>
      <w:bookmarkStart w:id="4219" w:name="_Toc94821413"/>
      <w:bookmarkStart w:id="4220" w:name="_Toc94827312"/>
      <w:bookmarkStart w:id="4221" w:name="_Toc94827472"/>
      <w:bookmarkStart w:id="4222" w:name="_Toc94827632"/>
      <w:bookmarkStart w:id="4223" w:name="_Toc94828577"/>
      <w:bookmarkStart w:id="4224" w:name="_Toc96179677"/>
      <w:bookmarkStart w:id="4225" w:name="_Toc96690929"/>
      <w:bookmarkStart w:id="4226" w:name="_Toc96691093"/>
      <w:bookmarkStart w:id="4227" w:name="_Toc96693647"/>
      <w:bookmarkStart w:id="4228" w:name="_Toc96694421"/>
      <w:bookmarkStart w:id="4229" w:name="_Toc96694955"/>
      <w:bookmarkStart w:id="4230" w:name="_Toc96695276"/>
      <w:bookmarkStart w:id="4231" w:name="_Toc96697483"/>
      <w:bookmarkStart w:id="4232" w:name="_Toc96714047"/>
      <w:bookmarkStart w:id="4233" w:name="_Toc97332040"/>
      <w:bookmarkStart w:id="4234" w:name="_Toc97332209"/>
      <w:bookmarkStart w:id="4235" w:name="_Toc97332370"/>
      <w:bookmarkStart w:id="4236" w:name="_Toc97332531"/>
      <w:bookmarkStart w:id="4237" w:name="_Toc97332692"/>
      <w:bookmarkStart w:id="4238" w:name="_Toc97332853"/>
      <w:bookmarkStart w:id="4239" w:name="_Toc97385817"/>
      <w:bookmarkStart w:id="4240" w:name="_Toc97477058"/>
      <w:bookmarkStart w:id="4241" w:name="_Toc111039001"/>
      <w:bookmarkStart w:id="4242" w:name="_Toc112587423"/>
      <w:bookmarkStart w:id="4243" w:name="_Toc114931560"/>
      <w:bookmarkStart w:id="4244" w:name="_Toc115201987"/>
      <w:bookmarkStart w:id="4245" w:name="_Toc115364244"/>
      <w:bookmarkStart w:id="4246" w:name="_Toc115972007"/>
      <w:bookmarkStart w:id="4247" w:name="_Toc115973275"/>
      <w:bookmarkStart w:id="4248" w:name="_Toc115973436"/>
      <w:bookmarkStart w:id="4249" w:name="_Toc115973597"/>
      <w:bookmarkStart w:id="4250" w:name="_Toc115973757"/>
      <w:bookmarkStart w:id="4251" w:name="_Hlk97388291"/>
      <w:r w:rsidRPr="00231539">
        <w:rPr>
          <w:rStyle w:val="30"/>
          <w:rFonts w:hint="eastAsia"/>
        </w:rPr>
        <w:t>--refine-mv</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p>
    <w:p w14:paraId="5D4E0964" w14:textId="1E8EBF5C" w:rsidR="00BB4964" w:rsidRDefault="00BB4964" w:rsidP="009E3A30">
      <w:pPr>
        <w:pStyle w:val="31"/>
      </w:pPr>
      <w:r w:rsidRPr="001C1F18">
        <w:rPr>
          <w:rFonts w:hint="eastAsia"/>
        </w:rPr>
        <w:t>&lt;</w:t>
      </w:r>
      <w:bookmarkStart w:id="4252"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3" w:name="_Hlk20372794"/>
      <w:bookmarkEnd w:id="4252"/>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3"/>
    </w:p>
    <w:p w14:paraId="6896E395" w14:textId="77777777" w:rsidR="009E3A30" w:rsidRPr="009E3A30" w:rsidRDefault="00BB4964" w:rsidP="00BB4964">
      <w:pPr>
        <w:spacing w:before="163" w:after="326"/>
        <w:rPr>
          <w:rStyle w:val="30"/>
          <w:vanish/>
          <w:specVanish/>
        </w:rPr>
      </w:pPr>
      <w:bookmarkStart w:id="4254" w:name="_Toc487006"/>
      <w:bookmarkStart w:id="4255" w:name="_Toc566361"/>
      <w:bookmarkStart w:id="4256" w:name="_Toc566501"/>
      <w:bookmarkStart w:id="4257" w:name="_Toc566792"/>
      <w:bookmarkStart w:id="4258" w:name="_Toc566997"/>
      <w:bookmarkStart w:id="4259" w:name="_Toc21702904"/>
      <w:bookmarkStart w:id="4260" w:name="_Toc21703042"/>
      <w:bookmarkStart w:id="4261" w:name="_Toc21703180"/>
      <w:bookmarkStart w:id="4262" w:name="_Toc21703318"/>
      <w:bookmarkStart w:id="4263" w:name="_Toc21703455"/>
      <w:bookmarkStart w:id="4264" w:name="_Toc21705004"/>
      <w:bookmarkStart w:id="4265" w:name="_Toc21705143"/>
      <w:bookmarkStart w:id="4266" w:name="_Toc24478461"/>
      <w:bookmarkStart w:id="4267" w:name="_Toc24478924"/>
      <w:bookmarkStart w:id="4268" w:name="_Toc24479063"/>
      <w:bookmarkStart w:id="4269" w:name="_Toc26624583"/>
      <w:bookmarkStart w:id="4270" w:name="_Toc26625723"/>
      <w:bookmarkStart w:id="4271" w:name="_Toc26628325"/>
      <w:bookmarkStart w:id="4272" w:name="_Toc26628517"/>
      <w:bookmarkStart w:id="4273" w:name="_Toc29659425"/>
      <w:bookmarkStart w:id="4274" w:name="_Toc30507633"/>
      <w:bookmarkStart w:id="4275" w:name="_Toc33627618"/>
      <w:bookmarkStart w:id="4276" w:name="_Toc33629648"/>
      <w:bookmarkStart w:id="4277" w:name="_Toc35879118"/>
      <w:bookmarkStart w:id="4278" w:name="_Toc35886099"/>
      <w:bookmarkStart w:id="4279" w:name="_Toc35887924"/>
      <w:bookmarkStart w:id="4280" w:name="_Toc35896238"/>
      <w:bookmarkStart w:id="4281" w:name="_Toc35896392"/>
      <w:bookmarkStart w:id="4282" w:name="_Toc35896546"/>
      <w:bookmarkStart w:id="4283" w:name="_Toc35899875"/>
      <w:bookmarkStart w:id="4284" w:name="_Toc36908810"/>
      <w:bookmarkStart w:id="4285" w:name="_Toc37180566"/>
      <w:bookmarkStart w:id="4286" w:name="_Toc37182287"/>
      <w:bookmarkStart w:id="4287" w:name="_Toc37182437"/>
      <w:bookmarkStart w:id="4288" w:name="_Toc37184323"/>
      <w:bookmarkStart w:id="4289" w:name="_Toc37185570"/>
      <w:bookmarkStart w:id="4290" w:name="_Toc37186043"/>
      <w:bookmarkStart w:id="4291" w:name="_Toc37199485"/>
      <w:bookmarkStart w:id="4292" w:name="_Toc41830565"/>
      <w:bookmarkStart w:id="4293" w:name="_Toc41833403"/>
      <w:bookmarkStart w:id="4294" w:name="_Toc41833559"/>
      <w:bookmarkStart w:id="4295" w:name="_Toc60143395"/>
      <w:bookmarkStart w:id="4296" w:name="_Toc68715898"/>
      <w:bookmarkStart w:id="4297" w:name="_Toc68716053"/>
      <w:bookmarkStart w:id="4298" w:name="_Toc68716208"/>
      <w:bookmarkStart w:id="4299" w:name="_Toc68716363"/>
      <w:bookmarkStart w:id="4300" w:name="_Toc69799045"/>
      <w:bookmarkStart w:id="4301" w:name="_Toc69799201"/>
      <w:bookmarkStart w:id="4302" w:name="_Toc69799356"/>
      <w:bookmarkStart w:id="4303" w:name="_Toc69799511"/>
      <w:bookmarkStart w:id="4304" w:name="_Toc69809825"/>
      <w:bookmarkStart w:id="4305" w:name="_Toc69809980"/>
      <w:bookmarkStart w:id="4306" w:name="_Toc82637168"/>
      <w:bookmarkStart w:id="4307" w:name="_Toc82647068"/>
      <w:bookmarkStart w:id="4308" w:name="_Toc82648393"/>
      <w:bookmarkStart w:id="4309" w:name="_Toc83854281"/>
      <w:bookmarkStart w:id="4310" w:name="_Toc84723323"/>
      <w:bookmarkStart w:id="4311" w:name="_Toc93797057"/>
      <w:bookmarkStart w:id="4312" w:name="_Toc93797217"/>
      <w:bookmarkStart w:id="4313" w:name="_Toc94739959"/>
      <w:bookmarkStart w:id="4314" w:name="_Toc94821414"/>
      <w:bookmarkStart w:id="4315" w:name="_Toc94827313"/>
      <w:bookmarkStart w:id="4316" w:name="_Toc94827473"/>
      <w:bookmarkStart w:id="4317" w:name="_Toc94827633"/>
      <w:bookmarkStart w:id="4318" w:name="_Toc94828578"/>
      <w:bookmarkStart w:id="4319" w:name="_Toc96179678"/>
      <w:bookmarkStart w:id="4320" w:name="_Toc96690930"/>
      <w:bookmarkStart w:id="4321" w:name="_Toc96691094"/>
      <w:bookmarkStart w:id="4322" w:name="_Toc96693648"/>
      <w:bookmarkStart w:id="4323" w:name="_Toc96694422"/>
      <w:bookmarkStart w:id="4324" w:name="_Toc96694956"/>
      <w:bookmarkStart w:id="4325" w:name="_Toc96695277"/>
      <w:bookmarkStart w:id="4326" w:name="_Toc96697484"/>
      <w:bookmarkStart w:id="4327" w:name="_Toc96714048"/>
      <w:bookmarkStart w:id="4328" w:name="_Toc97332041"/>
      <w:bookmarkStart w:id="4329" w:name="_Toc97332210"/>
      <w:bookmarkStart w:id="4330" w:name="_Toc97332371"/>
      <w:bookmarkStart w:id="4331" w:name="_Toc97332532"/>
      <w:bookmarkStart w:id="4332" w:name="_Toc97332693"/>
      <w:bookmarkStart w:id="4333" w:name="_Toc97332854"/>
      <w:bookmarkStart w:id="4334" w:name="_Toc97385818"/>
      <w:bookmarkStart w:id="4335" w:name="_Toc97477059"/>
      <w:bookmarkStart w:id="4336" w:name="_Toc111039002"/>
      <w:bookmarkStart w:id="4337" w:name="_Toc112587424"/>
      <w:bookmarkStart w:id="4338" w:name="_Toc114931561"/>
      <w:bookmarkStart w:id="4339" w:name="_Toc115201988"/>
      <w:bookmarkStart w:id="4340" w:name="_Toc115364245"/>
      <w:bookmarkStart w:id="4341" w:name="_Toc115972008"/>
      <w:bookmarkStart w:id="4342" w:name="_Toc115973276"/>
      <w:bookmarkStart w:id="4343" w:name="_Toc115973437"/>
      <w:bookmarkStart w:id="4344" w:name="_Toc115973598"/>
      <w:bookmarkStart w:id="4345" w:name="_Toc115973758"/>
      <w:r w:rsidRPr="00231539">
        <w:rPr>
          <w:rStyle w:val="30"/>
          <w:rFonts w:hint="eastAsia"/>
        </w:rPr>
        <w:t>--scale-factor</w:t>
      </w:r>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6" w:name="_Toc487008"/>
      <w:bookmarkStart w:id="4347" w:name="_Toc566363"/>
      <w:bookmarkStart w:id="4348" w:name="_Toc566503"/>
      <w:bookmarkStart w:id="4349" w:name="_Toc566794"/>
      <w:bookmarkStart w:id="4350" w:name="_Toc566999"/>
      <w:bookmarkStart w:id="4351" w:name="_Toc21702906"/>
      <w:bookmarkStart w:id="4352" w:name="_Toc21703044"/>
      <w:bookmarkStart w:id="4353" w:name="_Toc21703182"/>
      <w:bookmarkStart w:id="4354" w:name="_Toc21703320"/>
      <w:bookmarkStart w:id="4355" w:name="_Toc21703457"/>
      <w:bookmarkStart w:id="4356" w:name="_Toc21705006"/>
      <w:bookmarkStart w:id="4357" w:name="_Toc21705145"/>
      <w:bookmarkStart w:id="4358" w:name="_Toc24478463"/>
      <w:bookmarkStart w:id="4359" w:name="_Toc24478926"/>
      <w:bookmarkStart w:id="4360" w:name="_Toc24479065"/>
      <w:bookmarkStart w:id="4361" w:name="_Toc26624585"/>
      <w:bookmarkStart w:id="4362" w:name="_Toc26625725"/>
      <w:bookmarkStart w:id="4363" w:name="_Toc26628327"/>
      <w:bookmarkStart w:id="4364" w:name="_Toc26628519"/>
      <w:bookmarkStart w:id="4365" w:name="_Toc29659427"/>
      <w:bookmarkStart w:id="4366" w:name="_Toc30507635"/>
      <w:bookmarkStart w:id="4367" w:name="_Toc33627620"/>
      <w:bookmarkStart w:id="4368" w:name="_Toc33629650"/>
      <w:bookmarkStart w:id="4369" w:name="_Toc35879120"/>
      <w:bookmarkStart w:id="4370" w:name="_Toc35886101"/>
      <w:bookmarkStart w:id="4371" w:name="_Toc35887926"/>
      <w:bookmarkStart w:id="4372" w:name="_Toc35896240"/>
      <w:bookmarkStart w:id="4373" w:name="_Toc35896394"/>
      <w:bookmarkStart w:id="4374" w:name="_Toc35896548"/>
      <w:bookmarkStart w:id="4375" w:name="_Toc35899877"/>
      <w:bookmarkStart w:id="4376" w:name="_Toc36908812"/>
      <w:bookmarkStart w:id="4377" w:name="_Toc37180568"/>
      <w:bookmarkStart w:id="4378" w:name="_Toc37182289"/>
      <w:bookmarkStart w:id="4379" w:name="_Toc37182439"/>
      <w:bookmarkStart w:id="4380" w:name="_Toc37184325"/>
      <w:bookmarkStart w:id="4381" w:name="_Toc37185572"/>
      <w:bookmarkStart w:id="4382" w:name="_Toc37186045"/>
      <w:bookmarkStart w:id="4383" w:name="_Toc37199487"/>
      <w:bookmarkStart w:id="4384" w:name="_Toc41830566"/>
      <w:bookmarkStart w:id="4385" w:name="_Toc41833404"/>
      <w:bookmarkStart w:id="4386" w:name="_Toc41833560"/>
      <w:bookmarkStart w:id="4387" w:name="_Toc60143396"/>
      <w:bookmarkStart w:id="4388" w:name="_Toc68715899"/>
      <w:bookmarkStart w:id="4389" w:name="_Toc68716054"/>
      <w:bookmarkStart w:id="4390" w:name="_Toc68716209"/>
      <w:bookmarkStart w:id="4391" w:name="_Toc68716364"/>
      <w:bookmarkStart w:id="4392" w:name="_Toc69799046"/>
      <w:bookmarkStart w:id="4393" w:name="_Toc69799202"/>
      <w:bookmarkStart w:id="4394" w:name="_Toc69799357"/>
      <w:bookmarkStart w:id="4395" w:name="_Toc69799512"/>
      <w:bookmarkStart w:id="4396" w:name="_Toc69809826"/>
      <w:bookmarkStart w:id="4397" w:name="_Toc69809981"/>
      <w:bookmarkStart w:id="4398" w:name="_Toc82637169"/>
      <w:bookmarkStart w:id="4399" w:name="_Toc82647069"/>
      <w:bookmarkStart w:id="4400" w:name="_Toc82648394"/>
      <w:bookmarkStart w:id="4401" w:name="_Toc83854282"/>
      <w:bookmarkStart w:id="4402" w:name="_Toc84723324"/>
      <w:bookmarkStart w:id="4403" w:name="_Toc93797058"/>
      <w:bookmarkStart w:id="4404" w:name="_Toc93797218"/>
      <w:bookmarkStart w:id="4405" w:name="_Toc94739960"/>
      <w:bookmarkStart w:id="4406" w:name="_Toc94821415"/>
      <w:bookmarkStart w:id="4407" w:name="_Toc94827314"/>
      <w:bookmarkStart w:id="4408" w:name="_Toc94827474"/>
      <w:bookmarkStart w:id="4409" w:name="_Toc94827634"/>
      <w:bookmarkStart w:id="4410" w:name="_Toc94828579"/>
      <w:bookmarkStart w:id="4411" w:name="_Toc96179679"/>
      <w:bookmarkStart w:id="4412" w:name="_Toc96690931"/>
      <w:bookmarkStart w:id="4413" w:name="_Toc96691095"/>
      <w:bookmarkStart w:id="4414" w:name="_Toc96693649"/>
      <w:bookmarkStart w:id="4415" w:name="_Toc96694423"/>
      <w:bookmarkStart w:id="4416" w:name="_Toc96694957"/>
      <w:bookmarkStart w:id="4417" w:name="_Toc96695278"/>
      <w:bookmarkStart w:id="4418" w:name="_Toc96697485"/>
      <w:bookmarkStart w:id="4419" w:name="_Toc96714049"/>
      <w:bookmarkStart w:id="4420" w:name="_Toc97332042"/>
      <w:bookmarkStart w:id="4421" w:name="_Toc97332211"/>
      <w:bookmarkStart w:id="4422" w:name="_Toc97332372"/>
      <w:bookmarkStart w:id="4423" w:name="_Toc97332533"/>
      <w:bookmarkStart w:id="4424" w:name="_Toc97332694"/>
      <w:bookmarkStart w:id="4425" w:name="_Toc97332855"/>
      <w:bookmarkStart w:id="4426" w:name="_Toc97385819"/>
      <w:bookmarkStart w:id="4427" w:name="_Toc97477060"/>
      <w:bookmarkStart w:id="4428" w:name="_Toc111039003"/>
      <w:bookmarkStart w:id="4429" w:name="_Toc112587425"/>
      <w:bookmarkStart w:id="4430" w:name="_Toc114931562"/>
      <w:bookmarkStart w:id="4431" w:name="_Toc115201989"/>
      <w:bookmarkStart w:id="4432" w:name="_Toc115364246"/>
      <w:bookmarkStart w:id="4433" w:name="_Toc115972009"/>
      <w:bookmarkStart w:id="4434" w:name="_Toc115973277"/>
      <w:bookmarkStart w:id="4435" w:name="_Toc115973438"/>
      <w:bookmarkStart w:id="4436" w:name="_Toc115973599"/>
      <w:bookmarkStart w:id="4437"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2C8A8A89" w14:textId="1353CB22" w:rsidR="00BB4964" w:rsidRDefault="00BB4964" w:rsidP="009E3A30">
      <w:pPr>
        <w:pStyle w:val="31"/>
      </w:pPr>
      <w:r w:rsidRPr="001C1F18">
        <w:rPr>
          <w:rFonts w:hint="eastAsia"/>
        </w:rPr>
        <w:t>读取api调用的动态信息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rsidR="00B312D4">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38" w:name="_Toc487009"/>
      <w:bookmarkStart w:id="4439" w:name="_Toc566364"/>
      <w:bookmarkStart w:id="4440" w:name="_Toc566504"/>
      <w:bookmarkStart w:id="4441" w:name="_Toc566795"/>
      <w:bookmarkStart w:id="4442" w:name="_Toc567000"/>
      <w:bookmarkStart w:id="4443" w:name="_Toc21702907"/>
      <w:bookmarkStart w:id="4444" w:name="_Toc21703045"/>
      <w:bookmarkStart w:id="4445" w:name="_Toc21703183"/>
      <w:bookmarkStart w:id="4446" w:name="_Toc21703321"/>
      <w:bookmarkStart w:id="4447" w:name="_Toc21703458"/>
      <w:bookmarkStart w:id="4448" w:name="_Toc21705007"/>
      <w:bookmarkStart w:id="4449" w:name="_Toc21705146"/>
      <w:bookmarkStart w:id="4450" w:name="_Toc24478464"/>
      <w:bookmarkStart w:id="4451" w:name="_Toc24478927"/>
      <w:bookmarkStart w:id="4452" w:name="_Toc24479066"/>
      <w:bookmarkStart w:id="4453" w:name="_Toc26624586"/>
      <w:bookmarkStart w:id="4454" w:name="_Toc26625726"/>
      <w:bookmarkStart w:id="4455" w:name="_Toc26628328"/>
      <w:bookmarkStart w:id="4456" w:name="_Toc26628520"/>
      <w:bookmarkStart w:id="4457" w:name="_Toc29659428"/>
      <w:bookmarkStart w:id="4458" w:name="_Toc30507636"/>
      <w:bookmarkStart w:id="4459" w:name="_Toc33627621"/>
      <w:bookmarkStart w:id="4460" w:name="_Toc33629651"/>
      <w:bookmarkStart w:id="4461" w:name="_Toc35879121"/>
      <w:bookmarkStart w:id="4462" w:name="_Toc35886102"/>
      <w:bookmarkStart w:id="4463" w:name="_Toc35887927"/>
      <w:bookmarkStart w:id="4464" w:name="_Toc35896241"/>
      <w:bookmarkStart w:id="4465" w:name="_Toc35896395"/>
      <w:bookmarkStart w:id="4466" w:name="_Toc35896549"/>
      <w:bookmarkStart w:id="4467" w:name="_Toc35899878"/>
      <w:bookmarkStart w:id="4468" w:name="_Toc36908813"/>
      <w:bookmarkStart w:id="4469" w:name="_Toc37180569"/>
      <w:bookmarkStart w:id="4470" w:name="_Toc37182290"/>
      <w:bookmarkStart w:id="4471" w:name="_Toc37182440"/>
      <w:bookmarkStart w:id="4472" w:name="_Toc37184326"/>
      <w:bookmarkStart w:id="4473" w:name="_Toc37185573"/>
      <w:bookmarkStart w:id="4474" w:name="_Toc37186046"/>
      <w:bookmarkStart w:id="4475" w:name="_Toc37199488"/>
      <w:bookmarkStart w:id="4476" w:name="_Toc41830567"/>
      <w:bookmarkStart w:id="4477" w:name="_Toc41833405"/>
      <w:bookmarkStart w:id="4478" w:name="_Toc41833561"/>
      <w:bookmarkStart w:id="4479" w:name="_Toc60143397"/>
      <w:bookmarkStart w:id="4480" w:name="_Toc68715900"/>
      <w:bookmarkStart w:id="4481" w:name="_Toc68716055"/>
      <w:bookmarkStart w:id="4482" w:name="_Toc68716210"/>
      <w:bookmarkStart w:id="4483" w:name="_Toc68716365"/>
      <w:bookmarkStart w:id="4484" w:name="_Toc69799047"/>
      <w:bookmarkStart w:id="4485" w:name="_Toc69799203"/>
      <w:bookmarkStart w:id="4486" w:name="_Toc69799358"/>
      <w:bookmarkStart w:id="4487" w:name="_Toc69799513"/>
      <w:bookmarkStart w:id="4488" w:name="_Toc69809827"/>
      <w:bookmarkStart w:id="4489" w:name="_Toc69809982"/>
      <w:bookmarkStart w:id="4490" w:name="_Toc82637170"/>
      <w:bookmarkStart w:id="4491" w:name="_Toc82647070"/>
      <w:bookmarkStart w:id="4492" w:name="_Toc82648395"/>
      <w:bookmarkStart w:id="4493" w:name="_Toc83854283"/>
      <w:bookmarkStart w:id="4494" w:name="_Toc84723325"/>
      <w:bookmarkStart w:id="4495" w:name="_Toc93797059"/>
      <w:bookmarkStart w:id="4496" w:name="_Toc93797219"/>
      <w:bookmarkStart w:id="4497" w:name="_Toc94739961"/>
      <w:bookmarkStart w:id="4498" w:name="_Toc94821416"/>
      <w:bookmarkStart w:id="4499" w:name="_Toc94827315"/>
      <w:bookmarkStart w:id="4500" w:name="_Toc94827475"/>
      <w:bookmarkStart w:id="4501" w:name="_Toc94827635"/>
      <w:bookmarkStart w:id="4502" w:name="_Toc94828580"/>
      <w:bookmarkStart w:id="4503" w:name="_Toc96179680"/>
      <w:bookmarkStart w:id="4504" w:name="_Toc96690932"/>
      <w:bookmarkStart w:id="4505" w:name="_Toc96691096"/>
      <w:bookmarkStart w:id="4506" w:name="_Toc96693650"/>
      <w:bookmarkStart w:id="4507" w:name="_Toc96694424"/>
      <w:bookmarkStart w:id="4508" w:name="_Toc96694958"/>
      <w:bookmarkStart w:id="4509" w:name="_Toc96695279"/>
      <w:bookmarkStart w:id="4510" w:name="_Toc96697486"/>
      <w:bookmarkStart w:id="4511" w:name="_Toc96714050"/>
      <w:bookmarkStart w:id="4512" w:name="_Toc97332043"/>
      <w:bookmarkStart w:id="4513" w:name="_Toc97332212"/>
      <w:bookmarkStart w:id="4514" w:name="_Toc97332373"/>
      <w:bookmarkStart w:id="4515" w:name="_Toc97332534"/>
      <w:bookmarkStart w:id="4516" w:name="_Toc97332695"/>
      <w:bookmarkStart w:id="4517" w:name="_Toc97332856"/>
      <w:bookmarkStart w:id="4518" w:name="_Toc97385820"/>
      <w:bookmarkStart w:id="4519" w:name="_Toc97477061"/>
      <w:bookmarkStart w:id="4520" w:name="_Toc111039004"/>
      <w:bookmarkStart w:id="4521" w:name="_Toc112587426"/>
      <w:bookmarkStart w:id="4522" w:name="_Toc114931563"/>
      <w:bookmarkStart w:id="4523" w:name="_Toc115201990"/>
      <w:bookmarkStart w:id="4524" w:name="_Toc115364247"/>
      <w:bookmarkStart w:id="4525" w:name="_Toc115972010"/>
      <w:bookmarkStart w:id="4526" w:name="_Toc115973278"/>
      <w:bookmarkStart w:id="4527" w:name="_Toc115973439"/>
      <w:bookmarkStart w:id="4528" w:name="_Toc115973600"/>
      <w:bookmarkStart w:id="4529" w:name="_Toc115973760"/>
      <w:r w:rsidRPr="00231539">
        <w:rPr>
          <w:rStyle w:val="30"/>
        </w:rPr>
        <w:t>--refine-ctu-distortion</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1"/>
    </w:p>
    <w:p w14:paraId="1EB2279C" w14:textId="77C52402" w:rsidR="00BB4964" w:rsidRPr="00A6609D" w:rsidRDefault="00BB4964" w:rsidP="009B17EA">
      <w:pPr>
        <w:pStyle w:val="2"/>
        <w:rPr>
          <w:rFonts w:hAnsiTheme="minorHAnsi"/>
        </w:rPr>
      </w:pPr>
      <w:bookmarkStart w:id="4530" w:name="_Toc120224994"/>
      <w:r>
        <w:rPr>
          <w:rFonts w:hint="eastAsia"/>
        </w:rPr>
        <w:t>2</w:t>
      </w:r>
      <w:r>
        <w:t>pass</w:t>
      </w:r>
      <w:r w:rsidRPr="00A6609D">
        <w:rPr>
          <w:rFonts w:hint="eastAsia"/>
        </w:rPr>
        <w:t>转场</w:t>
      </w:r>
      <w:r>
        <w:rPr>
          <w:rFonts w:hint="eastAsia"/>
        </w:rPr>
        <w:t>优化</w:t>
      </w:r>
      <w:bookmarkEnd w:id="4530"/>
    </w:p>
    <w:p w14:paraId="7DE8323E" w14:textId="77777777" w:rsidR="009E3A30" w:rsidRPr="009E3A30" w:rsidRDefault="00BB4964" w:rsidP="00BB4964">
      <w:pPr>
        <w:widowControl/>
        <w:spacing w:before="163" w:after="326"/>
        <w:rPr>
          <w:rStyle w:val="30"/>
          <w:vanish/>
          <w:specVanish/>
        </w:rPr>
      </w:pPr>
      <w:bookmarkStart w:id="4531" w:name="_Toc29659343"/>
      <w:bookmarkStart w:id="4532" w:name="_Toc30507550"/>
      <w:bookmarkStart w:id="4533" w:name="_Toc93796961"/>
      <w:bookmarkStart w:id="4534" w:name="_Toc93797121"/>
      <w:bookmarkStart w:id="4535" w:name="_Toc94739866"/>
      <w:bookmarkStart w:id="4536" w:name="_Toc94821321"/>
      <w:bookmarkStart w:id="4537" w:name="_Toc94827220"/>
      <w:bookmarkStart w:id="4538" w:name="_Toc94827380"/>
      <w:bookmarkStart w:id="4539" w:name="_Toc94827540"/>
      <w:bookmarkStart w:id="4540" w:name="_Toc94828485"/>
      <w:bookmarkStart w:id="4541" w:name="_Toc96179586"/>
      <w:bookmarkStart w:id="4542" w:name="_Toc96690835"/>
      <w:bookmarkStart w:id="4543" w:name="_Toc96690999"/>
      <w:bookmarkStart w:id="4544" w:name="_Toc96693554"/>
      <w:bookmarkStart w:id="4545" w:name="_Toc96694326"/>
      <w:bookmarkStart w:id="4546" w:name="_Toc96694860"/>
      <w:bookmarkStart w:id="4547" w:name="_Toc96695181"/>
      <w:bookmarkStart w:id="4548" w:name="_Toc96697387"/>
      <w:bookmarkStart w:id="4549" w:name="_Toc96713950"/>
      <w:bookmarkStart w:id="4550" w:name="_Toc97332045"/>
      <w:bookmarkStart w:id="4551" w:name="_Toc97332214"/>
      <w:bookmarkStart w:id="4552" w:name="_Toc97332375"/>
      <w:bookmarkStart w:id="4553" w:name="_Toc97332536"/>
      <w:bookmarkStart w:id="4554" w:name="_Toc97332697"/>
      <w:bookmarkStart w:id="4555" w:name="_Toc97332858"/>
      <w:bookmarkStart w:id="4556" w:name="_Toc97385822"/>
      <w:bookmarkStart w:id="4557" w:name="_Toc97477063"/>
      <w:bookmarkStart w:id="4558" w:name="_Toc111039006"/>
      <w:bookmarkStart w:id="4559" w:name="_Toc112587428"/>
      <w:bookmarkStart w:id="4560" w:name="_Toc114931565"/>
      <w:bookmarkStart w:id="4561" w:name="_Toc115201992"/>
      <w:bookmarkStart w:id="4562" w:name="_Toc115364249"/>
      <w:bookmarkStart w:id="4563" w:name="_Toc115972012"/>
      <w:bookmarkStart w:id="4564" w:name="_Toc115973280"/>
      <w:bookmarkStart w:id="4565" w:name="_Toc115973441"/>
      <w:bookmarkStart w:id="4566" w:name="_Toc115973602"/>
      <w:bookmarkStart w:id="4567" w:name="_Toc115973762"/>
      <w:r w:rsidRPr="00A6609D">
        <w:rPr>
          <w:rStyle w:val="30"/>
          <w:rFonts w:hint="eastAsia"/>
        </w:rPr>
        <w:t>--scenecut-aware-qp</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33A643F2" w14:textId="515495F3" w:rsidR="00BB4964" w:rsidRPr="00C619F2" w:rsidRDefault="00BB4964" w:rsidP="009E3A30">
      <w:pPr>
        <w:pStyle w:val="31"/>
      </w:pPr>
      <w:r w:rsidRPr="00A6609D">
        <w:rPr>
          <w:rFonts w:hAnsi="宋体" w:hint="eastAsia"/>
        </w:rPr>
        <w:t>&lt;</w:t>
      </w:r>
      <w:bookmarkStart w:id="4568" w:name="_Toc29659344"/>
      <w:bookmarkStart w:id="4569"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0" w:name="_Toc93796962"/>
      <w:bookmarkStart w:id="4571" w:name="_Toc93797122"/>
      <w:bookmarkStart w:id="4572" w:name="_Toc94739867"/>
      <w:bookmarkStart w:id="4573" w:name="_Toc94821322"/>
      <w:bookmarkStart w:id="4574" w:name="_Toc94827221"/>
      <w:bookmarkStart w:id="4575" w:name="_Toc94827381"/>
      <w:bookmarkStart w:id="4576" w:name="_Toc94827541"/>
      <w:bookmarkStart w:id="4577" w:name="_Toc94828486"/>
      <w:bookmarkStart w:id="4578" w:name="_Toc96179587"/>
      <w:bookmarkStart w:id="4579" w:name="_Toc96690836"/>
      <w:bookmarkStart w:id="4580" w:name="_Toc96691000"/>
      <w:bookmarkStart w:id="4581" w:name="_Toc96693555"/>
      <w:bookmarkStart w:id="4582" w:name="_Toc96694327"/>
      <w:bookmarkStart w:id="4583" w:name="_Toc96694861"/>
      <w:bookmarkStart w:id="4584" w:name="_Toc96695182"/>
      <w:bookmarkStart w:id="4585" w:name="_Toc96697388"/>
      <w:bookmarkStart w:id="4586" w:name="_Toc96713951"/>
      <w:bookmarkStart w:id="4587" w:name="_Toc97332046"/>
      <w:bookmarkStart w:id="4588" w:name="_Toc97332215"/>
      <w:bookmarkStart w:id="4589" w:name="_Toc97332376"/>
      <w:bookmarkStart w:id="4590" w:name="_Toc97332537"/>
      <w:bookmarkStart w:id="4591" w:name="_Toc97332698"/>
      <w:bookmarkStart w:id="4592" w:name="_Toc97332859"/>
      <w:bookmarkStart w:id="4593" w:name="_Toc97385823"/>
      <w:bookmarkStart w:id="4594" w:name="_Toc97477064"/>
      <w:bookmarkStart w:id="4595" w:name="_Toc111039007"/>
      <w:bookmarkStart w:id="4596" w:name="_Toc112587429"/>
      <w:bookmarkStart w:id="4597" w:name="_Toc114931566"/>
      <w:bookmarkStart w:id="4598" w:name="_Toc115201993"/>
      <w:bookmarkStart w:id="4599" w:name="_Toc115364250"/>
      <w:bookmarkStart w:id="4600" w:name="_Toc115972013"/>
      <w:bookmarkStart w:id="4601" w:name="_Toc115973281"/>
      <w:bookmarkStart w:id="4602" w:name="_Toc115973442"/>
      <w:bookmarkStart w:id="4603" w:name="_Toc115973603"/>
      <w:bookmarkStart w:id="4604" w:name="_Toc115973763"/>
      <w:r w:rsidRPr="00C619F2">
        <w:rPr>
          <w:rStyle w:val="30"/>
          <w:rFonts w:hint="eastAsia"/>
        </w:rPr>
        <w:t>--</w:t>
      </w:r>
      <w:r w:rsidRPr="00C619F2">
        <w:rPr>
          <w:rStyle w:val="30"/>
        </w:rPr>
        <w:t>masking-strength</w:t>
      </w:r>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r w:rsidRPr="00C619F2">
        <w:t>sct-awr-qp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r w:rsidRPr="007E2D0F">
        <w:rPr>
          <w:rFonts w:hint="eastAsia"/>
        </w:rPr>
        <w:t>sct-awr-qp=1时写作&lt;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r w:rsidRPr="007E2D0F">
        <w:rPr>
          <w:rFonts w:hint="eastAsia"/>
        </w:rPr>
        <w:t>sct-awr-qp=2时写作&lt;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r w:rsidRPr="007E2D0F">
        <w:rPr>
          <w:rFonts w:hint="eastAsia"/>
        </w:rPr>
        <w:t>sct-awr-qp=3时写作&lt;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5" w:name="_Toc33627521"/>
      <w:bookmarkStart w:id="4606" w:name="_Toc33629551"/>
      <w:bookmarkStart w:id="4607" w:name="_Toc35879021"/>
      <w:bookmarkStart w:id="4608" w:name="_Toc35886002"/>
      <w:bookmarkStart w:id="4609" w:name="_Toc35887827"/>
      <w:bookmarkStart w:id="4610" w:name="_Toc35896142"/>
      <w:bookmarkStart w:id="4611" w:name="_Toc35896296"/>
      <w:bookmarkStart w:id="4612" w:name="_Toc35896450"/>
      <w:bookmarkStart w:id="4613" w:name="_Toc35899779"/>
      <w:bookmarkStart w:id="4614" w:name="_Toc36908714"/>
      <w:bookmarkStart w:id="4615" w:name="_Toc37180472"/>
      <w:bookmarkStart w:id="4616" w:name="_Toc37182190"/>
      <w:bookmarkStart w:id="4617" w:name="_Toc37182340"/>
      <w:bookmarkStart w:id="4618" w:name="_Toc37184225"/>
      <w:bookmarkStart w:id="4619" w:name="_Toc37185474"/>
      <w:bookmarkStart w:id="4620" w:name="_Toc37185947"/>
      <w:bookmarkStart w:id="4621" w:name="_Toc37199389"/>
      <w:bookmarkStart w:id="4622" w:name="_Toc41830459"/>
      <w:bookmarkStart w:id="4623" w:name="_Toc41833312"/>
      <w:bookmarkStart w:id="4624" w:name="_Toc41833468"/>
      <w:bookmarkStart w:id="4625" w:name="_Toc60143304"/>
      <w:bookmarkStart w:id="4626" w:name="_Toc68715807"/>
      <w:bookmarkStart w:id="4627" w:name="_Toc68715962"/>
      <w:bookmarkStart w:id="4628" w:name="_Toc68716117"/>
      <w:bookmarkStart w:id="4629" w:name="_Toc68716272"/>
      <w:bookmarkStart w:id="4630" w:name="_Toc69798954"/>
      <w:bookmarkStart w:id="4631" w:name="_Toc69799110"/>
      <w:bookmarkStart w:id="4632" w:name="_Hlk96715566"/>
      <w:bookmarkEnd w:id="4568"/>
      <w:bookmarkEnd w:id="4569"/>
      <w:r w:rsidRPr="007E2D0F">
        <w:rPr>
          <w:rFonts w:hint="eastAsia"/>
          <w:color w:val="A6A6A6" w:themeColor="background1" w:themeShade="A6"/>
        </w:rPr>
        <w:t>scenecut-window</w:t>
      </w:r>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r w:rsidRPr="007E2D0F">
        <w:rPr>
          <w:rFonts w:hint="eastAsia"/>
          <w:color w:val="A6A6A6" w:themeColor="background1" w:themeShade="A6"/>
        </w:rPr>
        <w:t>, max-qp-delta, qe-delta-ref, qp-delta-nonref&lt;被x265 v3.5移除&gt;</w:t>
      </w:r>
      <w:bookmarkEnd w:id="4632"/>
    </w:p>
    <w:p w14:paraId="0F9316D8" w14:textId="77777777" w:rsidR="009E3A30" w:rsidRPr="009E3A30" w:rsidRDefault="00BB4964" w:rsidP="009E3A30">
      <w:pPr>
        <w:widowControl/>
        <w:spacing w:before="163" w:after="326"/>
        <w:rPr>
          <w:rStyle w:val="30"/>
          <w:vanish/>
          <w:specVanish/>
        </w:rPr>
      </w:pPr>
      <w:bookmarkStart w:id="4633" w:name="_Toc41830554"/>
      <w:bookmarkStart w:id="4634" w:name="_Toc41833396"/>
      <w:bookmarkStart w:id="4635" w:name="_Toc41833552"/>
      <w:bookmarkStart w:id="4636" w:name="_Toc60143388"/>
      <w:bookmarkStart w:id="4637" w:name="_Toc68715891"/>
      <w:bookmarkStart w:id="4638" w:name="_Toc68716046"/>
      <w:bookmarkStart w:id="4639" w:name="_Toc68716201"/>
      <w:bookmarkStart w:id="4640" w:name="_Toc68716356"/>
      <w:bookmarkStart w:id="4641" w:name="_Toc69799038"/>
      <w:bookmarkStart w:id="4642" w:name="_Toc69799194"/>
      <w:bookmarkStart w:id="4643" w:name="_Toc69799349"/>
      <w:bookmarkStart w:id="4644" w:name="_Toc69799504"/>
      <w:bookmarkStart w:id="4645" w:name="_Toc69809818"/>
      <w:bookmarkStart w:id="4646" w:name="_Toc69809973"/>
      <w:bookmarkStart w:id="4647" w:name="_Toc82637161"/>
      <w:bookmarkStart w:id="4648" w:name="_Toc82647061"/>
      <w:bookmarkStart w:id="4649" w:name="_Toc82648386"/>
      <w:bookmarkStart w:id="4650" w:name="_Toc83854274"/>
      <w:bookmarkStart w:id="4651" w:name="_Toc84723316"/>
      <w:bookmarkStart w:id="4652" w:name="_Toc93797050"/>
      <w:bookmarkStart w:id="4653" w:name="_Toc93797210"/>
      <w:bookmarkStart w:id="4654" w:name="_Toc94739952"/>
      <w:bookmarkStart w:id="4655" w:name="_Toc94821407"/>
      <w:bookmarkStart w:id="4656" w:name="_Toc94827306"/>
      <w:bookmarkStart w:id="4657" w:name="_Toc94827466"/>
      <w:bookmarkStart w:id="4658" w:name="_Toc94827626"/>
      <w:bookmarkStart w:id="4659" w:name="_Toc94828571"/>
      <w:bookmarkStart w:id="4660" w:name="_Toc96179671"/>
      <w:bookmarkStart w:id="4661" w:name="_Toc96690923"/>
      <w:bookmarkStart w:id="4662" w:name="_Toc96691087"/>
      <w:bookmarkStart w:id="4663" w:name="_Toc96693641"/>
      <w:bookmarkStart w:id="4664" w:name="_Toc96694415"/>
      <w:bookmarkStart w:id="4665" w:name="_Toc96694949"/>
      <w:bookmarkStart w:id="4666" w:name="_Toc96695270"/>
      <w:bookmarkStart w:id="4667" w:name="_Toc96697477"/>
      <w:bookmarkStart w:id="4668" w:name="_Toc96714041"/>
      <w:bookmarkStart w:id="4669" w:name="_Toc97332034"/>
      <w:bookmarkStart w:id="4670" w:name="_Toc97332203"/>
      <w:bookmarkStart w:id="4671" w:name="_Toc97332364"/>
      <w:bookmarkStart w:id="4672" w:name="_Toc97332525"/>
      <w:bookmarkStart w:id="4673" w:name="_Toc97332686"/>
      <w:bookmarkStart w:id="4674" w:name="_Toc97332847"/>
      <w:bookmarkStart w:id="4675" w:name="_Toc97385811"/>
      <w:bookmarkStart w:id="4676" w:name="_Toc97477052"/>
      <w:bookmarkStart w:id="4677" w:name="_Toc111038995"/>
      <w:bookmarkStart w:id="4678" w:name="_Toc112587417"/>
      <w:bookmarkStart w:id="4679" w:name="_Toc114931567"/>
      <w:bookmarkStart w:id="4680" w:name="_Toc115201994"/>
      <w:bookmarkStart w:id="4681" w:name="_Toc115364251"/>
      <w:bookmarkStart w:id="4682" w:name="_Toc115972014"/>
      <w:bookmarkStart w:id="4683" w:name="_Toc115973282"/>
      <w:bookmarkStart w:id="4684" w:name="_Toc115973443"/>
      <w:bookmarkStart w:id="4685" w:name="_Toc115973604"/>
      <w:bookmarkStart w:id="4686" w:name="_Toc115973764"/>
      <w:r w:rsidRPr="00231539">
        <w:rPr>
          <w:rStyle w:val="30"/>
          <w:rFonts w:hint="eastAsia"/>
        </w:rPr>
        <w:t>--analysis-reuse-file</w:t>
      </w:r>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p>
    <w:p w14:paraId="680CC52F" w14:textId="18E00C6D" w:rsidR="00BB4964" w:rsidRDefault="00BB4964" w:rsidP="009E3A30">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87" w:name="_Toc114931568"/>
      <w:bookmarkStart w:id="4688" w:name="_Toc115201995"/>
      <w:bookmarkStart w:id="4689" w:name="_Toc115364252"/>
      <w:bookmarkStart w:id="4690" w:name="_Toc115972015"/>
      <w:bookmarkStart w:id="4691" w:name="_Toc115973283"/>
      <w:bookmarkStart w:id="4692" w:name="_Toc115973444"/>
      <w:bookmarkStart w:id="4693" w:name="_Toc115973605"/>
      <w:bookmarkStart w:id="4694" w:name="_Toc115973765"/>
      <w:r>
        <w:rPr>
          <w:rStyle w:val="30"/>
          <w:rFonts w:hint="eastAsia"/>
          <w:b/>
          <w:shd w:val="pct15" w:color="auto" w:fill="FFFFFF"/>
        </w:rPr>
        <w:t>A</w:t>
      </w:r>
      <w:r>
        <w:rPr>
          <w:rStyle w:val="30"/>
          <w:b/>
          <w:shd w:val="pct15" w:color="auto" w:fill="FFFFFF"/>
        </w:rPr>
        <w:t>nalysis-N</w:t>
      </w:r>
      <w:r>
        <w:rPr>
          <w:shd w:val="pct15" w:color="auto" w:fill="FFFFFF"/>
        </w:rPr>
        <w:t>pass</w:t>
      </w:r>
      <w:r>
        <w:rPr>
          <w:rFonts w:hint="eastAsia"/>
          <w:shd w:val="pct15" w:color="auto" w:fill="FFFFFF"/>
        </w:rPr>
        <w:t>间</w:t>
      </w:r>
      <w:r w:rsidR="005E6679">
        <w:rPr>
          <w:rFonts w:hint="eastAsia"/>
          <w:shd w:val="pct15" w:color="auto" w:fill="FFFFFF"/>
        </w:rPr>
        <w:t>调优</w:t>
      </w:r>
      <w:bookmarkEnd w:id="4687"/>
      <w:bookmarkEnd w:id="4688"/>
      <w:bookmarkEnd w:id="4689"/>
      <w:bookmarkEnd w:id="4690"/>
      <w:bookmarkEnd w:id="4691"/>
      <w:bookmarkEnd w:id="4692"/>
      <w:bookmarkEnd w:id="4693"/>
      <w:bookmarkEnd w:id="4694"/>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5" w:name="_Toc487011"/>
      <w:bookmarkStart w:id="4696" w:name="_Toc566366"/>
      <w:bookmarkStart w:id="4697" w:name="_Toc566506"/>
      <w:bookmarkStart w:id="4698" w:name="_Toc566797"/>
      <w:bookmarkStart w:id="4699" w:name="_Toc567002"/>
      <w:bookmarkStart w:id="4700" w:name="_Toc21702909"/>
      <w:bookmarkStart w:id="4701" w:name="_Toc21703047"/>
      <w:bookmarkStart w:id="4702" w:name="_Toc21703185"/>
      <w:bookmarkStart w:id="4703" w:name="_Toc21703323"/>
      <w:bookmarkStart w:id="4704" w:name="_Toc21703460"/>
      <w:bookmarkStart w:id="4705" w:name="_Toc21705009"/>
      <w:bookmarkStart w:id="4706" w:name="_Toc21705148"/>
      <w:bookmarkStart w:id="4707" w:name="_Toc24478466"/>
      <w:bookmarkStart w:id="4708" w:name="_Toc24478929"/>
      <w:bookmarkStart w:id="4709" w:name="_Toc24479068"/>
      <w:bookmarkStart w:id="4710" w:name="_Toc26624588"/>
      <w:bookmarkStart w:id="4711" w:name="_Toc26625728"/>
      <w:bookmarkStart w:id="4712" w:name="_Toc26628330"/>
      <w:bookmarkStart w:id="4713" w:name="_Toc26628522"/>
      <w:bookmarkStart w:id="4714" w:name="_Toc29659430"/>
      <w:bookmarkStart w:id="4715" w:name="_Toc30507638"/>
      <w:bookmarkStart w:id="4716" w:name="_Toc33627623"/>
      <w:bookmarkStart w:id="4717" w:name="_Toc33629653"/>
      <w:bookmarkStart w:id="4718" w:name="_Toc35879123"/>
      <w:bookmarkStart w:id="4719" w:name="_Toc35886104"/>
      <w:bookmarkStart w:id="4720" w:name="_Toc35887929"/>
      <w:bookmarkStart w:id="4721" w:name="_Toc35896243"/>
      <w:bookmarkStart w:id="4722" w:name="_Toc35896397"/>
      <w:bookmarkStart w:id="4723" w:name="_Toc35896551"/>
      <w:bookmarkStart w:id="4724" w:name="_Toc35899880"/>
      <w:bookmarkStart w:id="4725" w:name="_Toc36908815"/>
      <w:bookmarkStart w:id="4726" w:name="_Toc37180571"/>
      <w:bookmarkStart w:id="4727" w:name="_Toc37182292"/>
      <w:bookmarkStart w:id="4728" w:name="_Toc37182442"/>
      <w:bookmarkStart w:id="4729" w:name="_Toc37184328"/>
      <w:bookmarkStart w:id="4730" w:name="_Toc37185575"/>
      <w:bookmarkStart w:id="4731" w:name="_Toc37186048"/>
      <w:bookmarkStart w:id="4732" w:name="_Toc37199490"/>
      <w:bookmarkStart w:id="4733" w:name="_Toc41830557"/>
      <w:bookmarkStart w:id="4734" w:name="_Toc41833392"/>
      <w:bookmarkStart w:id="4735" w:name="_Toc41833548"/>
      <w:bookmarkStart w:id="4736" w:name="_Toc60143384"/>
      <w:bookmarkStart w:id="4737" w:name="_Toc68715887"/>
      <w:bookmarkStart w:id="4738" w:name="_Toc68716042"/>
      <w:bookmarkStart w:id="4739" w:name="_Toc68716197"/>
      <w:bookmarkStart w:id="4740" w:name="_Toc68716352"/>
      <w:bookmarkStart w:id="4741" w:name="_Toc69799034"/>
      <w:bookmarkStart w:id="4742" w:name="_Toc69799190"/>
      <w:bookmarkStart w:id="4743" w:name="_Toc69799345"/>
      <w:bookmarkStart w:id="4744" w:name="_Toc69799500"/>
      <w:bookmarkStart w:id="4745" w:name="_Toc69809814"/>
      <w:bookmarkStart w:id="4746" w:name="_Toc69809969"/>
      <w:bookmarkStart w:id="4747" w:name="_Toc82637157"/>
      <w:bookmarkStart w:id="4748" w:name="_Toc82647057"/>
      <w:bookmarkStart w:id="4749" w:name="_Toc82648382"/>
      <w:bookmarkStart w:id="4750" w:name="_Toc83854270"/>
      <w:bookmarkStart w:id="4751" w:name="_Toc84723312"/>
      <w:bookmarkStart w:id="4752" w:name="_Toc93797046"/>
      <w:bookmarkStart w:id="4753" w:name="_Toc93797206"/>
      <w:bookmarkStart w:id="4754" w:name="_Toc94739948"/>
      <w:bookmarkStart w:id="4755" w:name="_Toc94821403"/>
      <w:bookmarkStart w:id="4756" w:name="_Toc94827302"/>
      <w:bookmarkStart w:id="4757" w:name="_Toc94827462"/>
      <w:bookmarkStart w:id="4758" w:name="_Toc94827622"/>
      <w:bookmarkStart w:id="4759" w:name="_Toc94828567"/>
      <w:bookmarkStart w:id="4760" w:name="_Toc96179667"/>
      <w:bookmarkStart w:id="4761" w:name="_Toc96690919"/>
      <w:bookmarkStart w:id="4762" w:name="_Toc96691083"/>
      <w:bookmarkStart w:id="4763" w:name="_Toc96693637"/>
      <w:bookmarkStart w:id="4764" w:name="_Toc96694411"/>
      <w:bookmarkStart w:id="4765" w:name="_Toc96694945"/>
      <w:bookmarkStart w:id="4766" w:name="_Toc96695266"/>
      <w:bookmarkStart w:id="4767" w:name="_Toc96697473"/>
      <w:bookmarkStart w:id="4768" w:name="_Toc96714037"/>
      <w:bookmarkStart w:id="4769" w:name="_Toc97332030"/>
      <w:bookmarkStart w:id="4770" w:name="_Toc97332199"/>
      <w:bookmarkStart w:id="4771" w:name="_Toc97332360"/>
      <w:bookmarkStart w:id="4772" w:name="_Toc97332521"/>
      <w:bookmarkStart w:id="4773" w:name="_Toc97332682"/>
      <w:bookmarkStart w:id="4774" w:name="_Toc97332843"/>
      <w:bookmarkStart w:id="4775" w:name="_Toc97385807"/>
      <w:bookmarkStart w:id="4776" w:name="_Toc97477048"/>
      <w:bookmarkStart w:id="4777" w:name="_Toc111038991"/>
      <w:bookmarkStart w:id="4778" w:name="_Toc112587413"/>
      <w:bookmarkStart w:id="4779" w:name="_Toc114931569"/>
      <w:bookmarkStart w:id="4780" w:name="_Toc115201996"/>
      <w:bookmarkStart w:id="4781" w:name="_Toc115364253"/>
      <w:bookmarkStart w:id="4782" w:name="_Toc115972016"/>
      <w:bookmarkStart w:id="4783" w:name="_Toc115973284"/>
      <w:bookmarkStart w:id="4784" w:name="_Toc115973445"/>
      <w:bookmarkStart w:id="4785" w:name="_Toc115973606"/>
      <w:bookmarkStart w:id="4786" w:name="_Toc115973766"/>
      <w:bookmarkStart w:id="4787" w:name="_Hlk97388335"/>
      <w:r w:rsidRPr="00231539">
        <w:rPr>
          <w:rStyle w:val="30"/>
          <w:rFonts w:hint="eastAsia"/>
        </w:rPr>
        <w:t>--multi-pass-opt-analysis</w:t>
      </w:r>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r w:rsidRPr="00714289">
        <w:rPr>
          <w:rFonts w:hint="eastAsia"/>
        </w:rPr>
        <w:t>pme/pmode/analysis-</w:t>
      </w:r>
      <w:r>
        <w:t>save|</w:t>
      </w:r>
      <w:r w:rsidRPr="0064354C">
        <w:rPr>
          <w:rFonts w:hAnsiTheme="minorHAnsi" w:hint="eastAsia"/>
        </w:rPr>
        <w:t>load</w:t>
      </w:r>
    </w:p>
    <w:p w14:paraId="017C19E4" w14:textId="77777777" w:rsidR="009E3A30" w:rsidRPr="009E3A30" w:rsidRDefault="005E6679" w:rsidP="009E3A30">
      <w:pPr>
        <w:pStyle w:val="31"/>
        <w:rPr>
          <w:rStyle w:val="30"/>
          <w:vanish/>
          <w:specVanish/>
        </w:rPr>
      </w:pPr>
      <w:bookmarkStart w:id="4788" w:name="_Toc487012"/>
      <w:bookmarkStart w:id="4789" w:name="_Toc566367"/>
      <w:bookmarkStart w:id="4790" w:name="_Toc566507"/>
      <w:bookmarkStart w:id="4791" w:name="_Toc566798"/>
      <w:bookmarkStart w:id="4792" w:name="_Toc567003"/>
      <w:bookmarkStart w:id="4793" w:name="_Toc21702910"/>
      <w:bookmarkStart w:id="4794" w:name="_Toc21703048"/>
      <w:bookmarkStart w:id="4795" w:name="_Toc21703186"/>
      <w:bookmarkStart w:id="4796" w:name="_Toc21703324"/>
      <w:bookmarkStart w:id="4797" w:name="_Toc21703461"/>
      <w:bookmarkStart w:id="4798" w:name="_Toc21705010"/>
      <w:bookmarkStart w:id="4799" w:name="_Toc21705149"/>
      <w:bookmarkStart w:id="4800" w:name="_Toc24478467"/>
      <w:bookmarkStart w:id="4801" w:name="_Toc24478930"/>
      <w:bookmarkStart w:id="4802" w:name="_Toc24479069"/>
      <w:bookmarkStart w:id="4803" w:name="_Toc26624589"/>
      <w:bookmarkStart w:id="4804" w:name="_Toc26625729"/>
      <w:bookmarkStart w:id="4805" w:name="_Toc26628331"/>
      <w:bookmarkStart w:id="4806" w:name="_Toc26628523"/>
      <w:bookmarkStart w:id="4807" w:name="_Toc29659431"/>
      <w:bookmarkStart w:id="4808" w:name="_Toc30507639"/>
      <w:bookmarkStart w:id="4809" w:name="_Toc33627624"/>
      <w:bookmarkStart w:id="4810" w:name="_Toc33629654"/>
      <w:bookmarkStart w:id="4811" w:name="_Toc35879124"/>
      <w:bookmarkStart w:id="4812" w:name="_Toc35886105"/>
      <w:bookmarkStart w:id="4813" w:name="_Toc35887930"/>
      <w:bookmarkStart w:id="4814" w:name="_Toc35896244"/>
      <w:bookmarkStart w:id="4815" w:name="_Toc35896398"/>
      <w:bookmarkStart w:id="4816" w:name="_Toc35896552"/>
      <w:bookmarkStart w:id="4817" w:name="_Toc35899881"/>
      <w:bookmarkStart w:id="4818" w:name="_Toc36908816"/>
      <w:bookmarkStart w:id="4819" w:name="_Toc37180572"/>
      <w:bookmarkStart w:id="4820" w:name="_Toc37182293"/>
      <w:bookmarkStart w:id="4821" w:name="_Toc37182443"/>
      <w:bookmarkStart w:id="4822" w:name="_Toc37184329"/>
      <w:bookmarkStart w:id="4823" w:name="_Toc37185576"/>
      <w:bookmarkStart w:id="4824" w:name="_Toc37186049"/>
      <w:bookmarkStart w:id="4825" w:name="_Toc37199491"/>
      <w:bookmarkStart w:id="4826" w:name="_Toc41830558"/>
      <w:bookmarkStart w:id="4827" w:name="_Toc41833393"/>
      <w:bookmarkStart w:id="4828" w:name="_Toc41833549"/>
      <w:bookmarkStart w:id="4829" w:name="_Toc60143385"/>
      <w:bookmarkStart w:id="4830" w:name="_Toc68715888"/>
      <w:bookmarkStart w:id="4831" w:name="_Toc68716043"/>
      <w:bookmarkStart w:id="4832" w:name="_Toc68716198"/>
      <w:bookmarkStart w:id="4833" w:name="_Toc68716353"/>
      <w:bookmarkStart w:id="4834" w:name="_Toc69799035"/>
      <w:bookmarkStart w:id="4835" w:name="_Toc69799191"/>
      <w:bookmarkStart w:id="4836" w:name="_Toc69799346"/>
      <w:bookmarkStart w:id="4837" w:name="_Toc69799501"/>
      <w:bookmarkStart w:id="4838" w:name="_Toc69809815"/>
      <w:bookmarkStart w:id="4839" w:name="_Toc69809970"/>
      <w:bookmarkStart w:id="4840" w:name="_Toc82637158"/>
      <w:bookmarkStart w:id="4841" w:name="_Toc82647058"/>
      <w:bookmarkStart w:id="4842" w:name="_Toc82648383"/>
      <w:bookmarkStart w:id="4843" w:name="_Toc83854271"/>
      <w:bookmarkStart w:id="4844" w:name="_Toc84723313"/>
      <w:bookmarkStart w:id="4845" w:name="_Toc93797047"/>
      <w:bookmarkStart w:id="4846" w:name="_Toc93797207"/>
      <w:bookmarkStart w:id="4847" w:name="_Toc94739949"/>
      <w:bookmarkStart w:id="4848" w:name="_Toc94821404"/>
      <w:bookmarkStart w:id="4849" w:name="_Toc94827303"/>
      <w:bookmarkStart w:id="4850" w:name="_Toc94827463"/>
      <w:bookmarkStart w:id="4851" w:name="_Toc94827623"/>
      <w:bookmarkStart w:id="4852" w:name="_Toc94828568"/>
      <w:bookmarkStart w:id="4853" w:name="_Toc96179668"/>
      <w:bookmarkStart w:id="4854" w:name="_Toc96690920"/>
      <w:bookmarkStart w:id="4855" w:name="_Toc96691084"/>
      <w:bookmarkStart w:id="4856" w:name="_Toc96693638"/>
      <w:bookmarkStart w:id="4857" w:name="_Toc96694412"/>
      <w:bookmarkStart w:id="4858" w:name="_Toc96694946"/>
      <w:bookmarkStart w:id="4859" w:name="_Toc96695267"/>
      <w:bookmarkStart w:id="4860" w:name="_Toc96697474"/>
      <w:bookmarkStart w:id="4861" w:name="_Toc96714038"/>
      <w:bookmarkStart w:id="4862" w:name="_Toc97332031"/>
      <w:bookmarkStart w:id="4863" w:name="_Toc97332200"/>
      <w:bookmarkStart w:id="4864" w:name="_Toc97332361"/>
      <w:bookmarkStart w:id="4865" w:name="_Toc97332522"/>
      <w:bookmarkStart w:id="4866" w:name="_Toc97332683"/>
      <w:bookmarkStart w:id="4867" w:name="_Toc97332844"/>
      <w:bookmarkStart w:id="4868" w:name="_Toc97385808"/>
      <w:bookmarkStart w:id="4869" w:name="_Toc97477049"/>
      <w:bookmarkStart w:id="4870" w:name="_Toc111038992"/>
      <w:bookmarkStart w:id="4871" w:name="_Toc112587414"/>
      <w:bookmarkStart w:id="4872" w:name="_Toc114931570"/>
      <w:bookmarkStart w:id="4873" w:name="_Toc115201997"/>
      <w:bookmarkStart w:id="4874" w:name="_Toc115364254"/>
      <w:bookmarkStart w:id="4875" w:name="_Toc115972017"/>
      <w:bookmarkStart w:id="4876" w:name="_Toc115973285"/>
      <w:bookmarkStart w:id="4877" w:name="_Toc115973446"/>
      <w:bookmarkStart w:id="4878" w:name="_Toc115973607"/>
      <w:bookmarkStart w:id="4879" w:name="_Toc115973767"/>
      <w:r w:rsidRPr="00231539">
        <w:rPr>
          <w:rStyle w:val="30"/>
          <w:rFonts w:hint="eastAsia"/>
        </w:rPr>
        <w:t>--multi-pass-opt-distortion</w:t>
      </w:r>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需关闭pme/pmode/analysis-</w:t>
      </w:r>
      <w:r w:rsidRPr="00BB4964">
        <w:t>save|</w:t>
      </w:r>
      <w:r w:rsidRPr="00BB4964">
        <w:rPr>
          <w:rFonts w:hint="eastAsia"/>
        </w:rPr>
        <w:t>load</w:t>
      </w:r>
    </w:p>
    <w:p w14:paraId="5452CBAC" w14:textId="77777777" w:rsidR="009E3A30" w:rsidRPr="009E3A30" w:rsidRDefault="005E6679" w:rsidP="009E3A30">
      <w:pPr>
        <w:pStyle w:val="31"/>
        <w:rPr>
          <w:rStyle w:val="30"/>
          <w:vanish/>
          <w:specVanish/>
        </w:rPr>
      </w:pPr>
      <w:bookmarkStart w:id="4880" w:name="_Toc21702911"/>
      <w:bookmarkStart w:id="4881" w:name="_Toc21703049"/>
      <w:bookmarkStart w:id="4882" w:name="_Toc21703187"/>
      <w:bookmarkStart w:id="4883" w:name="_Toc21703325"/>
      <w:bookmarkStart w:id="4884" w:name="_Toc21703462"/>
      <w:bookmarkStart w:id="4885" w:name="_Toc21705011"/>
      <w:bookmarkStart w:id="4886" w:name="_Toc21705150"/>
      <w:bookmarkStart w:id="4887" w:name="_Toc24478468"/>
      <w:bookmarkStart w:id="4888" w:name="_Toc24478931"/>
      <w:bookmarkStart w:id="4889" w:name="_Toc24479070"/>
      <w:bookmarkStart w:id="4890" w:name="_Toc26624590"/>
      <w:bookmarkStart w:id="4891" w:name="_Toc26625730"/>
      <w:bookmarkStart w:id="4892" w:name="_Toc26628332"/>
      <w:bookmarkStart w:id="4893" w:name="_Toc26628524"/>
      <w:bookmarkStart w:id="4894" w:name="_Toc29659432"/>
      <w:bookmarkStart w:id="4895" w:name="_Toc30507640"/>
      <w:bookmarkStart w:id="4896" w:name="_Toc33627625"/>
      <w:bookmarkStart w:id="4897" w:name="_Toc33629655"/>
      <w:bookmarkStart w:id="4898" w:name="_Toc35879125"/>
      <w:bookmarkStart w:id="4899" w:name="_Toc35886106"/>
      <w:bookmarkStart w:id="4900" w:name="_Toc35887931"/>
      <w:bookmarkStart w:id="4901" w:name="_Toc35896245"/>
      <w:bookmarkStart w:id="4902" w:name="_Toc35896399"/>
      <w:bookmarkStart w:id="4903" w:name="_Toc35896553"/>
      <w:bookmarkStart w:id="4904" w:name="_Toc35899882"/>
      <w:bookmarkStart w:id="4905" w:name="_Toc36908817"/>
      <w:bookmarkStart w:id="4906" w:name="_Toc37180573"/>
      <w:bookmarkStart w:id="4907" w:name="_Toc37182294"/>
      <w:bookmarkStart w:id="4908" w:name="_Toc37182444"/>
      <w:bookmarkStart w:id="4909" w:name="_Toc37184330"/>
      <w:bookmarkStart w:id="4910" w:name="_Toc37185577"/>
      <w:bookmarkStart w:id="4911" w:name="_Toc37186050"/>
      <w:bookmarkStart w:id="4912" w:name="_Toc37199492"/>
      <w:bookmarkStart w:id="4913" w:name="_Toc41830559"/>
      <w:bookmarkStart w:id="4914" w:name="_Toc41833394"/>
      <w:bookmarkStart w:id="4915" w:name="_Toc41833550"/>
      <w:bookmarkStart w:id="4916" w:name="_Toc60143386"/>
      <w:bookmarkStart w:id="4917" w:name="_Toc68715889"/>
      <w:bookmarkStart w:id="4918" w:name="_Toc68716044"/>
      <w:bookmarkStart w:id="4919" w:name="_Toc68716199"/>
      <w:bookmarkStart w:id="4920" w:name="_Toc68716354"/>
      <w:bookmarkStart w:id="4921" w:name="_Toc69799036"/>
      <w:bookmarkStart w:id="4922" w:name="_Toc69799192"/>
      <w:bookmarkStart w:id="4923" w:name="_Toc69799347"/>
      <w:bookmarkStart w:id="4924" w:name="_Toc69799502"/>
      <w:bookmarkStart w:id="4925" w:name="_Toc69809816"/>
      <w:bookmarkStart w:id="4926" w:name="_Toc69809971"/>
      <w:bookmarkStart w:id="4927" w:name="_Toc82637159"/>
      <w:bookmarkStart w:id="4928" w:name="_Toc82647059"/>
      <w:bookmarkStart w:id="4929" w:name="_Toc82648384"/>
      <w:bookmarkStart w:id="4930" w:name="_Toc83854272"/>
      <w:bookmarkStart w:id="4931" w:name="_Toc84723314"/>
      <w:bookmarkStart w:id="4932" w:name="_Toc93797048"/>
      <w:bookmarkStart w:id="4933" w:name="_Toc93797208"/>
      <w:bookmarkStart w:id="4934" w:name="_Toc94739950"/>
      <w:bookmarkStart w:id="4935" w:name="_Toc94821405"/>
      <w:bookmarkStart w:id="4936" w:name="_Toc94827304"/>
      <w:bookmarkStart w:id="4937" w:name="_Toc94827464"/>
      <w:bookmarkStart w:id="4938" w:name="_Toc94827624"/>
      <w:bookmarkStart w:id="4939" w:name="_Toc94828569"/>
      <w:bookmarkStart w:id="4940" w:name="_Toc96179669"/>
      <w:bookmarkStart w:id="4941" w:name="_Toc96690921"/>
      <w:bookmarkStart w:id="4942" w:name="_Toc96691085"/>
      <w:bookmarkStart w:id="4943" w:name="_Toc96693639"/>
      <w:bookmarkStart w:id="4944" w:name="_Toc96694413"/>
      <w:bookmarkStart w:id="4945" w:name="_Toc96694947"/>
      <w:bookmarkStart w:id="4946" w:name="_Toc96695268"/>
      <w:bookmarkStart w:id="4947" w:name="_Toc96697475"/>
      <w:bookmarkStart w:id="4948" w:name="_Toc96714039"/>
      <w:bookmarkStart w:id="4949" w:name="_Toc97332032"/>
      <w:bookmarkStart w:id="4950" w:name="_Toc97332201"/>
      <w:bookmarkStart w:id="4951" w:name="_Toc97332362"/>
      <w:bookmarkStart w:id="4952" w:name="_Toc97332523"/>
      <w:bookmarkStart w:id="4953" w:name="_Toc97332684"/>
      <w:bookmarkStart w:id="4954" w:name="_Toc97332845"/>
      <w:bookmarkStart w:id="4955" w:name="_Toc97385809"/>
      <w:bookmarkStart w:id="4956" w:name="_Toc97477050"/>
      <w:bookmarkStart w:id="4957" w:name="_Toc111038993"/>
      <w:bookmarkStart w:id="4958" w:name="_Toc112587415"/>
      <w:bookmarkStart w:id="4959" w:name="_Toc114931571"/>
      <w:bookmarkStart w:id="4960" w:name="_Toc115201998"/>
      <w:bookmarkStart w:id="4961" w:name="_Toc115364255"/>
      <w:bookmarkStart w:id="4962" w:name="_Toc115972018"/>
      <w:bookmarkStart w:id="4963" w:name="_Toc115973286"/>
      <w:bookmarkStart w:id="4964" w:name="_Toc115973447"/>
      <w:bookmarkStart w:id="4965" w:name="_Toc115973608"/>
      <w:bookmarkStart w:id="4966" w:name="_Toc115973768"/>
      <w:r w:rsidRPr="008666BD">
        <w:rPr>
          <w:rStyle w:val="30"/>
          <w:rFonts w:hint="eastAsia"/>
        </w:rPr>
        <w:t>--multi-pass-opt-</w:t>
      </w:r>
      <w:r w:rsidRPr="008666BD">
        <w:rPr>
          <w:rStyle w:val="30"/>
        </w:rPr>
        <w:t>rps</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67" w:name="_Toc114931572"/>
      <w:bookmarkStart w:id="4968" w:name="_Toc115201999"/>
      <w:bookmarkStart w:id="4969" w:name="_Toc115364256"/>
      <w:bookmarkStart w:id="4970" w:name="_Toc115972019"/>
      <w:bookmarkStart w:id="4971" w:name="_Toc115973287"/>
      <w:bookmarkStart w:id="4972" w:name="_Toc115973448"/>
      <w:bookmarkStart w:id="4973" w:name="_Toc115973609"/>
      <w:bookmarkStart w:id="4974" w:name="_Toc115973769"/>
      <w:bookmarkStart w:id="4975" w:name="_Hlk114930906"/>
      <w:bookmarkEnd w:id="4787"/>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67"/>
      <w:bookmarkEnd w:id="4968"/>
      <w:bookmarkEnd w:id="4969"/>
      <w:bookmarkEnd w:id="4970"/>
      <w:bookmarkEnd w:id="4971"/>
      <w:bookmarkEnd w:id="4972"/>
      <w:bookmarkEnd w:id="4973"/>
      <w:bookmarkEnd w:id="4974"/>
    </w:p>
    <w:p w14:paraId="05A9DA5A" w14:textId="77777777" w:rsidR="009E3A30" w:rsidRPr="009E3A30" w:rsidRDefault="004957DB" w:rsidP="009E3A30">
      <w:pPr>
        <w:pStyle w:val="31"/>
        <w:rPr>
          <w:rStyle w:val="30"/>
          <w:vanish/>
          <w:specVanish/>
        </w:rPr>
      </w:pPr>
      <w:bookmarkStart w:id="4976" w:name="_Toc41833407"/>
      <w:bookmarkStart w:id="4977" w:name="_Toc41833563"/>
      <w:bookmarkStart w:id="4978" w:name="_Toc60143399"/>
      <w:bookmarkStart w:id="4979" w:name="_Toc68715902"/>
      <w:bookmarkStart w:id="4980" w:name="_Toc68716057"/>
      <w:bookmarkStart w:id="4981" w:name="_Toc68716212"/>
      <w:bookmarkStart w:id="4982" w:name="_Toc68716367"/>
      <w:bookmarkStart w:id="4983" w:name="_Toc69799049"/>
      <w:bookmarkStart w:id="4984" w:name="_Toc69799205"/>
      <w:bookmarkStart w:id="4985" w:name="_Toc69799360"/>
      <w:bookmarkStart w:id="4986" w:name="_Toc69799515"/>
      <w:bookmarkStart w:id="4987" w:name="_Toc69809829"/>
      <w:bookmarkStart w:id="4988" w:name="_Toc69809984"/>
      <w:bookmarkStart w:id="4989" w:name="_Toc82637172"/>
      <w:bookmarkStart w:id="4990" w:name="_Toc82647072"/>
      <w:bookmarkStart w:id="4991" w:name="_Toc82648397"/>
      <w:bookmarkStart w:id="4992" w:name="_Toc83854285"/>
      <w:bookmarkStart w:id="4993" w:name="_Toc84723327"/>
      <w:bookmarkStart w:id="4994" w:name="_Toc93797061"/>
      <w:bookmarkStart w:id="4995" w:name="_Toc93797221"/>
      <w:bookmarkStart w:id="4996" w:name="_Toc94739963"/>
      <w:bookmarkStart w:id="4997" w:name="_Toc94821418"/>
      <w:bookmarkStart w:id="4998" w:name="_Toc94827317"/>
      <w:bookmarkStart w:id="4999" w:name="_Toc94827477"/>
      <w:bookmarkStart w:id="5000" w:name="_Toc94827637"/>
      <w:bookmarkStart w:id="5001" w:name="_Toc94828582"/>
      <w:bookmarkStart w:id="5002" w:name="_Toc96179682"/>
      <w:bookmarkStart w:id="5003" w:name="_Toc96690934"/>
      <w:bookmarkStart w:id="5004" w:name="_Toc96691098"/>
      <w:bookmarkStart w:id="5005" w:name="_Toc96693652"/>
      <w:bookmarkStart w:id="5006" w:name="_Toc96694426"/>
      <w:bookmarkStart w:id="5007" w:name="_Toc96694960"/>
      <w:bookmarkStart w:id="5008" w:name="_Toc96695281"/>
      <w:bookmarkStart w:id="5009" w:name="_Toc96697488"/>
      <w:bookmarkStart w:id="5010" w:name="_Toc96714052"/>
      <w:bookmarkStart w:id="5011" w:name="_Toc97332048"/>
      <w:bookmarkStart w:id="5012" w:name="_Toc97332217"/>
      <w:bookmarkStart w:id="5013" w:name="_Toc97332378"/>
      <w:bookmarkStart w:id="5014" w:name="_Toc97332539"/>
      <w:bookmarkStart w:id="5015" w:name="_Toc97332700"/>
      <w:bookmarkStart w:id="5016" w:name="_Toc97332861"/>
      <w:bookmarkStart w:id="5017" w:name="_Toc97385825"/>
      <w:bookmarkStart w:id="5018" w:name="_Toc97477066"/>
      <w:bookmarkStart w:id="5019" w:name="_Toc111039009"/>
      <w:bookmarkStart w:id="5020" w:name="_Toc112587431"/>
      <w:bookmarkStart w:id="5021" w:name="_Toc114931573"/>
      <w:bookmarkStart w:id="5022" w:name="_Toc115202000"/>
      <w:bookmarkStart w:id="5023" w:name="_Toc115364257"/>
      <w:bookmarkStart w:id="5024" w:name="_Toc115972020"/>
      <w:bookmarkStart w:id="5025" w:name="_Toc115973288"/>
      <w:bookmarkStart w:id="5026" w:name="_Toc115973449"/>
      <w:bookmarkStart w:id="5027" w:name="_Toc115973610"/>
      <w:bookmarkStart w:id="5028" w:name="_Toc115973770"/>
      <w:bookmarkStart w:id="5029" w:name="_Hlk41833583"/>
      <w:r w:rsidRPr="005A6C27">
        <w:rPr>
          <w:rStyle w:val="30"/>
          <w:rFonts w:hint="eastAsia"/>
        </w:rPr>
        <w:lastRenderedPageBreak/>
        <w:t>-</w:t>
      </w:r>
      <w:r w:rsidRPr="005A6C27">
        <w:rPr>
          <w:rStyle w:val="30"/>
        </w:rPr>
        <w:t>-abr-ladder</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4"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hyperlink w:anchor="_analysis模块save/load部分:" w:history="1">
        <w:r w:rsidRPr="00AF5994">
          <w:rPr>
            <w:rStyle w:val="afc"/>
            <w:rFonts w:hAnsiTheme="minorHAnsi" w:cs="宋体" w:hint="eastAsia"/>
            <w:kern w:val="0"/>
          </w:rPr>
          <w:t>analysis-load-reuse-level</w:t>
        </w:r>
      </w:hyperlink>
      <w:r w:rsidRPr="001C5A2C">
        <w:rPr>
          <w:rFonts w:hAnsiTheme="minorHAnsi" w:hint="eastAsia"/>
        </w:rPr>
        <w:t>:</w:t>
      </w:r>
      <w:hyperlink w:anchor="_analysis模块save/load部分:" w:history="1">
        <w:r w:rsidRPr="00AF5994">
          <w:rPr>
            <w:rStyle w:val="afc"/>
            <w:rFonts w:hAnsiTheme="minorHAnsi" w:cs="宋体" w:hint="eastAsia"/>
            <w:kern w:val="0"/>
          </w:rPr>
          <w:t>analysis-load</w:t>
        </w:r>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8 --input-csp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8000 --ssim --psnr --csv 9.csv --csv-log-level 2 --output 1.hevc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11000 --ssim --psnr --csv 10.csv --csv-log-level 2 --output 2.hevc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16000 --ssim --psnr --csv 11.csv --csv-log-level 2 --output 3.hevc --scale-factor 0</w:t>
      </w:r>
      <w:bookmarkEnd w:id="5029"/>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r w:rsidR="004F42AC">
        <w:rPr>
          <w:rFonts w:cs="宋体"/>
          <w:color w:val="A6A6A6" w:themeColor="background1" w:themeShade="A6"/>
          <w:kern w:val="0"/>
        </w:rPr>
        <w:t>)</w:t>
      </w:r>
      <w:r w:rsidR="004F42AC">
        <w:rPr>
          <w:rFonts w:cs="宋体" w:hint="eastAsia"/>
          <w:kern w:val="0"/>
        </w:rPr>
        <w:t>代表略过</w:t>
      </w:r>
      <w:bookmarkEnd w:id="4975"/>
    </w:p>
    <w:p w14:paraId="5361A6A3" w14:textId="5DBCD1B1" w:rsidR="00D81C2D" w:rsidRDefault="00D81C2D" w:rsidP="0052195E">
      <w:pPr>
        <w:widowControl/>
        <w:spacing w:before="163" w:after="326"/>
        <w:rPr>
          <w:rFonts w:cs="宋体"/>
          <w:kern w:val="0"/>
        </w:rPr>
      </w:pPr>
      <w:bookmarkStart w:id="5030" w:name="_Toc115364258"/>
      <w:bookmarkStart w:id="5031" w:name="_Toc115972021"/>
      <w:bookmarkStart w:id="5032" w:name="_Toc115973289"/>
      <w:bookmarkStart w:id="5033" w:name="_Toc115973450"/>
      <w:bookmarkStart w:id="5034" w:name="_Toc115973611"/>
      <w:bookmarkStart w:id="5035"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0"/>
      <w:bookmarkEnd w:id="5031"/>
      <w:bookmarkEnd w:id="5032"/>
      <w:bookmarkEnd w:id="5033"/>
      <w:bookmarkEnd w:id="5034"/>
      <w:bookmarkEnd w:id="5035"/>
    </w:p>
    <w:p w14:paraId="6AD5F51B" w14:textId="77777777" w:rsidR="009E3A30" w:rsidRPr="009E3A30" w:rsidRDefault="00D81C2D" w:rsidP="009E3A30">
      <w:pPr>
        <w:pStyle w:val="3"/>
        <w:spacing w:before="163" w:after="326"/>
        <w:rPr>
          <w:vanish/>
          <w:specVanish/>
        </w:rPr>
      </w:pPr>
      <w:bookmarkStart w:id="5036" w:name="_Toc486991"/>
      <w:bookmarkStart w:id="5037" w:name="_Toc566346"/>
      <w:bookmarkStart w:id="5038" w:name="_Toc566486"/>
      <w:bookmarkStart w:id="5039" w:name="_Toc566777"/>
      <w:bookmarkStart w:id="5040" w:name="_Toc566982"/>
      <w:bookmarkStart w:id="5041" w:name="_Toc21702854"/>
      <w:bookmarkStart w:id="5042" w:name="_Toc21702992"/>
      <w:bookmarkStart w:id="5043" w:name="_Toc21703130"/>
      <w:bookmarkStart w:id="5044" w:name="_Toc21703268"/>
      <w:bookmarkStart w:id="5045" w:name="_Toc21703404"/>
      <w:bookmarkStart w:id="5046" w:name="_Toc21704953"/>
      <w:bookmarkStart w:id="5047" w:name="_Toc21705092"/>
      <w:bookmarkStart w:id="5048" w:name="_Toc24478410"/>
      <w:bookmarkStart w:id="5049" w:name="_Toc24478873"/>
      <w:bookmarkStart w:id="5050" w:name="_Toc24479012"/>
      <w:bookmarkStart w:id="5051" w:name="_Toc26624532"/>
      <w:bookmarkStart w:id="5052" w:name="_Toc26625671"/>
      <w:bookmarkStart w:id="5053" w:name="_Toc26628272"/>
      <w:bookmarkStart w:id="5054" w:name="_Toc26628463"/>
      <w:bookmarkStart w:id="5055" w:name="_Toc29659371"/>
      <w:bookmarkStart w:id="5056" w:name="_Toc30507578"/>
      <w:bookmarkStart w:id="5057" w:name="_Toc33627563"/>
      <w:bookmarkStart w:id="5058" w:name="_Toc33629593"/>
      <w:bookmarkStart w:id="5059" w:name="_Toc35879063"/>
      <w:bookmarkStart w:id="5060" w:name="_Toc35886044"/>
      <w:bookmarkStart w:id="5061" w:name="_Toc35887869"/>
      <w:bookmarkStart w:id="5062" w:name="_Toc35896183"/>
      <w:bookmarkStart w:id="5063" w:name="_Toc35896337"/>
      <w:bookmarkStart w:id="5064" w:name="_Toc35896491"/>
      <w:bookmarkStart w:id="5065" w:name="_Toc35899820"/>
      <w:bookmarkStart w:id="5066" w:name="_Toc36908755"/>
      <w:bookmarkStart w:id="5067" w:name="_Toc37180517"/>
      <w:bookmarkStart w:id="5068" w:name="_Toc37182238"/>
      <w:bookmarkStart w:id="5069" w:name="_Toc37182388"/>
      <w:bookmarkStart w:id="5070" w:name="_Toc37184274"/>
      <w:bookmarkStart w:id="5071" w:name="_Toc37185523"/>
      <w:bookmarkStart w:id="5072" w:name="_Toc37185996"/>
      <w:bookmarkStart w:id="5073" w:name="_Toc37199438"/>
      <w:bookmarkStart w:id="5074" w:name="_Toc41830508"/>
      <w:bookmarkStart w:id="5075" w:name="_Toc41833361"/>
      <w:bookmarkStart w:id="5076" w:name="_Toc41833517"/>
      <w:bookmarkStart w:id="5077" w:name="_Toc60143353"/>
      <w:bookmarkStart w:id="5078" w:name="_Toc68715856"/>
      <w:bookmarkStart w:id="5079" w:name="_Toc68716011"/>
      <w:bookmarkStart w:id="5080" w:name="_Toc68716166"/>
      <w:bookmarkStart w:id="5081" w:name="_Toc68716321"/>
      <w:bookmarkStart w:id="5082" w:name="_Toc69799003"/>
      <w:bookmarkStart w:id="5083" w:name="_Toc69799159"/>
      <w:bookmarkStart w:id="5084" w:name="_Toc69799314"/>
      <w:bookmarkStart w:id="5085" w:name="_Toc69799469"/>
      <w:bookmarkStart w:id="5086" w:name="_Toc69809783"/>
      <w:bookmarkStart w:id="5087" w:name="_Toc69809938"/>
      <w:bookmarkStart w:id="5088" w:name="_Toc82637126"/>
      <w:bookmarkStart w:id="5089" w:name="_Toc82647019"/>
      <w:bookmarkStart w:id="5090" w:name="_Toc82648344"/>
      <w:bookmarkStart w:id="5091" w:name="_Toc83854232"/>
      <w:bookmarkStart w:id="5092" w:name="_Toc84723274"/>
      <w:bookmarkStart w:id="5093" w:name="_Toc93797008"/>
      <w:bookmarkStart w:id="5094" w:name="_Toc93797168"/>
      <w:bookmarkStart w:id="5095" w:name="_Toc94739914"/>
      <w:bookmarkStart w:id="5096" w:name="_Toc94821369"/>
      <w:bookmarkStart w:id="5097" w:name="_Toc94827268"/>
      <w:bookmarkStart w:id="5098" w:name="_Toc94827428"/>
      <w:bookmarkStart w:id="5099" w:name="_Toc94827588"/>
      <w:bookmarkStart w:id="5100" w:name="_Toc94828533"/>
      <w:bookmarkStart w:id="5101" w:name="_Toc96179634"/>
      <w:bookmarkStart w:id="5102" w:name="_Toc96690886"/>
      <w:bookmarkStart w:id="5103" w:name="_Toc96691050"/>
      <w:bookmarkStart w:id="5104" w:name="_Toc96693604"/>
      <w:bookmarkStart w:id="5105" w:name="_Toc96694378"/>
      <w:bookmarkStart w:id="5106" w:name="_Toc96694912"/>
      <w:bookmarkStart w:id="5107" w:name="_Toc96695233"/>
      <w:bookmarkStart w:id="5108" w:name="_Toc96697439"/>
      <w:bookmarkStart w:id="5109" w:name="_Toc96714003"/>
      <w:bookmarkStart w:id="5110" w:name="_Toc97331996"/>
      <w:bookmarkStart w:id="5111" w:name="_Toc97332165"/>
      <w:bookmarkStart w:id="5112" w:name="_Toc97332326"/>
      <w:bookmarkStart w:id="5113" w:name="_Toc97332487"/>
      <w:bookmarkStart w:id="5114" w:name="_Toc97332648"/>
      <w:bookmarkStart w:id="5115" w:name="_Toc97332809"/>
      <w:bookmarkStart w:id="5116" w:name="_Toc97385773"/>
      <w:bookmarkStart w:id="5117" w:name="_Hlk36908339"/>
      <w:r w:rsidRPr="001D31AA">
        <w:rPr>
          <w:rFonts w:hint="eastAsia"/>
        </w:rPr>
        <w:t>--lossless</w:t>
      </w:r>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18"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17"/>
      <w:bookmarkEnd w:id="5118"/>
    </w:p>
    <w:p w14:paraId="53136B77" w14:textId="77777777" w:rsidR="009E3A30" w:rsidRPr="009E3A30" w:rsidRDefault="00D81C2D" w:rsidP="009E3A30">
      <w:pPr>
        <w:pStyle w:val="3"/>
        <w:spacing w:before="163" w:after="326"/>
        <w:rPr>
          <w:vanish/>
          <w:specVanish/>
        </w:rPr>
      </w:pPr>
      <w:bookmarkStart w:id="5119" w:name="_Toc486992"/>
      <w:bookmarkStart w:id="5120" w:name="_Toc566347"/>
      <w:bookmarkStart w:id="5121" w:name="_Toc566487"/>
      <w:bookmarkStart w:id="5122" w:name="_Toc566778"/>
      <w:bookmarkStart w:id="5123" w:name="_Toc566983"/>
      <w:bookmarkStart w:id="5124" w:name="_Toc21702855"/>
      <w:bookmarkStart w:id="5125" w:name="_Toc21702993"/>
      <w:bookmarkStart w:id="5126" w:name="_Toc21703131"/>
      <w:bookmarkStart w:id="5127" w:name="_Toc21703269"/>
      <w:bookmarkStart w:id="5128" w:name="_Toc21703405"/>
      <w:bookmarkStart w:id="5129" w:name="_Toc21704954"/>
      <w:bookmarkStart w:id="5130" w:name="_Toc21705093"/>
      <w:bookmarkStart w:id="5131" w:name="_Toc24478411"/>
      <w:bookmarkStart w:id="5132" w:name="_Toc24478874"/>
      <w:bookmarkStart w:id="5133" w:name="_Toc24479013"/>
      <w:bookmarkStart w:id="5134" w:name="_Toc26624533"/>
      <w:bookmarkStart w:id="5135" w:name="_Toc26625672"/>
      <w:bookmarkStart w:id="5136" w:name="_Toc26628273"/>
      <w:bookmarkStart w:id="5137" w:name="_Toc26628464"/>
      <w:bookmarkStart w:id="5138" w:name="_Toc29659372"/>
      <w:bookmarkStart w:id="5139" w:name="_Toc30507579"/>
      <w:bookmarkStart w:id="5140" w:name="_Toc33627564"/>
      <w:bookmarkStart w:id="5141" w:name="_Toc33629594"/>
      <w:bookmarkStart w:id="5142" w:name="_Toc35879064"/>
      <w:bookmarkStart w:id="5143" w:name="_Toc35886045"/>
      <w:bookmarkStart w:id="5144" w:name="_Toc35887870"/>
      <w:bookmarkStart w:id="5145" w:name="_Toc35896184"/>
      <w:bookmarkStart w:id="5146" w:name="_Toc35896338"/>
      <w:bookmarkStart w:id="5147" w:name="_Toc35896492"/>
      <w:bookmarkStart w:id="5148" w:name="_Toc35899821"/>
      <w:bookmarkStart w:id="5149" w:name="_Toc36908756"/>
      <w:bookmarkStart w:id="5150" w:name="_Toc37180518"/>
      <w:bookmarkStart w:id="5151" w:name="_Toc37182239"/>
      <w:bookmarkStart w:id="5152" w:name="_Toc37182389"/>
      <w:bookmarkStart w:id="5153" w:name="_Toc37184275"/>
      <w:bookmarkStart w:id="5154" w:name="_Toc37185524"/>
      <w:bookmarkStart w:id="5155" w:name="_Toc37185997"/>
      <w:bookmarkStart w:id="5156" w:name="_Toc37199439"/>
      <w:bookmarkStart w:id="5157" w:name="_Toc41830509"/>
      <w:bookmarkStart w:id="5158" w:name="_Toc41833362"/>
      <w:bookmarkStart w:id="5159" w:name="_Toc41833518"/>
      <w:bookmarkStart w:id="5160" w:name="_Toc60143354"/>
      <w:bookmarkStart w:id="5161" w:name="_Toc68715857"/>
      <w:bookmarkStart w:id="5162" w:name="_Toc68716012"/>
      <w:bookmarkStart w:id="5163" w:name="_Toc68716167"/>
      <w:bookmarkStart w:id="5164" w:name="_Toc68716322"/>
      <w:bookmarkStart w:id="5165" w:name="_Toc69799004"/>
      <w:bookmarkStart w:id="5166" w:name="_Toc69799160"/>
      <w:bookmarkStart w:id="5167" w:name="_Toc69799315"/>
      <w:bookmarkStart w:id="5168" w:name="_Toc69799470"/>
      <w:bookmarkStart w:id="5169" w:name="_Toc69809784"/>
      <w:bookmarkStart w:id="5170" w:name="_Toc69809939"/>
      <w:bookmarkStart w:id="5171" w:name="_Toc82637127"/>
      <w:bookmarkStart w:id="5172" w:name="_Toc82647020"/>
      <w:bookmarkStart w:id="5173" w:name="_Toc82648345"/>
      <w:bookmarkStart w:id="5174" w:name="_Toc83854233"/>
      <w:bookmarkStart w:id="5175" w:name="_Toc84723275"/>
      <w:bookmarkStart w:id="5176" w:name="_Toc93797009"/>
      <w:bookmarkStart w:id="5177" w:name="_Toc93797169"/>
      <w:bookmarkStart w:id="5178" w:name="_Toc94739915"/>
      <w:bookmarkStart w:id="5179" w:name="_Toc94821370"/>
      <w:bookmarkStart w:id="5180" w:name="_Toc94827269"/>
      <w:bookmarkStart w:id="5181" w:name="_Toc94827429"/>
      <w:bookmarkStart w:id="5182" w:name="_Toc94827589"/>
      <w:bookmarkStart w:id="5183" w:name="_Toc94828534"/>
      <w:bookmarkStart w:id="5184" w:name="_Toc96179635"/>
      <w:bookmarkStart w:id="5185" w:name="_Toc96690887"/>
      <w:bookmarkStart w:id="5186" w:name="_Toc96691051"/>
      <w:bookmarkStart w:id="5187" w:name="_Toc96693605"/>
      <w:bookmarkStart w:id="5188" w:name="_Toc96694379"/>
      <w:bookmarkStart w:id="5189" w:name="_Toc96694913"/>
      <w:bookmarkStart w:id="5190" w:name="_Toc96695234"/>
      <w:bookmarkStart w:id="5191" w:name="_Toc96697440"/>
      <w:bookmarkStart w:id="5192" w:name="_Toc96714004"/>
      <w:bookmarkStart w:id="5193" w:name="_Toc97331997"/>
      <w:bookmarkStart w:id="5194" w:name="_Toc97332166"/>
      <w:bookmarkStart w:id="5195" w:name="_Toc97332327"/>
      <w:bookmarkStart w:id="5196" w:name="_Toc97332488"/>
      <w:bookmarkStart w:id="5197" w:name="_Toc97332649"/>
      <w:bookmarkStart w:id="5198" w:name="_Toc97332810"/>
      <w:bookmarkStart w:id="5199" w:name="_Toc97385774"/>
      <w:r w:rsidRPr="001D31AA">
        <w:rPr>
          <w:rFonts w:hint="eastAsia"/>
        </w:rPr>
        <w:t>--</w:t>
      </w:r>
      <w:r w:rsidRPr="001D31AA">
        <w:t>tskip</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14:paraId="4EBD0C3B" w14:textId="2B0E93C4" w:rsidR="00D81C2D" w:rsidRPr="001D31AA" w:rsidRDefault="00D81C2D" w:rsidP="009E3A30">
      <w:pPr>
        <w:pStyle w:val="31"/>
      </w:pPr>
      <w:r w:rsidRPr="001D31AA">
        <w:rPr>
          <w:rFonts w:hint="eastAsia"/>
        </w:rPr>
        <w:t>&lt;开关</w:t>
      </w:r>
      <w:bookmarkStart w:id="5200" w:name="_Hlk86504317"/>
      <w:r w:rsidRPr="001D31AA">
        <w:rPr>
          <w:rFonts w:hAnsiTheme="minorHAnsi" w:hint="eastAsia"/>
        </w:rPr>
        <w:t>, 已关</w:t>
      </w:r>
      <w:bookmarkEnd w:id="5200"/>
      <w:r w:rsidRPr="001D31AA">
        <w:rPr>
          <w:rFonts w:hint="eastAsia"/>
        </w:rPr>
        <w:t>&gt;不在tu上使用DCT变换</w:t>
      </w:r>
      <w:bookmarkStart w:id="5201"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1"/>
    </w:p>
    <w:p w14:paraId="59E5340F" w14:textId="77777777" w:rsidR="009E3A30" w:rsidRPr="009E3A30" w:rsidRDefault="00D81C2D" w:rsidP="009E3A30">
      <w:pPr>
        <w:pStyle w:val="3"/>
        <w:spacing w:before="163" w:after="326"/>
        <w:rPr>
          <w:vanish/>
          <w:specVanish/>
        </w:rPr>
      </w:pPr>
      <w:bookmarkStart w:id="5202" w:name="_Toc486993"/>
      <w:bookmarkStart w:id="5203" w:name="_Toc566348"/>
      <w:bookmarkStart w:id="5204" w:name="_Toc566488"/>
      <w:bookmarkStart w:id="5205" w:name="_Toc566779"/>
      <w:bookmarkStart w:id="5206" w:name="_Toc566984"/>
      <w:bookmarkStart w:id="5207" w:name="_Toc21702856"/>
      <w:bookmarkStart w:id="5208" w:name="_Toc21702994"/>
      <w:bookmarkStart w:id="5209" w:name="_Toc21703132"/>
      <w:bookmarkStart w:id="5210" w:name="_Toc21703270"/>
      <w:bookmarkStart w:id="5211" w:name="_Toc21703406"/>
      <w:bookmarkStart w:id="5212" w:name="_Toc21704955"/>
      <w:bookmarkStart w:id="5213" w:name="_Toc21705094"/>
      <w:bookmarkStart w:id="5214" w:name="_Toc24478412"/>
      <w:bookmarkStart w:id="5215" w:name="_Toc24478875"/>
      <w:bookmarkStart w:id="5216" w:name="_Toc24479014"/>
      <w:bookmarkStart w:id="5217" w:name="_Toc26624534"/>
      <w:bookmarkStart w:id="5218" w:name="_Toc26625673"/>
      <w:bookmarkStart w:id="5219" w:name="_Toc26628274"/>
      <w:bookmarkStart w:id="5220" w:name="_Toc26628465"/>
      <w:bookmarkStart w:id="5221" w:name="_Toc29659373"/>
      <w:bookmarkStart w:id="5222" w:name="_Toc30507580"/>
      <w:bookmarkStart w:id="5223" w:name="_Toc33627565"/>
      <w:bookmarkStart w:id="5224" w:name="_Toc33629595"/>
      <w:bookmarkStart w:id="5225" w:name="_Toc35879065"/>
      <w:bookmarkStart w:id="5226" w:name="_Toc35886046"/>
      <w:bookmarkStart w:id="5227" w:name="_Toc35887871"/>
      <w:bookmarkStart w:id="5228" w:name="_Toc35896185"/>
      <w:bookmarkStart w:id="5229" w:name="_Toc35896339"/>
      <w:bookmarkStart w:id="5230" w:name="_Toc35896493"/>
      <w:bookmarkStart w:id="5231" w:name="_Toc35899822"/>
      <w:bookmarkStart w:id="5232" w:name="_Toc36908757"/>
      <w:bookmarkStart w:id="5233" w:name="_Toc37180519"/>
      <w:bookmarkStart w:id="5234" w:name="_Toc37182240"/>
      <w:bookmarkStart w:id="5235" w:name="_Toc37182390"/>
      <w:bookmarkStart w:id="5236" w:name="_Toc37184276"/>
      <w:bookmarkStart w:id="5237" w:name="_Toc37185525"/>
      <w:bookmarkStart w:id="5238" w:name="_Toc37185998"/>
      <w:bookmarkStart w:id="5239" w:name="_Toc37199440"/>
      <w:bookmarkStart w:id="5240" w:name="_Toc41830510"/>
      <w:bookmarkStart w:id="5241" w:name="_Toc41833363"/>
      <w:bookmarkStart w:id="5242" w:name="_Toc41833519"/>
      <w:bookmarkStart w:id="5243" w:name="_Toc60143355"/>
      <w:bookmarkStart w:id="5244" w:name="_Toc68715858"/>
      <w:bookmarkStart w:id="5245" w:name="_Toc68716013"/>
      <w:bookmarkStart w:id="5246" w:name="_Toc68716168"/>
      <w:bookmarkStart w:id="5247" w:name="_Toc68716323"/>
      <w:bookmarkStart w:id="5248" w:name="_Toc69799005"/>
      <w:bookmarkStart w:id="5249" w:name="_Toc69799161"/>
      <w:bookmarkStart w:id="5250" w:name="_Toc69799316"/>
      <w:bookmarkStart w:id="5251" w:name="_Toc69799471"/>
      <w:bookmarkStart w:id="5252" w:name="_Toc69809785"/>
      <w:bookmarkStart w:id="5253" w:name="_Toc69809940"/>
      <w:bookmarkStart w:id="5254" w:name="_Toc82637128"/>
      <w:bookmarkStart w:id="5255" w:name="_Toc82647021"/>
      <w:bookmarkStart w:id="5256" w:name="_Toc82648346"/>
      <w:bookmarkStart w:id="5257" w:name="_Toc83854234"/>
      <w:bookmarkStart w:id="5258" w:name="_Toc84723276"/>
      <w:bookmarkStart w:id="5259" w:name="_Toc93797010"/>
      <w:bookmarkStart w:id="5260" w:name="_Toc93797170"/>
      <w:bookmarkStart w:id="5261" w:name="_Toc94739916"/>
      <w:bookmarkStart w:id="5262" w:name="_Toc94821371"/>
      <w:bookmarkStart w:id="5263" w:name="_Toc94827270"/>
      <w:bookmarkStart w:id="5264" w:name="_Toc94827430"/>
      <w:bookmarkStart w:id="5265" w:name="_Toc94827590"/>
      <w:bookmarkStart w:id="5266" w:name="_Toc94828535"/>
      <w:bookmarkStart w:id="5267" w:name="_Toc96179636"/>
      <w:bookmarkStart w:id="5268" w:name="_Toc96690888"/>
      <w:bookmarkStart w:id="5269" w:name="_Toc96691052"/>
      <w:bookmarkStart w:id="5270" w:name="_Toc96693606"/>
      <w:bookmarkStart w:id="5271" w:name="_Toc96694380"/>
      <w:bookmarkStart w:id="5272" w:name="_Toc96694914"/>
      <w:bookmarkStart w:id="5273" w:name="_Toc96695235"/>
      <w:bookmarkStart w:id="5274" w:name="_Toc96697441"/>
      <w:bookmarkStart w:id="5275" w:name="_Toc96714005"/>
      <w:bookmarkStart w:id="5276" w:name="_Toc97331998"/>
      <w:bookmarkStart w:id="5277" w:name="_Toc97332167"/>
      <w:bookmarkStart w:id="5278" w:name="_Toc97332328"/>
      <w:bookmarkStart w:id="5279" w:name="_Toc97332489"/>
      <w:bookmarkStart w:id="5280" w:name="_Toc97332650"/>
      <w:bookmarkStart w:id="5281" w:name="_Toc97332811"/>
      <w:bookmarkStart w:id="5282" w:name="_Toc97385775"/>
      <w:r w:rsidRPr="001D31AA">
        <w:rPr>
          <w:rFonts w:hint="eastAsia"/>
        </w:rPr>
        <w:t>--cu-lossless</w:t>
      </w:r>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只要码率管够(符合λ=R/D)就不量化. 用更多码率换取原画相似度</w:t>
      </w:r>
      <w:bookmarkStart w:id="5283" w:name="_Hlk86504387"/>
      <w:r w:rsidRPr="001D31AA">
        <w:rPr>
          <w:rFonts w:hint="eastAsia"/>
        </w:rPr>
        <w:t>, 无损源能提高参考冗余</w:t>
      </w:r>
      <w:bookmarkEnd w:id="5283"/>
    </w:p>
    <w:bookmarkEnd w:id="3234"/>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4" w:name="_Toc115202001"/>
      <w:bookmarkStart w:id="5285" w:name="_Toc120224995"/>
      <w:bookmarkStart w:id="5286" w:name="_Hlk37171793"/>
      <w:bookmarkStart w:id="5287" w:name="_Toc492269772"/>
      <w:r>
        <w:rPr>
          <w:rFonts w:hint="eastAsia"/>
        </w:rPr>
        <w:t>率失真优化-</w:t>
      </w:r>
      <w:bookmarkEnd w:id="5284"/>
      <w:r w:rsidR="00F56A19">
        <w:rPr>
          <w:rFonts w:hint="eastAsia"/>
        </w:rPr>
        <w:t>宏观码率分配</w:t>
      </w:r>
      <w:r>
        <w:rPr>
          <w:rFonts w:hint="eastAsia"/>
        </w:rPr>
        <w:t>调优</w:t>
      </w:r>
      <w:bookmarkEnd w:id="5285"/>
    </w:p>
    <w:p w14:paraId="5B4B0F0D" w14:textId="77777777" w:rsidR="004F42AC" w:rsidRPr="009E3A30" w:rsidRDefault="004878D3" w:rsidP="004F42AC">
      <w:pPr>
        <w:pStyle w:val="3"/>
        <w:spacing w:before="163" w:after="326"/>
        <w:rPr>
          <w:vanish/>
          <w:specVanish/>
        </w:rPr>
      </w:pPr>
      <w:bookmarkStart w:id="5288" w:name="_Toc486983"/>
      <w:bookmarkStart w:id="5289" w:name="_Toc566341"/>
      <w:bookmarkStart w:id="5290" w:name="_Toc566481"/>
      <w:bookmarkStart w:id="5291" w:name="_Toc566772"/>
      <w:bookmarkStart w:id="5292" w:name="_Toc566977"/>
      <w:bookmarkStart w:id="5293" w:name="_Toc21702843"/>
      <w:bookmarkStart w:id="5294" w:name="_Toc21702981"/>
      <w:bookmarkStart w:id="5295" w:name="_Toc21703119"/>
      <w:bookmarkStart w:id="5296" w:name="_Toc21703257"/>
      <w:bookmarkStart w:id="5297" w:name="_Toc21703393"/>
      <w:bookmarkStart w:id="5298" w:name="_Toc21704939"/>
      <w:bookmarkStart w:id="5299" w:name="_Toc21705079"/>
      <w:bookmarkStart w:id="5300" w:name="_Toc24478397"/>
      <w:bookmarkStart w:id="5301" w:name="_Toc24478860"/>
      <w:bookmarkStart w:id="5302" w:name="_Toc24478999"/>
      <w:bookmarkStart w:id="5303" w:name="_Toc26624519"/>
      <w:bookmarkStart w:id="5304" w:name="_Toc26625658"/>
      <w:bookmarkStart w:id="5305" w:name="_Toc26628259"/>
      <w:bookmarkStart w:id="5306" w:name="_Toc26628450"/>
      <w:bookmarkStart w:id="5307" w:name="_Toc29659358"/>
      <w:bookmarkStart w:id="5308" w:name="_Toc30507565"/>
      <w:bookmarkStart w:id="5309" w:name="_Toc33627549"/>
      <w:bookmarkStart w:id="5310" w:name="_Toc33629579"/>
      <w:bookmarkStart w:id="5311" w:name="_Toc35879049"/>
      <w:bookmarkStart w:id="5312" w:name="_Toc35886030"/>
      <w:bookmarkStart w:id="5313" w:name="_Toc35887855"/>
      <w:bookmarkStart w:id="5314" w:name="_Toc35896169"/>
      <w:bookmarkStart w:id="5315" w:name="_Toc35896323"/>
      <w:bookmarkStart w:id="5316" w:name="_Toc35896477"/>
      <w:bookmarkStart w:id="5317" w:name="_Toc35899806"/>
      <w:bookmarkStart w:id="5318" w:name="_Toc36908744"/>
      <w:bookmarkStart w:id="5319" w:name="_Toc37180488"/>
      <w:bookmarkStart w:id="5320" w:name="_Toc37182206"/>
      <w:bookmarkStart w:id="5321" w:name="_Toc37182356"/>
      <w:bookmarkStart w:id="5322" w:name="_Toc37184241"/>
      <w:bookmarkStart w:id="5323" w:name="_Toc37185490"/>
      <w:bookmarkStart w:id="5324" w:name="_Toc37185963"/>
      <w:bookmarkStart w:id="5325" w:name="_Toc37199405"/>
      <w:bookmarkStart w:id="5326" w:name="_Toc41830475"/>
      <w:bookmarkStart w:id="5327" w:name="_Toc41833328"/>
      <w:bookmarkStart w:id="5328" w:name="_Toc41833484"/>
      <w:bookmarkStart w:id="5329" w:name="_Toc60143320"/>
      <w:bookmarkStart w:id="5330" w:name="_Toc68715823"/>
      <w:bookmarkStart w:id="5331" w:name="_Toc68715978"/>
      <w:bookmarkStart w:id="5332" w:name="_Toc68716133"/>
      <w:bookmarkStart w:id="5333" w:name="_Toc68716288"/>
      <w:bookmarkStart w:id="5334" w:name="_Toc69798970"/>
      <w:bookmarkStart w:id="5335" w:name="_Toc69799126"/>
      <w:bookmarkStart w:id="5336" w:name="_Toc69799281"/>
      <w:bookmarkStart w:id="5337" w:name="_Toc69799436"/>
      <w:bookmarkStart w:id="5338" w:name="_Toc69809750"/>
      <w:bookmarkStart w:id="5339" w:name="_Toc69809905"/>
      <w:bookmarkStart w:id="5340" w:name="_Toc82637093"/>
      <w:bookmarkStart w:id="5341" w:name="_Toc82646986"/>
      <w:bookmarkStart w:id="5342" w:name="_Toc82648311"/>
      <w:bookmarkStart w:id="5343" w:name="_Toc83854199"/>
      <w:bookmarkStart w:id="5344" w:name="_Toc84723241"/>
      <w:bookmarkStart w:id="5345" w:name="_Toc93796975"/>
      <w:bookmarkStart w:id="5346" w:name="_Toc93797135"/>
      <w:bookmarkStart w:id="5347" w:name="_Toc94739880"/>
      <w:bookmarkStart w:id="5348" w:name="_Toc94821335"/>
      <w:bookmarkStart w:id="5349" w:name="_Toc94827234"/>
      <w:bookmarkStart w:id="5350" w:name="_Toc94827394"/>
      <w:bookmarkStart w:id="5351" w:name="_Toc94827554"/>
      <w:bookmarkStart w:id="5352" w:name="_Toc94828499"/>
      <w:bookmarkStart w:id="5353" w:name="_Toc96179600"/>
      <w:bookmarkStart w:id="5354" w:name="_Toc96690849"/>
      <w:bookmarkStart w:id="5355" w:name="_Toc96691013"/>
      <w:bookmarkStart w:id="5356" w:name="_Toc96693568"/>
      <w:bookmarkStart w:id="5357" w:name="_Toc96694340"/>
      <w:bookmarkStart w:id="5358" w:name="_Toc96694874"/>
      <w:bookmarkStart w:id="5359" w:name="_Toc96695195"/>
      <w:bookmarkStart w:id="5360" w:name="_Toc96697401"/>
      <w:bookmarkStart w:id="5361" w:name="_Toc96713964"/>
      <w:bookmarkStart w:id="5362" w:name="_Toc97331955"/>
      <w:bookmarkStart w:id="5363" w:name="_Toc97332124"/>
      <w:bookmarkStart w:id="5364" w:name="_Toc97332288"/>
      <w:bookmarkStart w:id="5365" w:name="_Toc97332449"/>
      <w:bookmarkStart w:id="5366" w:name="_Toc97332610"/>
      <w:bookmarkStart w:id="5367" w:name="_Toc97332771"/>
      <w:bookmarkStart w:id="5368" w:name="_Toc97385735"/>
      <w:bookmarkStart w:id="5369" w:name="_Toc97476976"/>
      <w:bookmarkStart w:id="5370" w:name="_Toc111038924"/>
      <w:bookmarkStart w:id="5371" w:name="_Toc112587348"/>
      <w:bookmarkStart w:id="5372" w:name="_Toc114931575"/>
      <w:bookmarkStart w:id="5373" w:name="_Toc115202002"/>
      <w:bookmarkStart w:id="5374" w:name="_Toc115364260"/>
      <w:bookmarkStart w:id="5375" w:name="_Toc115972023"/>
      <w:bookmarkStart w:id="5376" w:name="_Toc115973291"/>
      <w:bookmarkStart w:id="5377" w:name="_Toc115973452"/>
      <w:bookmarkStart w:id="5378" w:name="_Toc115973613"/>
      <w:bookmarkStart w:id="5379" w:name="_Toc115973773"/>
      <w:bookmarkStart w:id="5380" w:name="_Hlk120227093"/>
      <w:r w:rsidRPr="004F42AC">
        <w:rPr>
          <w:rFonts w:hint="eastAsia"/>
        </w:rPr>
        <w:t>--rdoq-level</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1"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1"/>
    </w:p>
    <w:p w14:paraId="60710F0A" w14:textId="77777777" w:rsidR="004F42AC" w:rsidRPr="009E3A30" w:rsidRDefault="004878D3" w:rsidP="004F42AC">
      <w:pPr>
        <w:pStyle w:val="3"/>
        <w:spacing w:before="163" w:after="326"/>
        <w:rPr>
          <w:vanish/>
          <w:specVanish/>
        </w:rPr>
      </w:pPr>
      <w:bookmarkStart w:id="5382" w:name="_Toc21704941"/>
      <w:bookmarkStart w:id="5383" w:name="_Toc21705081"/>
      <w:bookmarkStart w:id="5384" w:name="_Toc24478399"/>
      <w:bookmarkStart w:id="5385" w:name="_Toc24478862"/>
      <w:bookmarkStart w:id="5386" w:name="_Toc24479001"/>
      <w:bookmarkStart w:id="5387" w:name="_Toc26624521"/>
      <w:bookmarkStart w:id="5388" w:name="_Toc26625660"/>
      <w:bookmarkStart w:id="5389" w:name="_Toc26628261"/>
      <w:bookmarkStart w:id="5390" w:name="_Toc26628452"/>
      <w:bookmarkStart w:id="5391" w:name="_Toc29659360"/>
      <w:bookmarkStart w:id="5392" w:name="_Toc30507567"/>
      <w:bookmarkStart w:id="5393" w:name="_Toc33627551"/>
      <w:bookmarkStart w:id="5394" w:name="_Toc33629581"/>
      <w:bookmarkStart w:id="5395" w:name="_Toc35879051"/>
      <w:bookmarkStart w:id="5396" w:name="_Toc35886032"/>
      <w:bookmarkStart w:id="5397" w:name="_Toc35887857"/>
      <w:bookmarkStart w:id="5398" w:name="_Toc35896171"/>
      <w:bookmarkStart w:id="5399" w:name="_Toc35896325"/>
      <w:bookmarkStart w:id="5400" w:name="_Toc35896479"/>
      <w:bookmarkStart w:id="5401" w:name="_Toc35899808"/>
      <w:bookmarkStart w:id="5402" w:name="_Toc36908736"/>
      <w:bookmarkStart w:id="5403" w:name="_Toc37180489"/>
      <w:bookmarkStart w:id="5404" w:name="_Toc37182207"/>
      <w:bookmarkStart w:id="5405" w:name="_Toc37182357"/>
      <w:bookmarkStart w:id="5406" w:name="_Toc37184242"/>
      <w:bookmarkStart w:id="5407" w:name="_Toc37185491"/>
      <w:bookmarkStart w:id="5408" w:name="_Toc37185964"/>
      <w:bookmarkStart w:id="5409" w:name="_Toc37199406"/>
      <w:bookmarkStart w:id="5410" w:name="_Toc41830476"/>
      <w:bookmarkStart w:id="5411" w:name="_Toc41833329"/>
      <w:bookmarkStart w:id="5412" w:name="_Toc41833485"/>
      <w:bookmarkStart w:id="5413" w:name="_Toc60143321"/>
      <w:bookmarkStart w:id="5414" w:name="_Toc68715824"/>
      <w:bookmarkStart w:id="5415" w:name="_Toc68715979"/>
      <w:bookmarkStart w:id="5416" w:name="_Toc68716134"/>
      <w:bookmarkStart w:id="5417" w:name="_Toc68716289"/>
      <w:bookmarkStart w:id="5418" w:name="_Toc69798971"/>
      <w:bookmarkStart w:id="5419" w:name="_Toc69799127"/>
      <w:bookmarkStart w:id="5420" w:name="_Toc69799282"/>
      <w:bookmarkStart w:id="5421" w:name="_Toc69799437"/>
      <w:bookmarkStart w:id="5422" w:name="_Toc69809751"/>
      <w:bookmarkStart w:id="5423" w:name="_Toc69809906"/>
      <w:bookmarkStart w:id="5424" w:name="_Toc82637094"/>
      <w:bookmarkStart w:id="5425" w:name="_Toc82646987"/>
      <w:bookmarkStart w:id="5426" w:name="_Toc82648312"/>
      <w:bookmarkStart w:id="5427" w:name="_Toc83854200"/>
      <w:bookmarkStart w:id="5428" w:name="_Toc84723242"/>
      <w:bookmarkStart w:id="5429" w:name="_Toc93796976"/>
      <w:bookmarkStart w:id="5430" w:name="_Toc93797136"/>
      <w:bookmarkStart w:id="5431" w:name="_Toc94739881"/>
      <w:bookmarkStart w:id="5432" w:name="_Toc94821336"/>
      <w:bookmarkStart w:id="5433" w:name="_Toc94827235"/>
      <w:bookmarkStart w:id="5434" w:name="_Toc94827395"/>
      <w:bookmarkStart w:id="5435" w:name="_Toc94827555"/>
      <w:bookmarkStart w:id="5436" w:name="_Toc94828500"/>
      <w:bookmarkStart w:id="5437" w:name="_Toc96179601"/>
      <w:bookmarkStart w:id="5438" w:name="_Toc96690850"/>
      <w:bookmarkStart w:id="5439" w:name="_Toc96691014"/>
      <w:bookmarkStart w:id="5440" w:name="_Toc96693569"/>
      <w:bookmarkStart w:id="5441" w:name="_Toc96694341"/>
      <w:bookmarkStart w:id="5442" w:name="_Toc96694875"/>
      <w:bookmarkStart w:id="5443" w:name="_Toc96695196"/>
      <w:bookmarkStart w:id="5444" w:name="_Toc96697402"/>
      <w:bookmarkStart w:id="5445" w:name="_Toc96713965"/>
      <w:bookmarkStart w:id="5446" w:name="_Toc97331956"/>
      <w:bookmarkStart w:id="5447" w:name="_Toc97332125"/>
      <w:bookmarkStart w:id="5448" w:name="_Toc97332289"/>
      <w:bookmarkStart w:id="5449" w:name="_Toc97332450"/>
      <w:bookmarkStart w:id="5450" w:name="_Toc97332611"/>
      <w:bookmarkStart w:id="5451" w:name="_Toc97332772"/>
      <w:bookmarkStart w:id="5452" w:name="_Toc97385736"/>
      <w:bookmarkStart w:id="5453" w:name="_Toc97476977"/>
      <w:bookmarkStart w:id="5454" w:name="_Toc111038925"/>
      <w:bookmarkStart w:id="5455" w:name="_Toc112587349"/>
      <w:bookmarkStart w:id="5456" w:name="_Toc114931576"/>
      <w:bookmarkStart w:id="5457" w:name="_Toc115202003"/>
      <w:bookmarkStart w:id="5458" w:name="_Toc115364261"/>
      <w:bookmarkStart w:id="5459" w:name="_Toc115972024"/>
      <w:bookmarkStart w:id="5460" w:name="_Toc115973292"/>
      <w:bookmarkStart w:id="5461" w:name="_Toc115973453"/>
      <w:bookmarkStart w:id="5462" w:name="_Toc115973614"/>
      <w:bookmarkStart w:id="5463" w:name="_Toc115973774"/>
      <w:r w:rsidRPr="004F42AC">
        <w:t>--psy-rdoq</w:t>
      </w:r>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4"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使其更不愿消除系子</w:t>
      </w:r>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5"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中低成本</w:t>
      </w:r>
      <w:r w:rsidRPr="00E1491A">
        <w:t>动漫</w:t>
      </w:r>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-高成本动漫</w:t>
      </w:r>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tskip, tskip-fast, </w:t>
      </w:r>
      <w:r w:rsidR="00540E81" w:rsidRPr="00E1491A">
        <w:rPr>
          <w:rFonts w:hint="eastAsia"/>
          <w:color w:val="365F91" w:themeColor="accent1" w:themeShade="BF"/>
        </w:rPr>
        <w:t>i</w:t>
      </w:r>
      <w:r w:rsidR="00540E81" w:rsidRPr="00E1491A">
        <w:rPr>
          <w:color w:val="365F91" w:themeColor="accent1" w:themeShade="BF"/>
        </w:rPr>
        <w:t>pratio 1.2, no-sao</w:t>
      </w:r>
      <w:r w:rsidR="00E1491A" w:rsidRPr="00E1491A">
        <w:rPr>
          <w:rFonts w:hint="eastAsia"/>
        </w:rPr>
        <w:t>&gt;</w:t>
      </w:r>
      <w:r w:rsidR="002B65D9" w:rsidRPr="00E1491A">
        <w:rPr>
          <w:rFonts w:hint="eastAsia"/>
        </w:rPr>
        <w:t>留噪</w:t>
      </w:r>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面积越小设得越高</w:t>
      </w:r>
      <w:bookmarkEnd w:id="5464"/>
    </w:p>
    <w:p w14:paraId="242EA480" w14:textId="443DE7CC" w:rsidR="00326893" w:rsidRPr="001F350C" w:rsidRDefault="00326893" w:rsidP="00AC457B">
      <w:pPr>
        <w:pStyle w:val="a"/>
      </w:pPr>
      <w:bookmarkStart w:id="5466" w:name="_Hlk36906309"/>
      <w:bookmarkEnd w:id="5286"/>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0"/>
      <w:bookmarkEnd w:id="5465"/>
      <w:bookmarkEnd w:id="5466"/>
    </w:p>
    <w:p w14:paraId="0C4264D6" w14:textId="18B5EC3C" w:rsidR="00F56A19" w:rsidRPr="009E3A30" w:rsidRDefault="00F56A19" w:rsidP="00F56A19">
      <w:pPr>
        <w:pStyle w:val="3"/>
        <w:spacing w:before="163" w:after="326"/>
        <w:rPr>
          <w:vanish/>
          <w:specVanish/>
        </w:rPr>
      </w:pPr>
      <w:bookmarkStart w:id="5467"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动补偿mc给变换后-量化前降噪变换结果的参数. 其中帧内intra不如VapourSynth里的高端降噪滤镜. 但帧间/时域上降噪的nr-inter和x264的hqdn3d类似,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稳定qp计算, 且</w:t>
      </w:r>
      <w:r w:rsidR="003A77FC" w:rsidRPr="003A77FC">
        <w:rPr>
          <w:rFonts w:hint="eastAsia"/>
        </w:rPr>
        <w:t>在噪点源中相比模糊掉纹理更容易</w:t>
      </w:r>
      <w:r w:rsidR="007359BC" w:rsidRPr="003A77FC">
        <w:rPr>
          <w:rFonts w:hint="eastAsia"/>
        </w:rPr>
        <w:t>破坏噪点</w:t>
      </w:r>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5"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67"/>
    </w:p>
    <w:p w14:paraId="60A61CC9" w14:textId="2EC9E76F" w:rsidR="00C44BB1" w:rsidRPr="00C44BB1" w:rsidRDefault="00193D29" w:rsidP="00F12FD9">
      <w:pPr>
        <w:pStyle w:val="1"/>
        <w:spacing w:before="163" w:after="326"/>
      </w:pPr>
      <w:bookmarkStart w:id="5468" w:name="_Toc486966"/>
      <w:bookmarkStart w:id="5469" w:name="_Toc566324"/>
      <w:bookmarkStart w:id="5470" w:name="_Toc566464"/>
      <w:bookmarkStart w:id="5471" w:name="_Toc566755"/>
      <w:bookmarkStart w:id="5472" w:name="_Toc566960"/>
      <w:bookmarkStart w:id="5473" w:name="_Toc120224996"/>
      <w:r>
        <w:rPr>
          <w:rFonts w:hint="eastAsia"/>
        </w:rPr>
        <w:t>自适应</w:t>
      </w:r>
      <w:r>
        <w:t>量化</w:t>
      </w:r>
      <w:bookmarkEnd w:id="5287"/>
      <w:bookmarkEnd w:id="5468"/>
      <w:bookmarkEnd w:id="5469"/>
      <w:bookmarkEnd w:id="5470"/>
      <w:bookmarkEnd w:id="5471"/>
      <w:bookmarkEnd w:id="5472"/>
      <w:bookmarkEnd w:id="5473"/>
    </w:p>
    <w:p w14:paraId="44AED237" w14:textId="0481B07C" w:rsidR="005B1716" w:rsidRPr="00875C3A" w:rsidRDefault="009C5E95" w:rsidP="00193D29">
      <w:pPr>
        <w:spacing w:before="163" w:after="326"/>
      </w:pPr>
      <w:bookmarkStart w:id="5474" w:name="_Hlk96716010"/>
      <w:r>
        <w:lastRenderedPageBreak/>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5" w:name="_Toc492269773"/>
    </w:p>
    <w:p w14:paraId="167D28F1" w14:textId="77777777" w:rsidR="004F42AC" w:rsidRPr="004F42AC" w:rsidRDefault="00193D29" w:rsidP="00DC6502">
      <w:pPr>
        <w:spacing w:before="163" w:after="326"/>
        <w:rPr>
          <w:rStyle w:val="30"/>
          <w:vanish/>
          <w:specVanish/>
        </w:rPr>
      </w:pPr>
      <w:bookmarkStart w:id="5476" w:name="_Toc486968"/>
      <w:bookmarkStart w:id="5477" w:name="_Toc566326"/>
      <w:bookmarkStart w:id="5478" w:name="_Toc566466"/>
      <w:bookmarkStart w:id="5479" w:name="_Toc566757"/>
      <w:bookmarkStart w:id="5480" w:name="_Toc566962"/>
      <w:bookmarkStart w:id="5481" w:name="_Toc21702831"/>
      <w:bookmarkStart w:id="5482" w:name="_Toc21702969"/>
      <w:bookmarkStart w:id="5483" w:name="_Toc21703107"/>
      <w:bookmarkStart w:id="5484" w:name="_Toc21703245"/>
      <w:bookmarkStart w:id="5485" w:name="_Toc21703383"/>
      <w:bookmarkStart w:id="5486" w:name="_Toc21704929"/>
      <w:bookmarkStart w:id="5487" w:name="_Toc21705069"/>
      <w:bookmarkStart w:id="5488" w:name="_Toc24478387"/>
      <w:bookmarkStart w:id="5489" w:name="_Toc24478850"/>
      <w:bookmarkStart w:id="5490" w:name="_Toc24478989"/>
      <w:bookmarkStart w:id="5491" w:name="_Toc26624509"/>
      <w:bookmarkStart w:id="5492" w:name="_Toc26625648"/>
      <w:bookmarkStart w:id="5493" w:name="_Toc26628249"/>
      <w:bookmarkStart w:id="5494" w:name="_Toc26628440"/>
      <w:bookmarkStart w:id="5495" w:name="_Toc29659348"/>
      <w:bookmarkStart w:id="5496" w:name="_Toc30507555"/>
      <w:bookmarkStart w:id="5497" w:name="_Toc33627539"/>
      <w:bookmarkStart w:id="5498" w:name="_Toc33629569"/>
      <w:bookmarkStart w:id="5499" w:name="_Toc35879039"/>
      <w:bookmarkStart w:id="5500" w:name="_Toc35886020"/>
      <w:bookmarkStart w:id="5501" w:name="_Toc35887845"/>
      <w:bookmarkStart w:id="5502" w:name="_Toc35896159"/>
      <w:bookmarkStart w:id="5503" w:name="_Toc35896313"/>
      <w:bookmarkStart w:id="5504" w:name="_Toc35896467"/>
      <w:bookmarkStart w:id="5505" w:name="_Toc35899796"/>
      <w:bookmarkStart w:id="5506" w:name="_Toc36908731"/>
      <w:bookmarkStart w:id="5507" w:name="_Toc37180492"/>
      <w:bookmarkStart w:id="5508" w:name="_Toc37182210"/>
      <w:bookmarkStart w:id="5509" w:name="_Toc37182360"/>
      <w:bookmarkStart w:id="5510" w:name="_Toc37184245"/>
      <w:bookmarkStart w:id="5511" w:name="_Toc37185494"/>
      <w:bookmarkStart w:id="5512" w:name="_Toc37185967"/>
      <w:bookmarkStart w:id="5513" w:name="_Toc37199409"/>
      <w:bookmarkStart w:id="5514" w:name="_Toc41830479"/>
      <w:bookmarkStart w:id="5515" w:name="_Toc41833332"/>
      <w:bookmarkStart w:id="5516" w:name="_Toc41833488"/>
      <w:bookmarkStart w:id="5517" w:name="_Toc60143323"/>
      <w:bookmarkStart w:id="5518" w:name="_Toc68715826"/>
      <w:bookmarkStart w:id="5519" w:name="_Toc68715981"/>
      <w:bookmarkStart w:id="5520" w:name="_Toc68716136"/>
      <w:bookmarkStart w:id="5521" w:name="_Toc68716291"/>
      <w:bookmarkStart w:id="5522" w:name="_Toc69798973"/>
      <w:bookmarkStart w:id="5523" w:name="_Toc69799129"/>
      <w:bookmarkStart w:id="5524" w:name="_Toc69799284"/>
      <w:bookmarkStart w:id="5525" w:name="_Toc69799439"/>
      <w:bookmarkStart w:id="5526" w:name="_Toc69809753"/>
      <w:bookmarkStart w:id="5527" w:name="_Toc69809908"/>
      <w:bookmarkStart w:id="5528" w:name="_Toc82637096"/>
      <w:bookmarkStart w:id="5529" w:name="_Toc82646989"/>
      <w:bookmarkStart w:id="5530" w:name="_Toc82648314"/>
      <w:bookmarkStart w:id="5531" w:name="_Toc83854202"/>
      <w:bookmarkStart w:id="5532" w:name="_Toc84723244"/>
      <w:bookmarkStart w:id="5533" w:name="_Toc93796978"/>
      <w:bookmarkStart w:id="5534" w:name="_Toc93797138"/>
      <w:bookmarkStart w:id="5535" w:name="_Toc94739883"/>
      <w:bookmarkStart w:id="5536" w:name="_Toc94821338"/>
      <w:bookmarkStart w:id="5537" w:name="_Toc94827237"/>
      <w:bookmarkStart w:id="5538" w:name="_Toc94827397"/>
      <w:bookmarkStart w:id="5539" w:name="_Toc94827557"/>
      <w:bookmarkStart w:id="5540" w:name="_Toc94828502"/>
      <w:bookmarkStart w:id="5541" w:name="_Toc96179603"/>
      <w:bookmarkStart w:id="5542" w:name="_Toc96690852"/>
      <w:bookmarkStart w:id="5543" w:name="_Toc96691016"/>
      <w:bookmarkStart w:id="5544" w:name="_Toc96693571"/>
      <w:bookmarkStart w:id="5545" w:name="_Toc96694343"/>
      <w:bookmarkStart w:id="5546" w:name="_Toc96694877"/>
      <w:bookmarkStart w:id="5547" w:name="_Toc96695198"/>
      <w:bookmarkStart w:id="5548" w:name="_Toc96697404"/>
      <w:bookmarkStart w:id="5549" w:name="_Toc96713967"/>
      <w:bookmarkStart w:id="5550" w:name="_Toc97331958"/>
      <w:bookmarkStart w:id="5551" w:name="_Toc97332127"/>
      <w:bookmarkStart w:id="5552" w:name="_Toc97332291"/>
      <w:bookmarkStart w:id="5553" w:name="_Toc97332452"/>
      <w:bookmarkStart w:id="5554" w:name="_Toc97332613"/>
      <w:bookmarkStart w:id="5555" w:name="_Toc97332774"/>
      <w:bookmarkStart w:id="5556" w:name="_Toc97385738"/>
      <w:bookmarkStart w:id="5557" w:name="_Toc97476979"/>
      <w:bookmarkStart w:id="5558" w:name="_Toc111038927"/>
      <w:bookmarkStart w:id="5559" w:name="_Toc112587351"/>
      <w:bookmarkStart w:id="5560" w:name="_Toc114931578"/>
      <w:bookmarkStart w:id="5561" w:name="_Toc115202005"/>
      <w:bookmarkStart w:id="5562" w:name="_Toc115364263"/>
      <w:bookmarkStart w:id="5563" w:name="_Toc115972026"/>
      <w:bookmarkStart w:id="5564" w:name="_Toc115973294"/>
      <w:bookmarkStart w:id="5565" w:name="_Toc115973455"/>
      <w:bookmarkStart w:id="5566" w:name="_Toc115973616"/>
      <w:bookmarkStart w:id="5567" w:name="_Toc115973776"/>
      <w:bookmarkStart w:id="5568" w:name="_Hlk55514190"/>
      <w:bookmarkStart w:id="5569" w:name="_Hlk120171241"/>
      <w:bookmarkStart w:id="5570" w:name="_Hlk120227103"/>
      <w:r w:rsidRPr="00231539">
        <w:rPr>
          <w:rStyle w:val="30"/>
          <w:rFonts w:hint="eastAsia"/>
        </w:rPr>
        <w:t>--aq-mode</w:t>
      </w:r>
      <w:bookmarkStart w:id="5571" w:name="_Hlk23544663"/>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2"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3" w:name="_Hlk93851617"/>
      <w:bookmarkStart w:id="5574" w:name="_Hlk93848424"/>
      <w:r w:rsidR="00FD68BA" w:rsidRPr="00DC6502">
        <w:rPr>
          <w:rFonts w:ascii="幼圆" w:eastAsia="幼圆" w:hint="eastAsia"/>
        </w:rPr>
        <w:t>0关</w:t>
      </w:r>
      <w:bookmarkEnd w:id="5573"/>
      <w:bookmarkEnd w:id="5574"/>
      <w:r w:rsidRPr="00DC6502">
        <w:rPr>
          <w:rFonts w:ascii="幼圆" w:eastAsia="幼圆" w:hint="eastAsia"/>
        </w:rPr>
        <w:t>&gt;</w:t>
      </w:r>
      <w:bookmarkStart w:id="5575" w:name="_Hlk96715979"/>
      <w:r w:rsidR="007018EE" w:rsidRPr="00DC6502">
        <w:rPr>
          <w:rFonts w:ascii="幼圆" w:eastAsia="幼圆" w:hint="eastAsia"/>
        </w:rPr>
        <w:t>aq只在码率不足以还原原画时启动</w:t>
      </w:r>
      <w:bookmarkStart w:id="5576" w:name="_Hlk93848417"/>
      <w:bookmarkStart w:id="5577" w:name="_Hlk33622250"/>
      <w:bookmarkEnd w:id="5571"/>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+欠码时</w:t>
      </w:r>
      <w:r w:rsidR="0096013C" w:rsidRPr="00DC6502">
        <w:rPr>
          <w:rFonts w:ascii="幼圆" w:eastAsia="幼圆" w:hint="eastAsia"/>
        </w:rPr>
        <w:t>码率多给暗场些</w:t>
      </w:r>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些(高锐多线条多暗场</w:t>
      </w:r>
      <w:r w:rsidR="00375F2B" w:rsidRPr="00DC6502">
        <w:rPr>
          <w:rFonts w:ascii="幼圆" w:eastAsia="幼圆" w:hint="eastAsia"/>
        </w:rPr>
        <w:t>少平面</w:t>
      </w:r>
      <w:r w:rsidR="0096013C" w:rsidRPr="00DC6502">
        <w:rPr>
          <w:rFonts w:ascii="幼圆" w:eastAsia="幼圆" w:hint="eastAsia"/>
        </w:rPr>
        <w:t>)</w:t>
      </w:r>
      <w:bookmarkStart w:id="5578" w:name="_Hlk33623945"/>
      <w:bookmarkEnd w:id="5575"/>
      <w:bookmarkEnd w:id="5576"/>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79"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79"/>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6" w:anchor="post1925373" w:history="1">
        <w:r w:rsidR="00C06D84" w:rsidRPr="0009654B">
          <w:rPr>
            <w:rStyle w:val="afc"/>
            <w:rFonts w:ascii="幼圆" w:eastAsia="幼圆" w:hint="eastAsia"/>
          </w:rPr>
          <w:t>1</w:t>
        </w:r>
      </w:hyperlink>
      <w:r w:rsidR="00C06D84">
        <w:rPr>
          <w:rFonts w:ascii="幼圆" w:eastAsia="幼圆"/>
        </w:rPr>
        <w:t xml:space="preserve">, </w:t>
      </w:r>
      <w:hyperlink r:id="rId47"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r w:rsidRPr="00C06D84">
        <w:rPr>
          <w:rFonts w:ascii="幼圆" w:eastAsia="幼圆" w:hAnsiTheme="minorHAnsi" w:hint="eastAsia"/>
        </w:rPr>
        <w:t>适合动漫, 而aq 4更适合录播(</w:t>
      </w:r>
      <w:r w:rsidRPr="00C06D84">
        <w:rPr>
          <w:rFonts w:ascii="幼圆" w:eastAsia="幼圆" w:hAnsiTheme="minorHAnsi"/>
        </w:rPr>
        <w:t>?)</w:t>
      </w:r>
      <w:bookmarkStart w:id="5580" w:name="_Hlk114930665"/>
      <w:bookmarkEnd w:id="5568"/>
      <w:bookmarkEnd w:id="5572"/>
      <w:bookmarkEnd w:id="5577"/>
      <w:bookmarkEnd w:id="5578"/>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官方-第三方间信息较为割裂</w:t>
      </w:r>
      <w:bookmarkEnd w:id="5580"/>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69"/>
    </w:p>
    <w:p w14:paraId="55673497" w14:textId="77777777" w:rsidR="004F42AC" w:rsidRPr="004F42AC" w:rsidRDefault="00070AA6" w:rsidP="00DC6502">
      <w:pPr>
        <w:spacing w:before="163" w:after="326"/>
        <w:rPr>
          <w:rStyle w:val="30"/>
          <w:vanish/>
          <w:specVanish/>
        </w:rPr>
      </w:pPr>
      <w:bookmarkStart w:id="5581" w:name="_Toc492269774"/>
      <w:bookmarkStart w:id="5582" w:name="_Toc486969"/>
      <w:bookmarkStart w:id="5583" w:name="_Toc566327"/>
      <w:bookmarkStart w:id="5584" w:name="_Toc566467"/>
      <w:bookmarkStart w:id="5585" w:name="_Toc566758"/>
      <w:bookmarkStart w:id="5586" w:name="_Toc566963"/>
      <w:bookmarkStart w:id="5587" w:name="_Toc21702832"/>
      <w:bookmarkStart w:id="5588" w:name="_Toc21702970"/>
      <w:bookmarkStart w:id="5589" w:name="_Toc21703108"/>
      <w:bookmarkStart w:id="5590" w:name="_Toc21703246"/>
      <w:bookmarkStart w:id="5591" w:name="_Toc21703384"/>
      <w:bookmarkStart w:id="5592" w:name="_Toc21704930"/>
      <w:bookmarkStart w:id="5593" w:name="_Toc21705070"/>
      <w:bookmarkStart w:id="5594" w:name="_Toc24478388"/>
      <w:bookmarkStart w:id="5595" w:name="_Toc24478851"/>
      <w:bookmarkStart w:id="5596" w:name="_Toc24478990"/>
      <w:bookmarkStart w:id="5597" w:name="_Toc26624510"/>
      <w:bookmarkStart w:id="5598" w:name="_Toc26625649"/>
      <w:bookmarkStart w:id="5599" w:name="_Toc26628250"/>
      <w:bookmarkStart w:id="5600" w:name="_Toc26628441"/>
      <w:bookmarkStart w:id="5601" w:name="_Toc29659349"/>
      <w:bookmarkStart w:id="5602" w:name="_Toc30507556"/>
      <w:bookmarkStart w:id="5603" w:name="_Toc33627540"/>
      <w:bookmarkStart w:id="5604" w:name="_Toc33629570"/>
      <w:bookmarkStart w:id="5605" w:name="_Toc35879040"/>
      <w:bookmarkStart w:id="5606" w:name="_Toc35886021"/>
      <w:bookmarkStart w:id="5607" w:name="_Toc35887846"/>
      <w:bookmarkStart w:id="5608" w:name="_Toc35896160"/>
      <w:bookmarkStart w:id="5609" w:name="_Toc35896314"/>
      <w:bookmarkStart w:id="5610" w:name="_Toc35896468"/>
      <w:bookmarkStart w:id="5611" w:name="_Toc35899797"/>
      <w:bookmarkStart w:id="5612" w:name="_Toc36908732"/>
      <w:bookmarkStart w:id="5613" w:name="_Toc37180493"/>
      <w:bookmarkStart w:id="5614" w:name="_Toc37182211"/>
      <w:bookmarkStart w:id="5615" w:name="_Toc37182361"/>
      <w:bookmarkStart w:id="5616" w:name="_Toc37184246"/>
      <w:bookmarkStart w:id="5617" w:name="_Toc37185495"/>
      <w:bookmarkStart w:id="5618" w:name="_Toc37185968"/>
      <w:bookmarkStart w:id="5619" w:name="_Toc37199410"/>
      <w:bookmarkStart w:id="5620" w:name="_Toc41830480"/>
      <w:bookmarkStart w:id="5621" w:name="_Toc41833333"/>
      <w:bookmarkStart w:id="5622" w:name="_Toc41833489"/>
      <w:bookmarkStart w:id="5623" w:name="_Toc60143324"/>
      <w:bookmarkStart w:id="5624" w:name="_Toc68715827"/>
      <w:bookmarkStart w:id="5625" w:name="_Toc68715982"/>
      <w:bookmarkStart w:id="5626" w:name="_Toc68716137"/>
      <w:bookmarkStart w:id="5627" w:name="_Toc68716292"/>
      <w:bookmarkStart w:id="5628" w:name="_Toc69798974"/>
      <w:bookmarkStart w:id="5629" w:name="_Toc69799130"/>
      <w:bookmarkStart w:id="5630" w:name="_Toc69799285"/>
      <w:bookmarkStart w:id="5631" w:name="_Toc69799440"/>
      <w:bookmarkStart w:id="5632" w:name="_Toc69809754"/>
      <w:bookmarkStart w:id="5633" w:name="_Toc69809909"/>
      <w:bookmarkStart w:id="5634" w:name="_Toc82637097"/>
      <w:bookmarkStart w:id="5635" w:name="_Toc82646990"/>
      <w:bookmarkStart w:id="5636" w:name="_Toc82648315"/>
      <w:bookmarkStart w:id="5637" w:name="_Toc83854203"/>
      <w:bookmarkStart w:id="5638" w:name="_Toc84723245"/>
      <w:bookmarkStart w:id="5639" w:name="_Toc93796979"/>
      <w:bookmarkStart w:id="5640" w:name="_Toc93797139"/>
      <w:bookmarkStart w:id="5641" w:name="_Toc94739884"/>
      <w:bookmarkStart w:id="5642" w:name="_Toc94821339"/>
      <w:bookmarkStart w:id="5643" w:name="_Toc94827238"/>
      <w:bookmarkStart w:id="5644" w:name="_Toc94827398"/>
      <w:bookmarkStart w:id="5645" w:name="_Toc94827558"/>
      <w:bookmarkStart w:id="5646" w:name="_Toc94828503"/>
      <w:bookmarkStart w:id="5647" w:name="_Toc96179604"/>
      <w:bookmarkStart w:id="5648" w:name="_Toc96690853"/>
      <w:bookmarkStart w:id="5649" w:name="_Toc96691017"/>
      <w:bookmarkStart w:id="5650" w:name="_Toc96693572"/>
      <w:bookmarkStart w:id="5651" w:name="_Toc96694344"/>
      <w:bookmarkStart w:id="5652" w:name="_Toc96694878"/>
      <w:bookmarkStart w:id="5653" w:name="_Toc96695199"/>
      <w:bookmarkStart w:id="5654" w:name="_Toc96697405"/>
      <w:bookmarkStart w:id="5655" w:name="_Toc96713968"/>
      <w:bookmarkStart w:id="5656" w:name="_Toc97331959"/>
      <w:bookmarkStart w:id="5657" w:name="_Toc97332128"/>
      <w:bookmarkStart w:id="5658" w:name="_Toc97332292"/>
      <w:bookmarkStart w:id="5659" w:name="_Toc97332453"/>
      <w:bookmarkStart w:id="5660" w:name="_Toc97332614"/>
      <w:bookmarkStart w:id="5661" w:name="_Toc97332775"/>
      <w:bookmarkStart w:id="5662" w:name="_Toc97385739"/>
      <w:bookmarkStart w:id="5663" w:name="_Toc97476980"/>
      <w:bookmarkStart w:id="5664" w:name="_Toc111038928"/>
      <w:bookmarkStart w:id="5665" w:name="_Toc112587352"/>
      <w:bookmarkStart w:id="5666" w:name="_Toc114931579"/>
      <w:bookmarkStart w:id="5667" w:name="_Toc115202006"/>
      <w:bookmarkStart w:id="5668" w:name="_Toc115364264"/>
      <w:bookmarkStart w:id="5669" w:name="_Toc115972027"/>
      <w:bookmarkStart w:id="5670" w:name="_Toc115973295"/>
      <w:bookmarkStart w:id="5671" w:name="_Toc115973456"/>
      <w:bookmarkStart w:id="5672" w:name="_Toc115973617"/>
      <w:bookmarkStart w:id="5673" w:name="_Toc115973777"/>
      <w:bookmarkStart w:id="5674" w:name="_Hlk120171249"/>
      <w:r w:rsidRPr="00231539">
        <w:rPr>
          <w:rStyle w:val="30"/>
          <w:rFonts w:hint="eastAsia"/>
        </w:rPr>
        <w:t>--aq-strength</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5" w:name="_Hlk93848509"/>
      <w:r w:rsidRPr="00DC6502">
        <w:rPr>
          <w:rFonts w:ascii="幼圆" w:eastAsia="幼圆" w:hint="eastAsia"/>
        </w:rPr>
        <w:t>自适应量化强度. 据VCB-s建议</w:t>
      </w:r>
      <w:r w:rsidR="00445FEA" w:rsidRPr="00DC6502">
        <w:rPr>
          <w:rFonts w:ascii="幼圆" w:eastAsia="幼圆" w:hint="eastAsia"/>
        </w:rPr>
        <w:t xml:space="preserve">, </w:t>
      </w:r>
      <w:r w:rsidRPr="00DC6502">
        <w:rPr>
          <w:rFonts w:ascii="幼圆" w:eastAsia="幼圆" w:hint="eastAsia"/>
        </w:rPr>
        <w:t>动漫的值太高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码率. 动漫中aq-mode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4"/>
      <w:bookmarkEnd w:id="5675"/>
    </w:p>
    <w:p w14:paraId="76665302" w14:textId="77777777" w:rsidR="004F42AC" w:rsidRPr="004F42AC" w:rsidRDefault="00193D29" w:rsidP="00DC6502">
      <w:pPr>
        <w:spacing w:before="163" w:after="326"/>
        <w:rPr>
          <w:rStyle w:val="30"/>
          <w:vanish/>
          <w:specVanish/>
        </w:rPr>
      </w:pPr>
      <w:bookmarkStart w:id="5676" w:name="_Toc486970"/>
      <w:bookmarkStart w:id="5677" w:name="_Toc566328"/>
      <w:bookmarkStart w:id="5678" w:name="_Toc566468"/>
      <w:bookmarkStart w:id="5679" w:name="_Toc566759"/>
      <w:bookmarkStart w:id="5680" w:name="_Toc566964"/>
      <w:bookmarkStart w:id="5681" w:name="_Toc21702833"/>
      <w:bookmarkStart w:id="5682" w:name="_Toc21702971"/>
      <w:bookmarkStart w:id="5683" w:name="_Toc21703109"/>
      <w:bookmarkStart w:id="5684" w:name="_Toc21703247"/>
      <w:bookmarkStart w:id="5685" w:name="_Toc21703385"/>
      <w:bookmarkStart w:id="5686" w:name="_Toc21704931"/>
      <w:bookmarkStart w:id="5687" w:name="_Toc21705071"/>
      <w:bookmarkStart w:id="5688" w:name="_Toc24478389"/>
      <w:bookmarkStart w:id="5689" w:name="_Toc24478852"/>
      <w:bookmarkStart w:id="5690" w:name="_Toc24478991"/>
      <w:bookmarkStart w:id="5691" w:name="_Toc26624511"/>
      <w:bookmarkStart w:id="5692" w:name="_Toc26625650"/>
      <w:bookmarkStart w:id="5693" w:name="_Toc26628251"/>
      <w:bookmarkStart w:id="5694" w:name="_Toc26628442"/>
      <w:bookmarkStart w:id="5695" w:name="_Toc29659350"/>
      <w:bookmarkStart w:id="5696" w:name="_Toc30507557"/>
      <w:bookmarkStart w:id="5697" w:name="_Toc33627541"/>
      <w:bookmarkStart w:id="5698" w:name="_Toc33629571"/>
      <w:bookmarkStart w:id="5699" w:name="_Toc35879041"/>
      <w:bookmarkStart w:id="5700" w:name="_Toc35886022"/>
      <w:bookmarkStart w:id="5701" w:name="_Toc35887847"/>
      <w:bookmarkStart w:id="5702" w:name="_Toc35896161"/>
      <w:bookmarkStart w:id="5703" w:name="_Toc35896315"/>
      <w:bookmarkStart w:id="5704" w:name="_Toc35896469"/>
      <w:bookmarkStart w:id="5705" w:name="_Toc35899798"/>
      <w:bookmarkStart w:id="5706" w:name="_Toc36908733"/>
      <w:bookmarkStart w:id="5707" w:name="_Toc37180494"/>
      <w:bookmarkStart w:id="5708" w:name="_Toc37182212"/>
      <w:bookmarkStart w:id="5709" w:name="_Toc37182362"/>
      <w:bookmarkStart w:id="5710" w:name="_Toc37184247"/>
      <w:bookmarkStart w:id="5711" w:name="_Toc37185496"/>
      <w:bookmarkStart w:id="5712" w:name="_Toc37185969"/>
      <w:bookmarkStart w:id="5713" w:name="_Toc37199411"/>
      <w:bookmarkStart w:id="5714" w:name="_Toc41830481"/>
      <w:bookmarkStart w:id="5715" w:name="_Toc41833334"/>
      <w:bookmarkStart w:id="5716" w:name="_Toc41833490"/>
      <w:bookmarkStart w:id="5717" w:name="_Toc60143325"/>
      <w:bookmarkStart w:id="5718" w:name="_Toc68715828"/>
      <w:bookmarkStart w:id="5719" w:name="_Toc68715983"/>
      <w:bookmarkStart w:id="5720" w:name="_Toc68716138"/>
      <w:bookmarkStart w:id="5721" w:name="_Toc68716293"/>
      <w:bookmarkStart w:id="5722" w:name="_Toc69798975"/>
      <w:bookmarkStart w:id="5723" w:name="_Toc69799131"/>
      <w:bookmarkStart w:id="5724" w:name="_Toc69799286"/>
      <w:bookmarkStart w:id="5725" w:name="_Toc69799441"/>
      <w:bookmarkStart w:id="5726" w:name="_Toc69809755"/>
      <w:bookmarkStart w:id="5727" w:name="_Toc69809910"/>
      <w:bookmarkStart w:id="5728" w:name="_Toc82637098"/>
      <w:bookmarkStart w:id="5729" w:name="_Toc82646991"/>
      <w:bookmarkStart w:id="5730" w:name="_Toc82648316"/>
      <w:bookmarkStart w:id="5731" w:name="_Toc83854204"/>
      <w:bookmarkStart w:id="5732" w:name="_Toc84723246"/>
      <w:bookmarkStart w:id="5733" w:name="_Toc93796980"/>
      <w:bookmarkStart w:id="5734" w:name="_Toc93797140"/>
      <w:bookmarkStart w:id="5735" w:name="_Toc94739885"/>
      <w:bookmarkStart w:id="5736" w:name="_Toc94821340"/>
      <w:bookmarkStart w:id="5737" w:name="_Toc94827239"/>
      <w:bookmarkStart w:id="5738" w:name="_Toc94827399"/>
      <w:bookmarkStart w:id="5739" w:name="_Toc94827559"/>
      <w:bookmarkStart w:id="5740" w:name="_Toc94828504"/>
      <w:bookmarkStart w:id="5741" w:name="_Toc96179605"/>
      <w:bookmarkStart w:id="5742" w:name="_Toc96690854"/>
      <w:bookmarkStart w:id="5743" w:name="_Toc96691018"/>
      <w:bookmarkStart w:id="5744" w:name="_Toc96693573"/>
      <w:bookmarkStart w:id="5745" w:name="_Toc96694345"/>
      <w:bookmarkStart w:id="5746" w:name="_Toc96694879"/>
      <w:bookmarkStart w:id="5747" w:name="_Toc96695200"/>
      <w:bookmarkStart w:id="5748" w:name="_Toc96697406"/>
      <w:bookmarkStart w:id="5749" w:name="_Toc96713969"/>
      <w:bookmarkStart w:id="5750" w:name="_Toc97331960"/>
      <w:bookmarkStart w:id="5751" w:name="_Toc97332129"/>
      <w:bookmarkStart w:id="5752" w:name="_Toc97332293"/>
      <w:bookmarkStart w:id="5753" w:name="_Toc97332454"/>
      <w:bookmarkStart w:id="5754" w:name="_Toc97332615"/>
      <w:bookmarkStart w:id="5755" w:name="_Toc97332776"/>
      <w:bookmarkStart w:id="5756" w:name="_Toc97385740"/>
      <w:bookmarkStart w:id="5757" w:name="_Toc97476981"/>
      <w:bookmarkStart w:id="5758" w:name="_Toc111038929"/>
      <w:bookmarkStart w:id="5759" w:name="_Toc112587353"/>
      <w:bookmarkStart w:id="5760" w:name="_Toc114931580"/>
      <w:bookmarkStart w:id="5761" w:name="_Toc115202007"/>
      <w:bookmarkStart w:id="5762" w:name="_Toc115364265"/>
      <w:bookmarkStart w:id="5763" w:name="_Toc115972028"/>
      <w:bookmarkStart w:id="5764" w:name="_Toc115973296"/>
      <w:bookmarkStart w:id="5765" w:name="_Toc115973457"/>
      <w:bookmarkStart w:id="5766" w:name="_Toc115973618"/>
      <w:bookmarkStart w:id="5767" w:name="_Toc115973778"/>
      <w:r w:rsidRPr="00231539">
        <w:rPr>
          <w:rStyle w:val="30"/>
          <w:rFonts w:hint="eastAsia"/>
        </w:rPr>
        <w:t>--aq-motion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68" w:name="_Toc486971"/>
      <w:bookmarkStart w:id="5769" w:name="_Toc566329"/>
      <w:bookmarkStart w:id="5770" w:name="_Toc566469"/>
      <w:bookmarkStart w:id="5771" w:name="_Toc566760"/>
      <w:bookmarkStart w:id="5772" w:name="_Toc566965"/>
      <w:bookmarkStart w:id="5773" w:name="_Toc21702834"/>
      <w:bookmarkStart w:id="5774" w:name="_Toc21702972"/>
      <w:bookmarkStart w:id="5775" w:name="_Toc21703110"/>
      <w:bookmarkStart w:id="5776" w:name="_Toc21703248"/>
      <w:bookmarkStart w:id="5777" w:name="_Toc21703386"/>
      <w:bookmarkStart w:id="5778" w:name="_Toc21704932"/>
      <w:bookmarkStart w:id="5779" w:name="_Toc21705072"/>
      <w:bookmarkStart w:id="5780" w:name="_Toc24478390"/>
      <w:bookmarkStart w:id="5781" w:name="_Toc24478853"/>
      <w:bookmarkStart w:id="5782" w:name="_Toc24478992"/>
      <w:bookmarkStart w:id="5783" w:name="_Toc26624512"/>
      <w:bookmarkStart w:id="5784" w:name="_Toc26625651"/>
      <w:bookmarkStart w:id="5785" w:name="_Toc26628252"/>
      <w:bookmarkStart w:id="5786" w:name="_Toc26628443"/>
      <w:bookmarkStart w:id="5787" w:name="_Toc29659351"/>
      <w:bookmarkStart w:id="5788" w:name="_Toc30507558"/>
      <w:bookmarkStart w:id="5789" w:name="_Toc33627542"/>
      <w:bookmarkStart w:id="5790" w:name="_Toc33629572"/>
      <w:bookmarkStart w:id="5791" w:name="_Toc35879042"/>
      <w:bookmarkStart w:id="5792" w:name="_Toc35886023"/>
      <w:bookmarkStart w:id="5793" w:name="_Toc35887848"/>
      <w:bookmarkStart w:id="5794" w:name="_Toc35896162"/>
      <w:bookmarkStart w:id="5795" w:name="_Toc35896316"/>
      <w:bookmarkStart w:id="5796" w:name="_Toc35896470"/>
      <w:bookmarkStart w:id="5797" w:name="_Toc35899799"/>
      <w:bookmarkStart w:id="5798" w:name="_Toc36908734"/>
      <w:bookmarkStart w:id="5799" w:name="_Toc37180495"/>
      <w:bookmarkStart w:id="5800" w:name="_Toc37182213"/>
      <w:bookmarkStart w:id="5801" w:name="_Toc37182363"/>
      <w:bookmarkStart w:id="5802" w:name="_Toc37184248"/>
      <w:bookmarkStart w:id="5803" w:name="_Toc37185497"/>
      <w:bookmarkStart w:id="5804" w:name="_Toc37185970"/>
      <w:bookmarkStart w:id="5805" w:name="_Toc37199412"/>
      <w:bookmarkStart w:id="5806" w:name="_Toc41830482"/>
      <w:bookmarkStart w:id="5807" w:name="_Toc41833335"/>
      <w:bookmarkStart w:id="5808" w:name="_Toc41833491"/>
      <w:bookmarkStart w:id="5809" w:name="_Toc60143326"/>
      <w:bookmarkStart w:id="5810" w:name="_Toc68715829"/>
      <w:bookmarkStart w:id="5811" w:name="_Toc68715984"/>
      <w:bookmarkStart w:id="5812" w:name="_Toc68716139"/>
      <w:bookmarkStart w:id="5813" w:name="_Toc68716294"/>
      <w:bookmarkStart w:id="5814" w:name="_Toc69798976"/>
      <w:bookmarkStart w:id="5815" w:name="_Toc69799132"/>
      <w:bookmarkStart w:id="5816" w:name="_Toc69799287"/>
      <w:bookmarkStart w:id="5817" w:name="_Toc69799442"/>
      <w:bookmarkStart w:id="5818" w:name="_Toc69809756"/>
      <w:bookmarkStart w:id="5819" w:name="_Toc69809911"/>
      <w:bookmarkStart w:id="5820" w:name="_Toc82637099"/>
      <w:bookmarkStart w:id="5821" w:name="_Toc82646992"/>
      <w:bookmarkStart w:id="5822" w:name="_Toc82648317"/>
      <w:bookmarkStart w:id="5823" w:name="_Toc83854205"/>
      <w:bookmarkStart w:id="5824" w:name="_Toc84723247"/>
      <w:bookmarkStart w:id="5825" w:name="_Toc93796981"/>
      <w:bookmarkStart w:id="5826" w:name="_Toc93797141"/>
      <w:bookmarkStart w:id="5827" w:name="_Toc94739886"/>
      <w:bookmarkStart w:id="5828" w:name="_Toc94821341"/>
      <w:bookmarkStart w:id="5829" w:name="_Toc94827240"/>
      <w:bookmarkStart w:id="5830" w:name="_Toc94827400"/>
      <w:bookmarkStart w:id="5831" w:name="_Toc94827560"/>
      <w:bookmarkStart w:id="5832" w:name="_Toc94828505"/>
      <w:bookmarkStart w:id="5833" w:name="_Toc96179606"/>
      <w:bookmarkStart w:id="5834" w:name="_Toc96690855"/>
      <w:bookmarkStart w:id="5835" w:name="_Toc96691019"/>
      <w:bookmarkStart w:id="5836" w:name="_Toc96693574"/>
      <w:bookmarkStart w:id="5837" w:name="_Toc96694346"/>
      <w:bookmarkStart w:id="5838" w:name="_Toc96694880"/>
      <w:bookmarkStart w:id="5839" w:name="_Toc96695201"/>
      <w:bookmarkStart w:id="5840" w:name="_Toc96697407"/>
      <w:bookmarkStart w:id="5841" w:name="_Toc96713970"/>
      <w:bookmarkStart w:id="5842" w:name="_Toc97331961"/>
      <w:bookmarkStart w:id="5843" w:name="_Toc97332130"/>
      <w:bookmarkStart w:id="5844" w:name="_Toc97332294"/>
      <w:bookmarkStart w:id="5845" w:name="_Toc97332455"/>
      <w:bookmarkStart w:id="5846" w:name="_Toc97332616"/>
      <w:bookmarkStart w:id="5847" w:name="_Toc97332777"/>
      <w:bookmarkStart w:id="5848" w:name="_Toc97385741"/>
      <w:bookmarkStart w:id="5849" w:name="_Toc97476982"/>
      <w:bookmarkStart w:id="5850" w:name="_Toc111038930"/>
      <w:bookmarkStart w:id="5851" w:name="_Toc112587354"/>
      <w:bookmarkStart w:id="5852" w:name="_Toc114931581"/>
      <w:bookmarkStart w:id="5853" w:name="_Toc115202008"/>
      <w:bookmarkStart w:id="5854" w:name="_Toc115364266"/>
      <w:bookmarkStart w:id="5855" w:name="_Toc115972029"/>
      <w:bookmarkStart w:id="5856" w:name="_Toc115973297"/>
      <w:bookmarkStart w:id="5857" w:name="_Toc115973458"/>
      <w:bookmarkStart w:id="5858" w:name="_Toc115973619"/>
      <w:bookmarkStart w:id="5859" w:name="_Toc115973779"/>
      <w:r w:rsidRPr="00231539">
        <w:rPr>
          <w:rStyle w:val="30"/>
          <w:rFonts w:hint="eastAsia"/>
        </w:rPr>
        <w:t>--qg-size</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1" w:name="_Hlk120214184"/>
      <w:r w:rsidR="003C2D12" w:rsidRPr="003C2D12">
        <w:rPr>
          <w:rFonts w:ascii="MathJax_Main" w:eastAsia="幼圆" w:hAnsi="MathJax_Main"/>
          <w:color w:val="943634" w:themeColor="accent2" w:themeShade="BF"/>
        </w:rPr>
        <w:t>≥</w:t>
      </w:r>
      <w:bookmarkEnd w:id="5861"/>
      <w:r w:rsidR="003C2D12">
        <w:rPr>
          <w:rFonts w:ascii="幼圆" w:eastAsia="幼圆"/>
          <w:color w:val="943634" w:themeColor="accent2" w:themeShade="BF"/>
        </w:rPr>
        <w:t>min-cu-size</w:t>
      </w:r>
      <w:bookmarkEnd w:id="5860"/>
      <w:r w:rsidRPr="00DC6502">
        <w:rPr>
          <w:rFonts w:ascii="幼圆" w:eastAsia="幼圆" w:hint="eastAsia"/>
        </w:rPr>
        <w:t>&gt;</w:t>
      </w:r>
      <w:bookmarkStart w:id="5862" w:name="_Hlk86503931"/>
      <w:r w:rsidR="00E26FCB" w:rsidRPr="00DC6502">
        <w:rPr>
          <w:rFonts w:ascii="幼圆" w:eastAsia="幼圆" w:hint="eastAsia"/>
        </w:rPr>
        <w:t>最小</w:t>
      </w:r>
      <w:r w:rsidR="003C2D12">
        <w:rPr>
          <w:rFonts w:ascii="幼圆" w:eastAsia="幼圆" w:hint="eastAsia"/>
        </w:rPr>
        <w:t>支持</w:t>
      </w:r>
      <w:r w:rsidR="003C2D12" w:rsidRPr="00DC6502">
        <w:rPr>
          <w:rFonts w:ascii="幼圆" w:eastAsia="幼圆" w:hint="eastAsia"/>
        </w:rPr>
        <w:t>自适应量化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r w:rsidR="00E26FCB" w:rsidRPr="00DC6502">
        <w:rPr>
          <w:rFonts w:ascii="幼圆" w:eastAsia="幼圆" w:hint="eastAsia"/>
        </w:rPr>
        <w:t>代表</w:t>
      </w:r>
      <w:r w:rsidR="003C2D12">
        <w:rPr>
          <w:rFonts w:ascii="幼圆" w:eastAsia="幼圆" w:hint="eastAsia"/>
        </w:rPr>
        <w:t>仅这两种</w:t>
      </w:r>
      <w:r w:rsidR="00E26FCB" w:rsidRPr="00DC6502">
        <w:rPr>
          <w:rFonts w:ascii="幼圆" w:eastAsia="幼圆" w:hint="eastAsia"/>
        </w:rPr>
        <w:t>cu</w:t>
      </w:r>
      <w:bookmarkEnd w:id="5474"/>
      <w:bookmarkEnd w:id="5862"/>
    </w:p>
    <w:p w14:paraId="243D1D86" w14:textId="5AB3C9FA" w:rsidR="004F42AC" w:rsidRPr="004F42AC" w:rsidRDefault="00AC0E0F" w:rsidP="00F56FF6">
      <w:pPr>
        <w:spacing w:before="163" w:after="326"/>
        <w:rPr>
          <w:rStyle w:val="30"/>
          <w:vanish/>
          <w:specVanish/>
        </w:rPr>
      </w:pPr>
      <w:bookmarkStart w:id="5863" w:name="_Toc486964"/>
      <w:bookmarkStart w:id="5864" w:name="_Toc488165"/>
      <w:bookmarkStart w:id="5865" w:name="_Toc37185487"/>
      <w:bookmarkStart w:id="5866" w:name="_Toc37185960"/>
      <w:bookmarkStart w:id="5867" w:name="_Toc37199402"/>
      <w:bookmarkStart w:id="5868" w:name="_Toc41830472"/>
      <w:bookmarkStart w:id="5869" w:name="_Toc41833325"/>
      <w:bookmarkStart w:id="5870" w:name="_Toc41833481"/>
      <w:bookmarkStart w:id="5871" w:name="_Toc60143317"/>
      <w:bookmarkStart w:id="5872" w:name="_Toc68715820"/>
      <w:bookmarkStart w:id="5873" w:name="_Toc68715975"/>
      <w:bookmarkStart w:id="5874" w:name="_Toc68716130"/>
      <w:bookmarkStart w:id="5875" w:name="_Toc68716285"/>
      <w:bookmarkStart w:id="5876" w:name="_Toc69798967"/>
      <w:bookmarkStart w:id="5877" w:name="_Toc69799123"/>
      <w:bookmarkStart w:id="5878" w:name="_Toc69799278"/>
      <w:bookmarkStart w:id="5879" w:name="_Toc69799433"/>
      <w:bookmarkStart w:id="5880" w:name="_Toc69809747"/>
      <w:bookmarkStart w:id="5881" w:name="_Toc69809902"/>
      <w:bookmarkStart w:id="5882" w:name="_Toc82637090"/>
      <w:bookmarkStart w:id="5883" w:name="_Toc82646983"/>
      <w:bookmarkStart w:id="5884" w:name="_Toc82648308"/>
      <w:bookmarkStart w:id="5885" w:name="_Toc83854196"/>
      <w:bookmarkStart w:id="5886" w:name="_Toc84723238"/>
      <w:bookmarkStart w:id="5887" w:name="_Toc93796972"/>
      <w:bookmarkStart w:id="5888" w:name="_Toc93797132"/>
      <w:bookmarkStart w:id="5889" w:name="_Toc94739877"/>
      <w:bookmarkStart w:id="5890" w:name="_Toc94821332"/>
      <w:bookmarkStart w:id="5891" w:name="_Toc94827231"/>
      <w:bookmarkStart w:id="5892" w:name="_Toc94827391"/>
      <w:bookmarkStart w:id="5893" w:name="_Toc94827551"/>
      <w:bookmarkStart w:id="5894" w:name="_Toc94828496"/>
      <w:bookmarkStart w:id="5895" w:name="_Toc96179597"/>
      <w:bookmarkStart w:id="5896" w:name="_Toc96690846"/>
      <w:bookmarkStart w:id="5897" w:name="_Toc96691010"/>
      <w:bookmarkStart w:id="5898" w:name="_Toc96693565"/>
      <w:bookmarkStart w:id="5899" w:name="_Toc96694337"/>
      <w:bookmarkStart w:id="5900" w:name="_Toc96694871"/>
      <w:bookmarkStart w:id="5901" w:name="_Toc96695192"/>
      <w:bookmarkStart w:id="5902" w:name="_Toc96697398"/>
      <w:bookmarkStart w:id="5903" w:name="_Toc96713961"/>
      <w:bookmarkStart w:id="5904" w:name="_Toc97331952"/>
      <w:bookmarkStart w:id="5905" w:name="_Toc97332121"/>
      <w:bookmarkStart w:id="5906" w:name="_Toc97332285"/>
      <w:bookmarkStart w:id="5907" w:name="_Toc97332446"/>
      <w:bookmarkStart w:id="5908" w:name="_Toc97332607"/>
      <w:bookmarkStart w:id="5909" w:name="_Toc97332768"/>
      <w:bookmarkStart w:id="5910" w:name="_Toc97385732"/>
      <w:bookmarkStart w:id="5911" w:name="_Toc97476973"/>
      <w:bookmarkStart w:id="5912" w:name="_Toc111038921"/>
      <w:bookmarkStart w:id="5913" w:name="_Toc112587345"/>
      <w:bookmarkStart w:id="5914" w:name="_Toc114931582"/>
      <w:bookmarkStart w:id="5915" w:name="_Toc115202009"/>
      <w:bookmarkStart w:id="5916" w:name="_Toc115364267"/>
      <w:bookmarkStart w:id="5917" w:name="_Toc115972030"/>
      <w:bookmarkStart w:id="5918" w:name="_Toc115973298"/>
      <w:bookmarkStart w:id="5919" w:name="_Toc115973459"/>
      <w:bookmarkStart w:id="5920" w:name="_Toc115973620"/>
      <w:bookmarkStart w:id="5921" w:name="_Toc115973780"/>
      <w:bookmarkStart w:id="5922" w:name="_Hlk114930670"/>
      <w:r w:rsidRPr="00B61F3D">
        <w:rPr>
          <w:rStyle w:val="30"/>
        </w:rPr>
        <w:t>--cbqpoffs</w:t>
      </w:r>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3" w:name="_Toc486965"/>
      <w:bookmarkStart w:id="5924" w:name="_Toc488166"/>
      <w:bookmarkStart w:id="5925" w:name="_Toc37185488"/>
      <w:bookmarkStart w:id="5926" w:name="_Toc37185961"/>
      <w:bookmarkStart w:id="5927" w:name="_Toc37199403"/>
      <w:bookmarkStart w:id="5928" w:name="_Toc41830473"/>
      <w:bookmarkStart w:id="5929" w:name="_Toc41833326"/>
      <w:bookmarkStart w:id="5930" w:name="_Toc41833482"/>
      <w:bookmarkStart w:id="5931" w:name="_Toc60143318"/>
      <w:bookmarkStart w:id="5932" w:name="_Toc68715821"/>
      <w:bookmarkStart w:id="5933" w:name="_Toc68715976"/>
      <w:bookmarkStart w:id="5934" w:name="_Toc68716131"/>
      <w:bookmarkStart w:id="5935" w:name="_Toc68716286"/>
      <w:bookmarkStart w:id="5936" w:name="_Toc69798968"/>
      <w:bookmarkStart w:id="5937" w:name="_Toc69799124"/>
      <w:bookmarkStart w:id="5938" w:name="_Toc69799279"/>
      <w:bookmarkStart w:id="5939" w:name="_Toc69799434"/>
      <w:bookmarkStart w:id="5940" w:name="_Toc69809748"/>
      <w:bookmarkStart w:id="5941" w:name="_Toc69809903"/>
      <w:bookmarkStart w:id="5942" w:name="_Toc82637091"/>
      <w:bookmarkStart w:id="5943" w:name="_Toc82646984"/>
      <w:bookmarkStart w:id="5944" w:name="_Toc82648309"/>
      <w:bookmarkStart w:id="5945" w:name="_Toc83854197"/>
      <w:bookmarkStart w:id="5946" w:name="_Toc84723239"/>
      <w:bookmarkStart w:id="5947" w:name="_Toc93796973"/>
      <w:bookmarkStart w:id="5948" w:name="_Toc93797133"/>
      <w:bookmarkStart w:id="5949" w:name="_Toc94739878"/>
      <w:bookmarkStart w:id="5950" w:name="_Toc94821333"/>
      <w:bookmarkStart w:id="5951" w:name="_Toc94827232"/>
      <w:bookmarkStart w:id="5952" w:name="_Toc94827392"/>
      <w:bookmarkStart w:id="5953" w:name="_Toc94827552"/>
      <w:bookmarkStart w:id="5954" w:name="_Toc94828497"/>
      <w:bookmarkStart w:id="5955" w:name="_Toc96179598"/>
      <w:bookmarkStart w:id="5956" w:name="_Toc96690847"/>
      <w:bookmarkStart w:id="5957" w:name="_Toc96691011"/>
      <w:bookmarkStart w:id="5958" w:name="_Toc96693566"/>
      <w:bookmarkStart w:id="5959" w:name="_Toc96694338"/>
      <w:bookmarkStart w:id="5960" w:name="_Toc96694872"/>
      <w:bookmarkStart w:id="5961" w:name="_Toc96695193"/>
      <w:bookmarkStart w:id="5962" w:name="_Toc96697399"/>
      <w:bookmarkStart w:id="5963" w:name="_Toc96713962"/>
      <w:bookmarkStart w:id="5964" w:name="_Toc97331953"/>
      <w:bookmarkStart w:id="5965" w:name="_Toc97332122"/>
      <w:bookmarkStart w:id="5966" w:name="_Toc97332286"/>
      <w:bookmarkStart w:id="5967" w:name="_Toc97332447"/>
      <w:bookmarkStart w:id="5968" w:name="_Toc97332608"/>
      <w:bookmarkStart w:id="5969" w:name="_Toc97332769"/>
      <w:bookmarkStart w:id="5970" w:name="_Toc97385733"/>
      <w:bookmarkStart w:id="5971" w:name="_Toc97476974"/>
      <w:bookmarkStart w:id="5972" w:name="_Toc111038922"/>
      <w:bookmarkStart w:id="5973" w:name="_Toc112587346"/>
      <w:bookmarkStart w:id="5974" w:name="_Toc114931583"/>
      <w:bookmarkStart w:id="5975" w:name="_Toc115202010"/>
      <w:bookmarkStart w:id="5976" w:name="_Toc115364268"/>
      <w:bookmarkStart w:id="5977" w:name="_Toc115972031"/>
      <w:bookmarkStart w:id="5978" w:name="_Toc115973299"/>
      <w:bookmarkStart w:id="5979" w:name="_Toc115973460"/>
      <w:bookmarkStart w:id="5980" w:name="_Toc115973621"/>
      <w:bookmarkStart w:id="5981" w:name="_Toc115973781"/>
      <w:r w:rsidRPr="00B61F3D">
        <w:rPr>
          <w:rStyle w:val="30"/>
        </w:rPr>
        <w:t>--crqpoffs</w:t>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p>
    <w:p w14:paraId="525681BA" w14:textId="1A909D3F"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2" w:name="_Hlk37184750"/>
      <w:r w:rsidR="002F0068" w:rsidRPr="00B515F7">
        <w:rPr>
          <w:rFonts w:ascii="幼圆" w:eastAsia="幼圆" w:hAnsiTheme="minorHAnsi" w:hint="eastAsia"/>
          <w:color w:val="A6A6A6" w:themeColor="background1" w:themeShade="A6"/>
          <w:sz w:val="20"/>
          <w:szCs w:val="18"/>
        </w:rPr>
        <w:t>可能因为祖先晚上生火</w:t>
      </w:r>
      <w:bookmarkEnd w:id="5982"/>
      <w:r w:rsidR="002F0068" w:rsidRPr="006116DE">
        <w:rPr>
          <w:rFonts w:ascii="幼圆" w:eastAsia="幼圆" w:hAnsiTheme="minorHAnsi" w:hint="eastAsia"/>
        </w:rPr>
        <w:t>所以为了画质建议比cb面设更低(△-3左右)的值</w:t>
      </w:r>
      <w:bookmarkEnd w:id="5922"/>
    </w:p>
    <w:bookmarkEnd w:id="5570"/>
    <w:p w14:paraId="25CBE60F" w14:textId="52E0B6D2" w:rsidR="00AC0A0F" w:rsidRPr="00F56FF6" w:rsidRDefault="00AC0A0F" w:rsidP="00142891">
      <w:pPr>
        <w:spacing w:beforeLines="0" w:before="0" w:afterLines="0" w:after="0"/>
        <w:rPr>
          <w:rFonts w:asciiTheme="minorHAnsi" w:hAnsiTheme="minorHAnsi"/>
        </w:rPr>
      </w:pPr>
    </w:p>
    <w:p w14:paraId="2FBA8F27" w14:textId="3123F979" w:rsidR="00191AE1" w:rsidRDefault="00EB2245" w:rsidP="00036559">
      <w:pPr>
        <w:pStyle w:val="1"/>
        <w:spacing w:before="163" w:after="326"/>
      </w:pPr>
      <w:bookmarkStart w:id="5983" w:name="_Toc120224997"/>
      <w:r w:rsidRPr="00FF10AC">
        <w:rPr>
          <w:rFonts w:ascii="幼圆" w:eastAsia="幼圆" w:hint="eastAsia"/>
          <w:noProof/>
        </w:rPr>
        <w:drawing>
          <wp:anchor distT="0" distB="0" distL="0" distR="36195" simplePos="0" relativeHeight="251679744" behindDoc="1" locked="0" layoutInCell="1" allowOverlap="1" wp14:anchorId="74F0D673" wp14:editId="1C0C73AF">
            <wp:simplePos x="0" y="0"/>
            <wp:positionH relativeFrom="margin">
              <wp:align>right</wp:align>
            </wp:positionH>
            <wp:positionV relativeFrom="paragraph">
              <wp:posOffset>-624386</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4" w:name="_Hlk37173794"/>
      <w:bookmarkEnd w:id="5983"/>
    </w:p>
    <w:p w14:paraId="03FAD41C" w14:textId="68376B80" w:rsidR="002A7B67" w:rsidRDefault="00142BDB" w:rsidP="00191AE1">
      <w:pPr>
        <w:spacing w:before="163" w:afterLines="50" w:after="163"/>
      </w:pPr>
      <w:bookmarkStart w:id="5985" w:name="_Hlk96692765"/>
      <w:bookmarkStart w:id="5986"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5"/>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87" w:name="_Toc486976"/>
      <w:bookmarkStart w:id="5988" w:name="_Toc566334"/>
      <w:bookmarkStart w:id="5989" w:name="_Toc566474"/>
      <w:bookmarkStart w:id="5990" w:name="_Toc566765"/>
      <w:bookmarkStart w:id="5991" w:name="_Toc566970"/>
      <w:bookmarkStart w:id="5992" w:name="_Toc21702836"/>
      <w:bookmarkStart w:id="5993" w:name="_Toc21702974"/>
      <w:bookmarkStart w:id="5994" w:name="_Toc21703112"/>
      <w:bookmarkStart w:id="5995" w:name="_Toc21703250"/>
      <w:bookmarkStart w:id="5996" w:name="_Toc21703388"/>
      <w:bookmarkStart w:id="5997" w:name="_Toc21704934"/>
      <w:bookmarkStart w:id="5998" w:name="_Toc21705074"/>
      <w:bookmarkStart w:id="5999" w:name="_Toc24478392"/>
      <w:bookmarkStart w:id="6000" w:name="_Toc24478855"/>
      <w:bookmarkStart w:id="6001" w:name="_Toc24478994"/>
      <w:bookmarkStart w:id="6002" w:name="_Toc26624514"/>
      <w:bookmarkStart w:id="6003" w:name="_Toc26625653"/>
      <w:bookmarkStart w:id="6004" w:name="_Toc26628254"/>
      <w:bookmarkStart w:id="6005" w:name="_Toc26628445"/>
      <w:bookmarkStart w:id="6006" w:name="_Toc29659353"/>
      <w:bookmarkStart w:id="6007" w:name="_Toc30507560"/>
      <w:bookmarkStart w:id="6008" w:name="_Toc33627544"/>
      <w:bookmarkStart w:id="6009" w:name="_Toc33629574"/>
      <w:bookmarkStart w:id="6010" w:name="_Toc35879044"/>
      <w:bookmarkStart w:id="6011" w:name="_Toc35886025"/>
      <w:bookmarkStart w:id="6012" w:name="_Toc35887850"/>
      <w:bookmarkStart w:id="6013" w:name="_Toc35896164"/>
      <w:bookmarkStart w:id="6014" w:name="_Toc35896318"/>
      <w:bookmarkStart w:id="6015" w:name="_Toc35896472"/>
      <w:bookmarkStart w:id="6016" w:name="_Toc35899801"/>
      <w:bookmarkStart w:id="6017" w:name="_Toc36908739"/>
      <w:bookmarkStart w:id="6018" w:name="_Toc37180497"/>
      <w:bookmarkStart w:id="6019" w:name="_Toc37182215"/>
      <w:bookmarkStart w:id="6020" w:name="_Toc37182365"/>
      <w:bookmarkStart w:id="6021" w:name="_Toc37184250"/>
      <w:bookmarkStart w:id="6022" w:name="_Toc37185499"/>
      <w:bookmarkStart w:id="6023" w:name="_Toc37185972"/>
      <w:bookmarkStart w:id="6024" w:name="_Toc37199414"/>
      <w:bookmarkStart w:id="6025" w:name="_Toc41830484"/>
      <w:bookmarkStart w:id="6026" w:name="_Toc41833337"/>
      <w:bookmarkStart w:id="6027" w:name="_Toc41833493"/>
      <w:bookmarkStart w:id="6028" w:name="_Toc60143328"/>
      <w:bookmarkStart w:id="6029" w:name="_Toc68715831"/>
      <w:bookmarkStart w:id="6030" w:name="_Toc68715986"/>
      <w:bookmarkStart w:id="6031" w:name="_Toc68716141"/>
      <w:bookmarkStart w:id="6032" w:name="_Toc68716296"/>
      <w:bookmarkStart w:id="6033" w:name="_Toc69798978"/>
      <w:bookmarkStart w:id="6034" w:name="_Toc69799134"/>
      <w:bookmarkStart w:id="6035" w:name="_Toc69799289"/>
      <w:bookmarkStart w:id="6036" w:name="_Toc69799444"/>
      <w:bookmarkStart w:id="6037" w:name="_Toc69809758"/>
      <w:bookmarkStart w:id="6038" w:name="_Toc69809913"/>
      <w:bookmarkStart w:id="6039" w:name="_Toc82637101"/>
      <w:bookmarkStart w:id="6040" w:name="_Toc82646994"/>
      <w:bookmarkStart w:id="6041" w:name="_Toc82648319"/>
      <w:bookmarkStart w:id="6042" w:name="_Toc83854207"/>
      <w:bookmarkStart w:id="6043" w:name="_Toc84723249"/>
      <w:bookmarkStart w:id="6044" w:name="_Toc93796983"/>
      <w:bookmarkStart w:id="6045" w:name="_Toc93797143"/>
      <w:bookmarkStart w:id="6046" w:name="_Toc94739888"/>
      <w:bookmarkStart w:id="6047" w:name="_Toc94821343"/>
      <w:bookmarkStart w:id="6048" w:name="_Toc94827242"/>
      <w:bookmarkStart w:id="6049" w:name="_Toc94827402"/>
      <w:bookmarkStart w:id="6050" w:name="_Toc94827562"/>
      <w:bookmarkStart w:id="6051" w:name="_Toc94828507"/>
      <w:bookmarkStart w:id="6052" w:name="_Toc96179608"/>
      <w:bookmarkStart w:id="6053" w:name="_Toc96690857"/>
      <w:bookmarkStart w:id="6054" w:name="_Toc96691021"/>
      <w:bookmarkStart w:id="6055" w:name="_Toc96693576"/>
      <w:bookmarkStart w:id="6056" w:name="_Toc96694348"/>
      <w:bookmarkStart w:id="6057" w:name="_Toc96694882"/>
      <w:bookmarkStart w:id="6058" w:name="_Toc96695203"/>
      <w:bookmarkStart w:id="6059" w:name="_Toc96697409"/>
      <w:bookmarkStart w:id="6060" w:name="_Toc96713972"/>
      <w:bookmarkStart w:id="6061" w:name="_Toc97331963"/>
      <w:bookmarkStart w:id="6062" w:name="_Toc97332132"/>
      <w:bookmarkStart w:id="6063" w:name="_Toc97332296"/>
      <w:bookmarkStart w:id="6064" w:name="_Toc97332457"/>
      <w:bookmarkStart w:id="6065" w:name="_Toc97332618"/>
      <w:bookmarkStart w:id="6066" w:name="_Toc97332779"/>
      <w:bookmarkStart w:id="6067" w:name="_Toc97385743"/>
      <w:bookmarkStart w:id="6068" w:name="_Toc97476984"/>
      <w:bookmarkStart w:id="6069" w:name="_Toc111038932"/>
      <w:bookmarkStart w:id="6070" w:name="_Toc112587356"/>
      <w:bookmarkStart w:id="6071" w:name="_Toc114931585"/>
      <w:bookmarkStart w:id="6072" w:name="_Toc115202012"/>
      <w:bookmarkStart w:id="6073" w:name="_Toc115364270"/>
      <w:bookmarkStart w:id="6074" w:name="_Toc115972033"/>
      <w:bookmarkStart w:id="6075" w:name="_Toc115973301"/>
      <w:bookmarkStart w:id="6076" w:name="_Toc115973462"/>
      <w:bookmarkStart w:id="6077" w:name="_Toc115973623"/>
      <w:bookmarkStart w:id="6078" w:name="_Toc115973783"/>
      <w:bookmarkStart w:id="6079" w:name="_Hlk96716105"/>
      <w:bookmarkStart w:id="6080" w:name="_Hlk120227115"/>
      <w:r w:rsidRPr="00231539">
        <w:rPr>
          <w:rStyle w:val="30"/>
          <w:rFonts w:hint="eastAsia"/>
        </w:rPr>
        <w:t>--rd</w:t>
      </w:r>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r w:rsidR="00A46060" w:rsidRPr="00003194">
        <w:rPr>
          <w:rFonts w:hint="eastAsia"/>
        </w:rPr>
        <w:t>优化帧内参考</w:t>
      </w:r>
      <w:r w:rsidR="00445FEA" w:rsidRPr="00003194">
        <w:rPr>
          <w:rFonts w:hint="eastAsia"/>
        </w:rPr>
        <w:t xml:space="preserve">, </w:t>
      </w:r>
      <w:r w:rsidR="00A46060" w:rsidRPr="00003194">
        <w:rPr>
          <w:rFonts w:hint="eastAsia"/>
        </w:rPr>
        <w:t>并块/跳过决策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+帧间决策&gt;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/帧间方向预测</w:t>
      </w:r>
      <w:r w:rsidR="00365089" w:rsidRPr="00003194">
        <w:rPr>
          <w:rFonts w:hint="eastAsia"/>
        </w:rPr>
        <w:t>决策</w:t>
      </w:r>
      <w:r w:rsidR="00003194" w:rsidRPr="00003194">
        <w:rPr>
          <w:rFonts w:hint="eastAsia"/>
        </w:rPr>
        <w:t>&gt;</w:t>
      </w:r>
      <w:bookmarkStart w:id="608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4"/>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原画画质一般</w:t>
      </w:r>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2" w:name="_Toc486935"/>
      <w:bookmarkStart w:id="6083" w:name="_Toc566293"/>
      <w:bookmarkStart w:id="6084" w:name="_Toc566433"/>
      <w:bookmarkStart w:id="6085" w:name="_Toc566724"/>
      <w:bookmarkStart w:id="6086" w:name="_Toc566929"/>
      <w:bookmarkStart w:id="6087" w:name="_Toc21702796"/>
      <w:bookmarkStart w:id="6088" w:name="_Toc21702934"/>
      <w:bookmarkStart w:id="6089" w:name="_Toc21703072"/>
      <w:bookmarkStart w:id="6090" w:name="_Toc21703210"/>
      <w:bookmarkStart w:id="6091" w:name="_Toc21703348"/>
      <w:bookmarkStart w:id="6092" w:name="_Toc21704894"/>
      <w:bookmarkStart w:id="6093" w:name="_Toc21705034"/>
      <w:bookmarkStart w:id="6094" w:name="_Toc24478352"/>
      <w:bookmarkStart w:id="6095" w:name="_Toc24478815"/>
      <w:bookmarkStart w:id="6096" w:name="_Toc24478954"/>
      <w:bookmarkStart w:id="6097" w:name="_Toc26624474"/>
      <w:bookmarkStart w:id="6098" w:name="_Toc26625613"/>
      <w:bookmarkStart w:id="6099" w:name="_Toc26628214"/>
      <w:bookmarkStart w:id="6100" w:name="_Toc26628405"/>
      <w:bookmarkStart w:id="6101" w:name="_Toc29659310"/>
      <w:bookmarkStart w:id="6102" w:name="_Toc30507517"/>
      <w:bookmarkStart w:id="6103" w:name="_Toc33627497"/>
      <w:bookmarkStart w:id="6104" w:name="_Toc33629527"/>
      <w:bookmarkStart w:id="6105" w:name="_Toc35878996"/>
      <w:bookmarkStart w:id="6106" w:name="_Toc35885977"/>
      <w:bookmarkStart w:id="6107" w:name="_Toc35887802"/>
      <w:bookmarkStart w:id="6108" w:name="_Toc35896116"/>
      <w:bookmarkStart w:id="6109" w:name="_Toc35896270"/>
      <w:bookmarkStart w:id="6110" w:name="_Toc35896424"/>
      <w:bookmarkStart w:id="6111" w:name="_Toc35899753"/>
      <w:bookmarkStart w:id="6112" w:name="_Toc36908688"/>
      <w:bookmarkStart w:id="6113" w:name="_Toc37180498"/>
      <w:bookmarkStart w:id="6114" w:name="_Toc37182216"/>
      <w:bookmarkStart w:id="6115" w:name="_Toc37182366"/>
      <w:bookmarkStart w:id="6116" w:name="_Toc37184251"/>
      <w:bookmarkStart w:id="6117" w:name="_Toc37185500"/>
      <w:bookmarkStart w:id="6118" w:name="_Toc37185973"/>
      <w:bookmarkStart w:id="6119" w:name="_Toc37199415"/>
      <w:bookmarkStart w:id="6120" w:name="_Toc41830485"/>
      <w:bookmarkStart w:id="6121" w:name="_Toc41833338"/>
      <w:bookmarkStart w:id="6122" w:name="_Toc41833494"/>
      <w:bookmarkStart w:id="6123" w:name="_Toc60143329"/>
      <w:bookmarkStart w:id="6124" w:name="_Toc68715832"/>
      <w:bookmarkStart w:id="6125" w:name="_Toc68715987"/>
      <w:bookmarkStart w:id="6126" w:name="_Toc68716142"/>
      <w:bookmarkStart w:id="6127" w:name="_Toc68716297"/>
      <w:bookmarkStart w:id="6128" w:name="_Toc69798979"/>
      <w:bookmarkStart w:id="6129" w:name="_Toc69799135"/>
      <w:bookmarkStart w:id="6130" w:name="_Toc69799290"/>
      <w:bookmarkStart w:id="6131" w:name="_Toc69799445"/>
      <w:bookmarkStart w:id="6132" w:name="_Toc69809759"/>
      <w:bookmarkStart w:id="6133" w:name="_Toc69809914"/>
      <w:bookmarkStart w:id="6134" w:name="_Toc82637102"/>
      <w:bookmarkStart w:id="6135" w:name="_Toc82646995"/>
      <w:bookmarkStart w:id="6136" w:name="_Toc82648320"/>
      <w:bookmarkStart w:id="6137" w:name="_Toc83854208"/>
      <w:bookmarkStart w:id="6138" w:name="_Toc84723250"/>
      <w:bookmarkStart w:id="6139" w:name="_Toc93796984"/>
      <w:bookmarkStart w:id="6140" w:name="_Toc93797144"/>
      <w:bookmarkStart w:id="6141" w:name="_Toc94739889"/>
      <w:bookmarkStart w:id="6142" w:name="_Toc94821344"/>
      <w:bookmarkStart w:id="6143" w:name="_Toc94827243"/>
      <w:bookmarkStart w:id="6144" w:name="_Toc94827403"/>
      <w:bookmarkStart w:id="6145" w:name="_Toc94827563"/>
      <w:bookmarkStart w:id="6146" w:name="_Toc94828508"/>
      <w:bookmarkStart w:id="6147" w:name="_Toc96179609"/>
      <w:bookmarkStart w:id="6148" w:name="_Toc96690858"/>
      <w:bookmarkStart w:id="6149" w:name="_Toc96691022"/>
      <w:bookmarkStart w:id="6150" w:name="_Toc96693577"/>
      <w:bookmarkStart w:id="6151" w:name="_Toc96694349"/>
      <w:bookmarkStart w:id="6152" w:name="_Toc96694883"/>
      <w:bookmarkStart w:id="6153" w:name="_Toc96695204"/>
      <w:bookmarkStart w:id="6154" w:name="_Toc96697410"/>
      <w:bookmarkStart w:id="6155" w:name="_Toc96713973"/>
      <w:bookmarkStart w:id="6156" w:name="_Toc97331964"/>
      <w:bookmarkStart w:id="6157" w:name="_Toc97332133"/>
      <w:bookmarkStart w:id="6158" w:name="_Toc97332297"/>
      <w:bookmarkStart w:id="6159" w:name="_Toc97332458"/>
      <w:bookmarkStart w:id="6160" w:name="_Toc97332619"/>
      <w:bookmarkStart w:id="6161" w:name="_Toc97332780"/>
      <w:bookmarkStart w:id="6162" w:name="_Toc97385744"/>
      <w:bookmarkStart w:id="6163" w:name="_Toc97476985"/>
      <w:bookmarkStart w:id="6164" w:name="_Toc111038933"/>
      <w:bookmarkStart w:id="6165" w:name="_Toc112587357"/>
      <w:bookmarkStart w:id="6166" w:name="_Toc114931586"/>
      <w:bookmarkStart w:id="6167" w:name="_Toc115202013"/>
      <w:bookmarkStart w:id="6168" w:name="_Toc115364271"/>
      <w:bookmarkStart w:id="6169" w:name="_Toc115972034"/>
      <w:bookmarkStart w:id="6170" w:name="_Toc115973302"/>
      <w:bookmarkStart w:id="6171" w:name="_Toc115973463"/>
      <w:bookmarkStart w:id="6172" w:name="_Toc115973624"/>
      <w:bookmarkStart w:id="6173" w:name="_Toc115973784"/>
      <w:r w:rsidRPr="00231539">
        <w:rPr>
          <w:rStyle w:val="30"/>
          <w:rFonts w:hint="eastAsia"/>
        </w:rPr>
        <w:t>--limit-</w:t>
      </w:r>
      <w:r w:rsidRPr="00231539">
        <w:rPr>
          <w:rStyle w:val="30"/>
        </w:rPr>
        <w:t>modes</w:t>
      </w:r>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微降画质</w:t>
      </w:r>
      <w:r w:rsidR="00EF5F69">
        <w:rPr>
          <w:rFonts w:asciiTheme="minorHAnsi" w:hAnsiTheme="minorHAnsi" w:hint="eastAsia"/>
        </w:rPr>
        <w:t>但</w:t>
      </w:r>
      <w:r w:rsidR="00FF0C62">
        <w:rPr>
          <w:rFonts w:asciiTheme="minorHAnsi" w:hAnsiTheme="minorHAnsi" w:hint="eastAsia"/>
        </w:rPr>
        <w:t>难以</w:t>
      </w:r>
      <w:r w:rsidR="00EF5F69">
        <w:rPr>
          <w:rFonts w:asciiTheme="minorHAnsi" w:hAnsiTheme="minorHAnsi" w:hint="eastAsia"/>
        </w:rPr>
        <w:t>察觉</w:t>
      </w:r>
      <w:bookmarkEnd w:id="6174"/>
    </w:p>
    <w:p w14:paraId="7F586F9D" w14:textId="4963A2D1" w:rsidR="004F42AC" w:rsidRPr="004F42AC" w:rsidRDefault="00365089" w:rsidP="00E54721">
      <w:pPr>
        <w:spacing w:before="163" w:after="326"/>
        <w:rPr>
          <w:rStyle w:val="30"/>
          <w:vanish/>
          <w:specVanish/>
        </w:rPr>
      </w:pPr>
      <w:bookmarkStart w:id="6175" w:name="_Toc486936"/>
      <w:bookmarkStart w:id="6176" w:name="_Toc566294"/>
      <w:bookmarkStart w:id="6177" w:name="_Toc566434"/>
      <w:bookmarkStart w:id="6178" w:name="_Toc566725"/>
      <w:bookmarkStart w:id="6179" w:name="_Toc566930"/>
      <w:bookmarkStart w:id="6180" w:name="_Toc21702797"/>
      <w:bookmarkStart w:id="6181" w:name="_Toc21702935"/>
      <w:bookmarkStart w:id="6182" w:name="_Toc21703073"/>
      <w:bookmarkStart w:id="6183" w:name="_Toc21703211"/>
      <w:bookmarkStart w:id="6184" w:name="_Toc21703349"/>
      <w:bookmarkStart w:id="6185" w:name="_Toc21704895"/>
      <w:bookmarkStart w:id="6186" w:name="_Toc21705035"/>
      <w:bookmarkStart w:id="6187" w:name="_Toc24478353"/>
      <w:bookmarkStart w:id="6188" w:name="_Toc24478816"/>
      <w:bookmarkStart w:id="6189" w:name="_Toc24478955"/>
      <w:bookmarkStart w:id="6190" w:name="_Toc26624475"/>
      <w:bookmarkStart w:id="6191" w:name="_Toc26625614"/>
      <w:bookmarkStart w:id="6192" w:name="_Toc26628215"/>
      <w:bookmarkStart w:id="6193" w:name="_Toc26628406"/>
      <w:bookmarkStart w:id="6194" w:name="_Toc29659311"/>
      <w:bookmarkStart w:id="6195" w:name="_Toc30507518"/>
      <w:bookmarkStart w:id="6196" w:name="_Toc33627498"/>
      <w:bookmarkStart w:id="6197" w:name="_Toc33629528"/>
      <w:bookmarkStart w:id="6198" w:name="_Toc35878997"/>
      <w:bookmarkStart w:id="6199" w:name="_Toc35885978"/>
      <w:bookmarkStart w:id="6200" w:name="_Toc35887803"/>
      <w:bookmarkStart w:id="6201" w:name="_Toc35896117"/>
      <w:bookmarkStart w:id="6202" w:name="_Toc35896271"/>
      <w:bookmarkStart w:id="6203" w:name="_Toc35896425"/>
      <w:bookmarkStart w:id="6204" w:name="_Toc35899754"/>
      <w:bookmarkStart w:id="6205" w:name="_Toc36908689"/>
      <w:bookmarkStart w:id="6206" w:name="_Toc37180499"/>
      <w:bookmarkStart w:id="6207" w:name="_Toc37182217"/>
      <w:bookmarkStart w:id="6208" w:name="_Toc37182367"/>
      <w:bookmarkStart w:id="6209" w:name="_Toc37184252"/>
      <w:bookmarkStart w:id="6210" w:name="_Toc37185501"/>
      <w:bookmarkStart w:id="6211" w:name="_Toc37185974"/>
      <w:bookmarkStart w:id="6212" w:name="_Toc37199416"/>
      <w:bookmarkStart w:id="6213" w:name="_Toc41830486"/>
      <w:bookmarkStart w:id="6214" w:name="_Toc41833339"/>
      <w:bookmarkStart w:id="6215" w:name="_Toc41833495"/>
      <w:bookmarkStart w:id="6216" w:name="_Toc60143330"/>
      <w:bookmarkStart w:id="6217" w:name="_Toc68715833"/>
      <w:bookmarkStart w:id="6218" w:name="_Toc68715988"/>
      <w:bookmarkStart w:id="6219" w:name="_Toc68716143"/>
      <w:bookmarkStart w:id="6220" w:name="_Toc68716298"/>
      <w:bookmarkStart w:id="6221" w:name="_Toc69798980"/>
      <w:bookmarkStart w:id="6222" w:name="_Toc69799136"/>
      <w:bookmarkStart w:id="6223" w:name="_Toc69799291"/>
      <w:bookmarkStart w:id="6224" w:name="_Toc69799446"/>
      <w:bookmarkStart w:id="6225" w:name="_Toc69809760"/>
      <w:bookmarkStart w:id="6226" w:name="_Toc69809915"/>
      <w:bookmarkStart w:id="6227" w:name="_Toc82637103"/>
      <w:bookmarkStart w:id="6228" w:name="_Toc82646996"/>
      <w:bookmarkStart w:id="6229" w:name="_Toc82648321"/>
      <w:bookmarkStart w:id="6230" w:name="_Toc83854209"/>
      <w:bookmarkStart w:id="6231" w:name="_Toc84723251"/>
      <w:bookmarkStart w:id="6232" w:name="_Toc93796985"/>
      <w:bookmarkStart w:id="6233" w:name="_Toc93797145"/>
      <w:bookmarkStart w:id="6234" w:name="_Toc94739890"/>
      <w:bookmarkStart w:id="6235" w:name="_Toc94821345"/>
      <w:bookmarkStart w:id="6236" w:name="_Toc94827244"/>
      <w:bookmarkStart w:id="6237" w:name="_Toc94827404"/>
      <w:bookmarkStart w:id="6238" w:name="_Toc94827564"/>
      <w:bookmarkStart w:id="6239" w:name="_Toc94828509"/>
      <w:bookmarkStart w:id="6240" w:name="_Toc96179610"/>
      <w:bookmarkStart w:id="6241" w:name="_Toc96690859"/>
      <w:bookmarkStart w:id="6242" w:name="_Toc96691023"/>
      <w:bookmarkStart w:id="6243" w:name="_Toc96693578"/>
      <w:bookmarkStart w:id="6244" w:name="_Toc96694350"/>
      <w:bookmarkStart w:id="6245" w:name="_Toc96694884"/>
      <w:bookmarkStart w:id="6246" w:name="_Toc96695205"/>
      <w:bookmarkStart w:id="6247" w:name="_Toc96697411"/>
      <w:bookmarkStart w:id="6248" w:name="_Toc96713974"/>
      <w:bookmarkStart w:id="6249" w:name="_Toc97331965"/>
      <w:bookmarkStart w:id="6250" w:name="_Toc97332134"/>
      <w:bookmarkStart w:id="6251" w:name="_Toc97332298"/>
      <w:bookmarkStart w:id="6252" w:name="_Toc97332459"/>
      <w:bookmarkStart w:id="6253" w:name="_Toc97332620"/>
      <w:bookmarkStart w:id="6254" w:name="_Toc97332781"/>
      <w:bookmarkStart w:id="6255" w:name="_Toc97385745"/>
      <w:bookmarkStart w:id="6256" w:name="_Toc97476986"/>
      <w:bookmarkStart w:id="6257" w:name="_Toc111038934"/>
      <w:bookmarkStart w:id="6258" w:name="_Toc112587358"/>
      <w:bookmarkStart w:id="6259" w:name="_Toc114931587"/>
      <w:bookmarkStart w:id="6260" w:name="_Toc115202014"/>
      <w:bookmarkStart w:id="6261" w:name="_Toc115364272"/>
      <w:bookmarkStart w:id="6262" w:name="_Toc115972035"/>
      <w:bookmarkStart w:id="6263" w:name="_Toc115973303"/>
      <w:bookmarkStart w:id="6264" w:name="_Toc115973464"/>
      <w:bookmarkStart w:id="6265" w:name="_Toc115973625"/>
      <w:bookmarkStart w:id="6266" w:name="_Toc115973785"/>
      <w:r w:rsidRPr="00231539">
        <w:rPr>
          <w:rStyle w:val="30"/>
          <w:rFonts w:hint="eastAsia"/>
        </w:rPr>
        <w:t>--limit-ref</w:t>
      </w:r>
      <w:r w:rsidRPr="00231539">
        <w:rPr>
          <w:rStyle w:val="30"/>
        </w:rPr>
        <w:t>s</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p>
    <w:p w14:paraId="14390374" w14:textId="719C4915" w:rsidR="00E54721" w:rsidRPr="0061452A" w:rsidRDefault="00365089" w:rsidP="004F42AC">
      <w:pPr>
        <w:pStyle w:val="31"/>
      </w:pPr>
      <w:r w:rsidRPr="00365089">
        <w:rPr>
          <w:rFonts w:hint="eastAsia"/>
        </w:rPr>
        <w:t>&lt;</w:t>
      </w:r>
      <w:bookmarkStart w:id="6267" w:name="_Hlk37180400"/>
      <w:bookmarkEnd w:id="598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6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&gt;据单个cb的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6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68"/>
      <w:bookmarkEnd w:id="6269"/>
      <w:r w:rsidR="001F5125" w:rsidRPr="00DE3F4C">
        <w:rPr>
          <w:rFonts w:hint="eastAsia"/>
        </w:rPr>
        <w:t>ヾ(-_-;)</w:t>
      </w:r>
      <w:bookmarkEnd w:id="6267"/>
    </w:p>
    <w:p w14:paraId="6F2A0469" w14:textId="0B90CFB2" w:rsidR="004F42AC" w:rsidRPr="004F42AC" w:rsidRDefault="00DC0BDE" w:rsidP="00A036A6">
      <w:pPr>
        <w:spacing w:before="163" w:after="326"/>
        <w:rPr>
          <w:rStyle w:val="30"/>
          <w:vanish/>
          <w:specVanish/>
        </w:rPr>
      </w:pPr>
      <w:bookmarkStart w:id="6270" w:name="_Toc486938"/>
      <w:bookmarkStart w:id="6271" w:name="_Toc566296"/>
      <w:bookmarkStart w:id="6272" w:name="_Toc566436"/>
      <w:bookmarkStart w:id="6273" w:name="_Toc566727"/>
      <w:bookmarkStart w:id="6274" w:name="_Toc566932"/>
      <w:bookmarkStart w:id="6275" w:name="_Toc21702799"/>
      <w:bookmarkStart w:id="6276" w:name="_Toc21702937"/>
      <w:bookmarkStart w:id="6277" w:name="_Toc21703075"/>
      <w:bookmarkStart w:id="6278" w:name="_Toc21703213"/>
      <w:bookmarkStart w:id="6279" w:name="_Toc21703351"/>
      <w:bookmarkStart w:id="6280" w:name="_Toc21704897"/>
      <w:bookmarkStart w:id="6281" w:name="_Toc21705037"/>
      <w:bookmarkStart w:id="6282" w:name="_Toc24478355"/>
      <w:bookmarkStart w:id="6283" w:name="_Toc24478818"/>
      <w:bookmarkStart w:id="6284" w:name="_Toc24478957"/>
      <w:bookmarkStart w:id="6285" w:name="_Toc26624477"/>
      <w:bookmarkStart w:id="6286" w:name="_Toc26625616"/>
      <w:bookmarkStart w:id="6287" w:name="_Toc26628217"/>
      <w:bookmarkStart w:id="6288" w:name="_Toc26628408"/>
      <w:bookmarkStart w:id="6289" w:name="_Toc29659313"/>
      <w:bookmarkStart w:id="6290" w:name="_Toc30507520"/>
      <w:bookmarkStart w:id="6291" w:name="_Toc33627500"/>
      <w:bookmarkStart w:id="6292" w:name="_Toc33629530"/>
      <w:bookmarkStart w:id="6293" w:name="_Toc35878999"/>
      <w:bookmarkStart w:id="6294" w:name="_Toc35885980"/>
      <w:bookmarkStart w:id="6295" w:name="_Toc35887805"/>
      <w:bookmarkStart w:id="6296" w:name="_Toc35896119"/>
      <w:bookmarkStart w:id="6297" w:name="_Toc35896273"/>
      <w:bookmarkStart w:id="6298" w:name="_Toc35896427"/>
      <w:bookmarkStart w:id="6299" w:name="_Toc35899756"/>
      <w:bookmarkStart w:id="6300" w:name="_Toc36908691"/>
      <w:bookmarkStart w:id="6301" w:name="_Toc37180449"/>
      <w:bookmarkStart w:id="6302" w:name="_Toc37182220"/>
      <w:bookmarkStart w:id="6303" w:name="_Toc37182370"/>
      <w:bookmarkStart w:id="6304" w:name="_Toc37184255"/>
      <w:bookmarkStart w:id="6305" w:name="_Toc37185504"/>
      <w:bookmarkStart w:id="6306" w:name="_Toc37185977"/>
      <w:bookmarkStart w:id="6307" w:name="_Toc37199419"/>
      <w:bookmarkStart w:id="6308" w:name="_Toc41830489"/>
      <w:bookmarkStart w:id="6309" w:name="_Toc41833342"/>
      <w:bookmarkStart w:id="6310" w:name="_Toc41833498"/>
      <w:bookmarkStart w:id="6311" w:name="_Toc60143333"/>
      <w:bookmarkStart w:id="6312" w:name="_Toc68715836"/>
      <w:bookmarkStart w:id="6313" w:name="_Toc68715991"/>
      <w:bookmarkStart w:id="6314" w:name="_Toc68716146"/>
      <w:bookmarkStart w:id="6315" w:name="_Toc68716301"/>
      <w:bookmarkStart w:id="6316" w:name="_Toc69798983"/>
      <w:bookmarkStart w:id="6317" w:name="_Toc69799139"/>
      <w:bookmarkStart w:id="6318" w:name="_Toc69799294"/>
      <w:bookmarkStart w:id="6319" w:name="_Toc69799449"/>
      <w:bookmarkStart w:id="6320" w:name="_Toc69809763"/>
      <w:bookmarkStart w:id="6321" w:name="_Toc69809918"/>
      <w:bookmarkStart w:id="6322" w:name="_Toc82637106"/>
      <w:bookmarkStart w:id="6323" w:name="_Toc82646999"/>
      <w:bookmarkStart w:id="6324" w:name="_Toc82648324"/>
      <w:bookmarkStart w:id="6325" w:name="_Toc83854212"/>
      <w:bookmarkStart w:id="6326" w:name="_Toc84723254"/>
      <w:bookmarkStart w:id="6327" w:name="_Toc93796988"/>
      <w:bookmarkStart w:id="6328" w:name="_Toc93797148"/>
      <w:bookmarkStart w:id="6329" w:name="_Toc94739893"/>
      <w:bookmarkStart w:id="6330" w:name="_Toc94821348"/>
      <w:bookmarkStart w:id="6331" w:name="_Toc94827247"/>
      <w:bookmarkStart w:id="6332" w:name="_Toc94827407"/>
      <w:bookmarkStart w:id="6333" w:name="_Toc94827567"/>
      <w:bookmarkStart w:id="6334" w:name="_Toc94828512"/>
      <w:bookmarkStart w:id="6335" w:name="_Toc96179613"/>
      <w:bookmarkStart w:id="6336" w:name="_Toc96690862"/>
      <w:bookmarkStart w:id="6337" w:name="_Toc96691026"/>
      <w:bookmarkStart w:id="6338" w:name="_Toc96693581"/>
      <w:bookmarkStart w:id="6339" w:name="_Toc96694353"/>
      <w:bookmarkStart w:id="6340" w:name="_Toc96694887"/>
      <w:bookmarkStart w:id="6341" w:name="_Toc96695208"/>
      <w:bookmarkStart w:id="6342" w:name="_Toc96697414"/>
      <w:bookmarkStart w:id="6343" w:name="_Toc96713977"/>
      <w:bookmarkStart w:id="6344" w:name="_Toc97331968"/>
      <w:bookmarkStart w:id="6345" w:name="_Toc97332137"/>
      <w:bookmarkStart w:id="6346" w:name="_Toc97332301"/>
      <w:bookmarkStart w:id="6347" w:name="_Toc97332462"/>
      <w:bookmarkStart w:id="6348" w:name="_Toc97332623"/>
      <w:bookmarkStart w:id="6349" w:name="_Toc97332784"/>
      <w:bookmarkStart w:id="6350" w:name="_Toc97385748"/>
      <w:bookmarkStart w:id="6351" w:name="_Toc97476989"/>
      <w:bookmarkStart w:id="6352" w:name="_Toc111038937"/>
      <w:bookmarkStart w:id="6353" w:name="_Toc112587359"/>
      <w:bookmarkStart w:id="6354" w:name="_Toc114931588"/>
      <w:bookmarkStart w:id="6355" w:name="_Toc115202015"/>
      <w:bookmarkStart w:id="6356" w:name="_Toc115364273"/>
      <w:bookmarkStart w:id="6357" w:name="_Toc115972036"/>
      <w:bookmarkStart w:id="6358" w:name="_Toc115973304"/>
      <w:bookmarkStart w:id="6359" w:name="_Toc115973465"/>
      <w:bookmarkStart w:id="6360" w:name="_Toc115973626"/>
      <w:bookmarkStart w:id="6361" w:name="_Toc115973786"/>
      <w:r w:rsidRPr="00231539">
        <w:rPr>
          <w:rStyle w:val="30"/>
          <w:rFonts w:hint="eastAsia"/>
        </w:rPr>
        <w:t>--rskip</w:t>
      </w:r>
      <w:bookmarkStart w:id="6362" w:name="_Hlk35875598"/>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63" w:name="_Hlk37181757"/>
      <w:bookmarkEnd w:id="636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64" w:name="_Hlk37182449"/>
      <w:r w:rsidR="00724E49" w:rsidRPr="00C54F5D">
        <w:rPr>
          <w:rFonts w:hint="eastAsia"/>
        </w:rPr>
        <w:t>搜索</w:t>
      </w:r>
      <w:bookmarkEnd w:id="636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79"/>
      <w:bookmarkEnd w:id="636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低成本动漫就</w:t>
      </w:r>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65"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65"/>
    </w:p>
    <w:p w14:paraId="02AB3D41" w14:textId="658A2199" w:rsidR="00C867D4" w:rsidRPr="00BB79FA" w:rsidRDefault="00C867D4" w:rsidP="00C867D4">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6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66"/>
    </w:p>
    <w:p w14:paraId="00615372" w14:textId="1D7AFF1C" w:rsidR="00C867D4" w:rsidRPr="00C867D4" w:rsidRDefault="00C867D4" w:rsidP="00C867D4">
      <w:pPr>
        <w:pStyle w:val="a"/>
      </w:pPr>
      <w:r w:rsidRPr="00BB79FA">
        <w:rPr>
          <w:rFonts w:hint="eastAsia"/>
        </w:rPr>
        <w:lastRenderedPageBreak/>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但存在对源的画质要求及客观判断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67" w:name="_Toc35879000"/>
      <w:bookmarkStart w:id="6368" w:name="_Toc35885981"/>
      <w:bookmarkStart w:id="6369" w:name="_Toc35887806"/>
      <w:bookmarkStart w:id="6370" w:name="_Toc35896120"/>
      <w:bookmarkStart w:id="6371" w:name="_Toc35896274"/>
      <w:bookmarkStart w:id="6372" w:name="_Toc35896428"/>
      <w:bookmarkStart w:id="6373" w:name="_Toc35899757"/>
      <w:bookmarkStart w:id="6374" w:name="_Toc36908692"/>
      <w:bookmarkStart w:id="6375" w:name="_Toc37180450"/>
      <w:bookmarkStart w:id="6376" w:name="_Toc37182221"/>
      <w:bookmarkStart w:id="6377" w:name="_Toc37182371"/>
      <w:bookmarkStart w:id="6378" w:name="_Toc37184256"/>
      <w:bookmarkStart w:id="6379" w:name="_Toc37185505"/>
      <w:bookmarkStart w:id="6380" w:name="_Toc37185978"/>
      <w:bookmarkStart w:id="6381" w:name="_Toc37199420"/>
      <w:bookmarkStart w:id="6382" w:name="_Toc41830490"/>
      <w:bookmarkStart w:id="6383" w:name="_Toc41833343"/>
      <w:bookmarkStart w:id="6384" w:name="_Toc41833499"/>
      <w:bookmarkStart w:id="6385" w:name="_Toc60143334"/>
      <w:bookmarkStart w:id="6386" w:name="_Toc68715837"/>
      <w:bookmarkStart w:id="6387" w:name="_Toc68715992"/>
      <w:bookmarkStart w:id="6388" w:name="_Toc68716147"/>
      <w:bookmarkStart w:id="6389" w:name="_Toc68716302"/>
      <w:bookmarkStart w:id="6390" w:name="_Toc69798984"/>
      <w:bookmarkStart w:id="6391" w:name="_Toc69799140"/>
      <w:bookmarkStart w:id="6392" w:name="_Toc69799295"/>
      <w:bookmarkStart w:id="6393" w:name="_Toc69799450"/>
      <w:bookmarkStart w:id="6394" w:name="_Toc69809764"/>
      <w:bookmarkStart w:id="6395" w:name="_Toc69809919"/>
      <w:bookmarkStart w:id="6396" w:name="_Toc82637107"/>
      <w:bookmarkStart w:id="6397" w:name="_Toc82647000"/>
      <w:bookmarkStart w:id="6398" w:name="_Toc82648325"/>
      <w:bookmarkStart w:id="6399" w:name="_Toc83854213"/>
      <w:bookmarkStart w:id="6400" w:name="_Toc84723255"/>
      <w:bookmarkStart w:id="6401" w:name="_Toc93796989"/>
      <w:bookmarkStart w:id="6402" w:name="_Toc93797149"/>
      <w:bookmarkStart w:id="6403" w:name="_Toc94739894"/>
      <w:bookmarkStart w:id="6404" w:name="_Toc94821349"/>
      <w:bookmarkStart w:id="6405" w:name="_Toc94827248"/>
      <w:bookmarkStart w:id="6406" w:name="_Toc94827408"/>
      <w:bookmarkStart w:id="6407" w:name="_Toc94827568"/>
      <w:bookmarkStart w:id="6408" w:name="_Toc94828513"/>
      <w:bookmarkStart w:id="6409" w:name="_Toc96179614"/>
      <w:bookmarkStart w:id="6410" w:name="_Toc96690863"/>
      <w:bookmarkStart w:id="6411" w:name="_Toc96691027"/>
      <w:bookmarkStart w:id="6412" w:name="_Toc96693582"/>
      <w:bookmarkStart w:id="6413" w:name="_Toc96694354"/>
      <w:bookmarkStart w:id="6414" w:name="_Toc96694888"/>
      <w:bookmarkStart w:id="6415" w:name="_Toc96695209"/>
      <w:bookmarkStart w:id="6416" w:name="_Toc96697415"/>
      <w:bookmarkStart w:id="6417" w:name="_Toc96713978"/>
      <w:bookmarkStart w:id="6418" w:name="_Toc97331969"/>
      <w:bookmarkStart w:id="6419" w:name="_Toc97332138"/>
      <w:bookmarkStart w:id="6420" w:name="_Toc97332302"/>
      <w:bookmarkStart w:id="6421" w:name="_Toc97332463"/>
      <w:bookmarkStart w:id="6422" w:name="_Toc97332624"/>
      <w:bookmarkStart w:id="6423" w:name="_Toc97332785"/>
      <w:bookmarkStart w:id="6424" w:name="_Toc97385749"/>
      <w:bookmarkStart w:id="6425" w:name="_Toc97476990"/>
      <w:bookmarkStart w:id="6426" w:name="_Toc111038938"/>
      <w:bookmarkStart w:id="6427" w:name="_Toc112587360"/>
      <w:bookmarkStart w:id="6428" w:name="_Toc114931589"/>
      <w:bookmarkStart w:id="6429" w:name="_Toc115202016"/>
      <w:bookmarkStart w:id="6430" w:name="_Toc115364274"/>
      <w:bookmarkStart w:id="6431" w:name="_Toc115972037"/>
      <w:bookmarkStart w:id="6432" w:name="_Toc115973305"/>
      <w:bookmarkStart w:id="6433" w:name="_Toc115973466"/>
      <w:bookmarkStart w:id="6434" w:name="_Toc115973627"/>
      <w:bookmarkStart w:id="6435" w:name="_Toc115973787"/>
      <w:r>
        <w:rPr>
          <w:rFonts w:hint="eastAsia"/>
          <w:noProof/>
        </w:rPr>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--rskip-edge-threshold</w:t>
      </w:r>
      <w:bookmarkStart w:id="6436" w:name="_Hlk41777409"/>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3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r w:rsidR="00AA01F2" w:rsidRPr="00AA01F2">
        <w:rPr>
          <w:rFonts w:hint="eastAsia"/>
          <w:color w:val="812F2D"/>
        </w:rPr>
        <w:t>rskip大于1</w:t>
      </w:r>
      <w:bookmarkEnd w:id="6437"/>
      <w:r w:rsidRPr="00DC0BDE">
        <w:rPr>
          <w:rFonts w:hint="eastAsia"/>
        </w:rPr>
        <w:t>&gt;</w:t>
      </w:r>
      <w:bookmarkEnd w:id="6436"/>
      <w:r w:rsidR="00737580">
        <w:rPr>
          <w:rFonts w:hint="eastAsia"/>
        </w:rPr>
        <w:t>用</w:t>
      </w:r>
      <w:r w:rsidR="00971E0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r w:rsidR="00C54F5D">
        <w:rPr>
          <w:rFonts w:hAnsiTheme="minorHAnsi" w:hint="eastAsia"/>
        </w:rPr>
        <w:t>略像</w:t>
      </w:r>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r>
        <w:rPr>
          <w:rFonts w:hint="eastAsia"/>
          <w:color w:val="365F91" w:themeColor="accent1" w:themeShade="BF"/>
          <w:lang w:eastAsia="zh-CN"/>
        </w:rPr>
        <w:t>像素风</w:t>
      </w:r>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38" w:name="_Hlk127042998"/>
      <w:r w:rsidR="00473CB2">
        <w:rPr>
          <w:rFonts w:hAnsiTheme="minorHAnsi" w:hint="eastAsia"/>
          <w:lang w:eastAsia="zh-CN"/>
        </w:rPr>
        <w:t>以</w:t>
      </w:r>
      <w:bookmarkEnd w:id="6438"/>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r w:rsidRPr="00D22D3B">
        <w:rPr>
          <w:rFonts w:hint="eastAsia"/>
          <w:color w:val="365F91" w:themeColor="accent1" w:themeShade="BF"/>
          <w:lang w:eastAsia="zh-CN"/>
        </w:rPr>
        <w:t>rskip 2 rskip-</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 xml:space="preserve">就分块". 比rskip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可以在不添噪点的情况下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39" w:name="_Toc486921"/>
      <w:bookmarkStart w:id="6440" w:name="_Toc566279"/>
      <w:bookmarkStart w:id="6441" w:name="_Toc566419"/>
      <w:bookmarkStart w:id="6442" w:name="_Toc566710"/>
      <w:bookmarkStart w:id="6443" w:name="_Toc566915"/>
      <w:bookmarkStart w:id="6444" w:name="_Toc21702783"/>
      <w:bookmarkStart w:id="6445" w:name="_Toc21702921"/>
      <w:bookmarkStart w:id="6446" w:name="_Toc21703059"/>
      <w:bookmarkStart w:id="6447" w:name="_Toc21703197"/>
      <w:bookmarkStart w:id="6448" w:name="_Toc21703335"/>
      <w:bookmarkStart w:id="6449" w:name="_Toc21704881"/>
      <w:bookmarkStart w:id="6450" w:name="_Toc21705021"/>
      <w:bookmarkStart w:id="6451" w:name="_Toc24478339"/>
      <w:bookmarkStart w:id="6452" w:name="_Toc24478802"/>
      <w:bookmarkStart w:id="6453" w:name="_Toc24478941"/>
      <w:bookmarkStart w:id="6454" w:name="_Toc26624461"/>
      <w:bookmarkStart w:id="6455" w:name="_Toc26625600"/>
      <w:bookmarkStart w:id="6456" w:name="_Toc26628201"/>
      <w:bookmarkStart w:id="6457" w:name="_Toc26628392"/>
      <w:bookmarkStart w:id="6458" w:name="_Toc29659297"/>
      <w:bookmarkStart w:id="6459" w:name="_Toc30507504"/>
      <w:bookmarkStart w:id="6460" w:name="_Toc33627484"/>
      <w:bookmarkStart w:id="6461" w:name="_Toc33629514"/>
      <w:bookmarkStart w:id="6462" w:name="_Toc35878983"/>
      <w:bookmarkStart w:id="6463" w:name="_Toc35885963"/>
      <w:bookmarkStart w:id="6464" w:name="_Toc35887788"/>
      <w:bookmarkStart w:id="6465" w:name="_Toc35896102"/>
      <w:bookmarkStart w:id="6466" w:name="_Toc35896256"/>
      <w:bookmarkStart w:id="6467" w:name="_Toc35896410"/>
      <w:bookmarkStart w:id="6468" w:name="_Toc35899739"/>
      <w:bookmarkStart w:id="6469" w:name="_Toc36908674"/>
      <w:bookmarkStart w:id="6470" w:name="_Toc37180434"/>
      <w:bookmarkStart w:id="6471" w:name="_Toc37182155"/>
      <w:bookmarkStart w:id="6472" w:name="_Toc37182305"/>
      <w:bookmarkStart w:id="6473" w:name="_Toc37184258"/>
      <w:bookmarkStart w:id="6474" w:name="_Toc37185507"/>
      <w:bookmarkStart w:id="6475" w:name="_Toc37185980"/>
      <w:bookmarkStart w:id="6476" w:name="_Toc37199422"/>
      <w:bookmarkStart w:id="6477" w:name="_Toc41830492"/>
      <w:bookmarkStart w:id="6478" w:name="_Toc41833345"/>
      <w:bookmarkStart w:id="6479" w:name="_Toc41833501"/>
      <w:bookmarkStart w:id="6480" w:name="_Toc60143335"/>
      <w:bookmarkStart w:id="6481" w:name="_Toc68715838"/>
      <w:bookmarkStart w:id="6482" w:name="_Toc68715993"/>
      <w:bookmarkStart w:id="6483" w:name="_Toc68716148"/>
      <w:bookmarkStart w:id="6484" w:name="_Toc68716303"/>
      <w:bookmarkStart w:id="6485" w:name="_Toc69798985"/>
      <w:bookmarkStart w:id="6486" w:name="_Toc69799141"/>
      <w:bookmarkStart w:id="6487" w:name="_Toc69799296"/>
      <w:bookmarkStart w:id="6488" w:name="_Toc69799451"/>
      <w:bookmarkStart w:id="6489" w:name="_Toc69809765"/>
      <w:bookmarkStart w:id="6490" w:name="_Toc69809920"/>
      <w:bookmarkStart w:id="6491" w:name="_Toc82637108"/>
      <w:bookmarkStart w:id="6492" w:name="_Toc82647001"/>
      <w:bookmarkStart w:id="6493" w:name="_Toc82648326"/>
      <w:bookmarkStart w:id="6494" w:name="_Toc83854214"/>
      <w:bookmarkStart w:id="6495" w:name="_Toc84723256"/>
      <w:bookmarkStart w:id="6496" w:name="_Toc93796990"/>
      <w:bookmarkStart w:id="6497" w:name="_Toc93797150"/>
      <w:bookmarkStart w:id="6498" w:name="_Toc94739895"/>
      <w:bookmarkStart w:id="6499" w:name="_Toc94821350"/>
      <w:bookmarkStart w:id="6500" w:name="_Toc94827249"/>
      <w:bookmarkStart w:id="6501" w:name="_Toc94827409"/>
      <w:bookmarkStart w:id="6502" w:name="_Toc94827569"/>
      <w:bookmarkStart w:id="6503" w:name="_Toc94828514"/>
      <w:bookmarkStart w:id="6504" w:name="_Toc96179615"/>
      <w:bookmarkStart w:id="6505" w:name="_Toc96690864"/>
      <w:bookmarkStart w:id="6506" w:name="_Toc96691028"/>
      <w:bookmarkStart w:id="6507" w:name="_Toc96693583"/>
      <w:bookmarkStart w:id="6508" w:name="_Toc96694355"/>
      <w:bookmarkStart w:id="6509" w:name="_Toc96694889"/>
      <w:bookmarkStart w:id="6510" w:name="_Toc96695210"/>
      <w:bookmarkStart w:id="6511" w:name="_Toc96697416"/>
      <w:bookmarkStart w:id="6512" w:name="_Toc96713979"/>
      <w:bookmarkStart w:id="6513" w:name="_Toc97331970"/>
      <w:bookmarkStart w:id="6514" w:name="_Toc97332139"/>
      <w:bookmarkStart w:id="6515" w:name="_Toc97332303"/>
      <w:bookmarkStart w:id="6516" w:name="_Toc97332464"/>
      <w:bookmarkStart w:id="6517" w:name="_Toc97332625"/>
      <w:bookmarkStart w:id="6518" w:name="_Toc97332786"/>
      <w:bookmarkStart w:id="6519" w:name="_Toc97385750"/>
      <w:bookmarkStart w:id="6520" w:name="_Toc97476991"/>
      <w:bookmarkStart w:id="6521" w:name="_Toc111038939"/>
      <w:bookmarkStart w:id="6522" w:name="_Toc112587361"/>
      <w:bookmarkStart w:id="6523" w:name="_Toc114931590"/>
      <w:bookmarkStart w:id="6524" w:name="_Toc115202017"/>
      <w:bookmarkStart w:id="6525" w:name="_Toc115364275"/>
      <w:bookmarkStart w:id="6526" w:name="_Toc115972038"/>
      <w:bookmarkStart w:id="6527" w:name="_Toc115973306"/>
      <w:bookmarkStart w:id="6528" w:name="_Toc115973467"/>
      <w:bookmarkStart w:id="6529" w:name="_Toc115973628"/>
      <w:bookmarkStart w:id="6530" w:name="_Toc115973788"/>
      <w:r w:rsidRPr="00E205E9">
        <w:rPr>
          <w:rStyle w:val="30"/>
          <w:rFonts w:hint="eastAsia"/>
        </w:rPr>
        <w:t>--tskip-fast</w:t>
      </w:r>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p>
    <w:p w14:paraId="488A20A5" w14:textId="19561CE7"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bookmarkEnd w:id="6080"/>
    </w:p>
    <w:p w14:paraId="629B39B1" w14:textId="77777777" w:rsidR="005878B8" w:rsidRPr="00662B6B" w:rsidRDefault="005878B8" w:rsidP="00662B6B">
      <w:pPr>
        <w:pStyle w:val="31"/>
      </w:pPr>
    </w:p>
    <w:p w14:paraId="1C4BF2A1" w14:textId="4729331E" w:rsidR="0030432D" w:rsidRDefault="00872597" w:rsidP="00DC153D">
      <w:pPr>
        <w:pStyle w:val="1"/>
        <w:spacing w:before="163" w:after="326"/>
      </w:pPr>
      <w:bookmarkStart w:id="6531" w:name="_Toc486972"/>
      <w:bookmarkStart w:id="6532" w:name="_Toc566330"/>
      <w:bookmarkStart w:id="6533" w:name="_Toc566470"/>
      <w:bookmarkStart w:id="6534" w:name="_Toc566761"/>
      <w:bookmarkStart w:id="6535" w:name="_Toc566966"/>
      <w:bookmarkStart w:id="6536" w:name="_Toc120224998"/>
      <w:r>
        <w:rPr>
          <w:rFonts w:hint="eastAsia"/>
        </w:rPr>
        <w:t>率失真优化</w:t>
      </w:r>
      <w:bookmarkStart w:id="6537" w:name="_Hlk96716117"/>
      <w:bookmarkEnd w:id="6531"/>
      <w:bookmarkEnd w:id="6532"/>
      <w:bookmarkEnd w:id="6533"/>
      <w:bookmarkEnd w:id="6534"/>
      <w:bookmarkEnd w:id="6535"/>
      <w:r w:rsidR="0095662E">
        <w:rPr>
          <w:rFonts w:hint="eastAsia"/>
        </w:rPr>
        <w:t>R</w:t>
      </w:r>
      <w:r w:rsidR="0095662E">
        <w:t>DO</w:t>
      </w:r>
      <w:bookmarkEnd w:id="6537"/>
      <w:r w:rsidR="003F4381">
        <w:rPr>
          <w:rFonts w:hint="eastAsia"/>
        </w:rPr>
        <w:t>控制</w:t>
      </w:r>
      <w:bookmarkEnd w:id="6536"/>
    </w:p>
    <w:p w14:paraId="378E3F7B" w14:textId="77777777" w:rsidR="00662B6B" w:rsidRPr="00662B6B" w:rsidRDefault="003F4381" w:rsidP="00AF5EC8">
      <w:pPr>
        <w:spacing w:before="163" w:after="326"/>
        <w:rPr>
          <w:rStyle w:val="30"/>
          <w:vanish/>
          <w:specVanish/>
        </w:rPr>
      </w:pPr>
      <w:bookmarkStart w:id="6538" w:name="_Toc115364279"/>
      <w:bookmarkStart w:id="6539" w:name="_Toc115972042"/>
      <w:bookmarkStart w:id="6540" w:name="_Toc115973310"/>
      <w:bookmarkStart w:id="6541" w:name="_Toc115973471"/>
      <w:bookmarkStart w:id="6542" w:name="_Toc115973632"/>
      <w:bookmarkStart w:id="6543" w:name="_Toc115973792"/>
      <w:bookmarkStart w:id="6544" w:name="_Hlk36908441"/>
      <w:r w:rsidRPr="00F074A9">
        <w:rPr>
          <w:rStyle w:val="30"/>
          <w:rFonts w:hint="eastAsia"/>
        </w:rPr>
        <w:t>率失真优化</w:t>
      </w:r>
      <w:bookmarkStart w:id="6545" w:name="_Hlk37339715"/>
      <w:bookmarkEnd w:id="6538"/>
      <w:bookmarkEnd w:id="6539"/>
      <w:bookmarkEnd w:id="6540"/>
      <w:bookmarkEnd w:id="6541"/>
      <w:bookmarkEnd w:id="6542"/>
      <w:bookmarkEnd w:id="6543"/>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45"/>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46"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46"/>
      <w:r w:rsidR="007815E4" w:rsidRPr="003A5F64">
        <w:rPr>
          <w:rFonts w:ascii="MathJax_Main" w:eastAsia="幼圆" w:hAnsi="MathJax_Main"/>
          <w:color w:val="607D8B"/>
        </w:rPr>
        <w:t>|f(</w:t>
      </w:r>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r w:rsidR="007815E4" w:rsidRPr="003A5F64">
        <w:rPr>
          <w:rFonts w:ascii="MathJax_Main" w:eastAsia="幼圆" w:hAnsi="MathJax_Main"/>
          <w:color w:val="607D8B"/>
        </w:rPr>
        <w:t>)-f'(</w:t>
      </w:r>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47"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)-f'(</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w:t>
      </w:r>
      <w:r w:rsidRPr="003A5F64">
        <w:rPr>
          <w:rFonts w:ascii="Calibri" w:eastAsia="幼圆" w:hAnsi="Calibri" w:cs="Calibri"/>
          <w:color w:val="607D8B"/>
        </w:rPr>
        <w:t>²</w:t>
      </w:r>
      <w:bookmarkEnd w:id="6547"/>
    </w:p>
    <w:p w14:paraId="059764EA" w14:textId="2DFF9DDF"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r w:rsidR="00697FCD" w:rsidRPr="004D15BB">
        <w:rPr>
          <w:rFonts w:ascii="幼圆" w:eastAsia="幼圆"/>
          <w:color w:val="607D8B"/>
        </w:rPr>
        <w:t>fgo</w:t>
      </w:r>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r>
        <w:rPr>
          <w:rFonts w:ascii="MathJax_Main" w:eastAsia="幼圆" w:hAnsi="MathJax_Main"/>
          <w:color w:val="607D8B"/>
        </w:rPr>
        <w:t>fgo</w:t>
      </w:r>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)-f'(</w:t>
      </w:r>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r w:rsidRPr="003A5F64">
        <w:rPr>
          <w:rFonts w:ascii="MathJax_Main" w:eastAsia="幼圆" w:hAnsi="MathJax_Main"/>
          <w:color w:val="607D8B"/>
        </w:rPr>
        <w:t>)|</w:t>
      </w:r>
      <w:r w:rsidRPr="004D15BB">
        <w:rPr>
          <w:rFonts w:ascii="Calibri" w:eastAsia="幼圆" w:hAnsi="Calibri" w:cs="Calibri"/>
          <w:color w:val="607D8B"/>
        </w:rPr>
        <w:t>²</w:t>
      </w:r>
      <w:bookmarkEnd w:id="6544"/>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05AD9DBC" w:rsidR="00662B6B" w:rsidRPr="00662B6B" w:rsidRDefault="005878B8"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04B95D09">
            <wp:simplePos x="0" y="0"/>
            <wp:positionH relativeFrom="margin">
              <wp:posOffset>19050</wp:posOffset>
            </wp:positionH>
            <wp:positionV relativeFrom="paragraph">
              <wp:posOffset>660128</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0"/>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6345A9">
        <w:rPr>
          <w:rFonts w:asciiTheme="minorHAnsi" w:eastAsia="幼圆" w:hAnsiTheme="minorHAnsi"/>
          <w:noProof/>
        </w:rPr>
        <w:drawing>
          <wp:anchor distT="0" distB="0" distL="0" distR="0" simplePos="0" relativeHeight="251724800" behindDoc="1" locked="0" layoutInCell="1" allowOverlap="1" wp14:anchorId="4EBF31AE" wp14:editId="4D73A189">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1"/>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48" w:name="_Toc115364280"/>
      <w:bookmarkStart w:id="6549" w:name="_Toc115972043"/>
      <w:bookmarkStart w:id="6550" w:name="_Toc115973311"/>
      <w:bookmarkStart w:id="6551" w:name="_Toc115973472"/>
      <w:bookmarkStart w:id="6552" w:name="_Toc115973633"/>
      <w:bookmarkStart w:id="6553" w:name="_Toc115973793"/>
      <w:r w:rsidR="00C06388" w:rsidRPr="003A5F64">
        <w:rPr>
          <w:rStyle w:val="30"/>
          <w:rFonts w:hint="eastAsia"/>
        </w:rPr>
        <w:t>拉格朗日值λ</w:t>
      </w:r>
      <w:bookmarkEnd w:id="6548"/>
      <w:bookmarkEnd w:id="6549"/>
      <w:bookmarkEnd w:id="6550"/>
      <w:bookmarkEnd w:id="6551"/>
      <w:bookmarkEnd w:id="6552"/>
      <w:bookmarkEnd w:id="6553"/>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0949AFF8"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所以压缩开最大</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稍微给点码意思意思</w:t>
      </w:r>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提升画质收益</w:t>
      </w:r>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54" w:name="_Toc21704942"/>
      <w:bookmarkStart w:id="6555" w:name="_Toc21705082"/>
      <w:bookmarkStart w:id="6556" w:name="_Toc24478400"/>
      <w:bookmarkStart w:id="6557" w:name="_Toc24478863"/>
      <w:bookmarkStart w:id="6558" w:name="_Toc24479002"/>
      <w:bookmarkStart w:id="6559" w:name="_Toc26624522"/>
      <w:bookmarkStart w:id="6560" w:name="_Toc26625661"/>
      <w:bookmarkStart w:id="6561" w:name="_Toc26628262"/>
      <w:bookmarkStart w:id="6562" w:name="_Toc26628453"/>
      <w:bookmarkStart w:id="6563" w:name="_Toc29659361"/>
      <w:bookmarkStart w:id="6564" w:name="_Toc30507568"/>
      <w:bookmarkStart w:id="6565" w:name="_Toc33627552"/>
      <w:bookmarkStart w:id="6566" w:name="_Toc33629582"/>
      <w:bookmarkStart w:id="6567" w:name="_Toc35879052"/>
      <w:bookmarkStart w:id="6568" w:name="_Toc35886033"/>
      <w:bookmarkStart w:id="6569" w:name="_Toc35887858"/>
      <w:bookmarkStart w:id="6570" w:name="_Toc35896172"/>
      <w:bookmarkStart w:id="6571" w:name="_Toc35896326"/>
      <w:bookmarkStart w:id="6572" w:name="_Toc35896480"/>
      <w:bookmarkStart w:id="6573" w:name="_Toc35899809"/>
      <w:bookmarkStart w:id="6574" w:name="_Toc94739899"/>
      <w:bookmarkStart w:id="6575" w:name="_Toc94821354"/>
      <w:bookmarkStart w:id="6576" w:name="_Toc94827253"/>
      <w:bookmarkStart w:id="6577" w:name="_Toc94827413"/>
      <w:bookmarkStart w:id="6578" w:name="_Toc94827573"/>
      <w:bookmarkStart w:id="6579" w:name="_Toc94828518"/>
      <w:bookmarkStart w:id="6580" w:name="_Toc96179619"/>
      <w:bookmarkStart w:id="6581" w:name="_Toc96690871"/>
      <w:bookmarkStart w:id="6582" w:name="_Toc96691035"/>
      <w:bookmarkStart w:id="6583" w:name="_Toc96693590"/>
      <w:bookmarkStart w:id="6584" w:name="_Toc96694362"/>
      <w:bookmarkStart w:id="6585" w:name="_Toc96694896"/>
      <w:bookmarkStart w:id="6586" w:name="_Toc96695217"/>
      <w:bookmarkStart w:id="6587" w:name="_Toc96697423"/>
      <w:bookmarkStart w:id="6588" w:name="_Toc96713986"/>
      <w:bookmarkStart w:id="6589" w:name="_Toc97331977"/>
      <w:bookmarkStart w:id="6590" w:name="_Toc97332146"/>
      <w:bookmarkStart w:id="6591" w:name="_Toc97332307"/>
      <w:bookmarkStart w:id="6592" w:name="_Toc97332468"/>
      <w:bookmarkStart w:id="6593" w:name="_Toc97332629"/>
      <w:bookmarkStart w:id="6594" w:name="_Toc97332790"/>
      <w:bookmarkStart w:id="6595" w:name="_Toc97385754"/>
      <w:bookmarkStart w:id="6596" w:name="_Toc97476995"/>
      <w:bookmarkStart w:id="6597" w:name="_Toc111038943"/>
      <w:bookmarkStart w:id="6598" w:name="_Toc112587365"/>
      <w:bookmarkStart w:id="6599" w:name="_Toc114931594"/>
      <w:bookmarkStart w:id="6600" w:name="_Toc115202021"/>
      <w:bookmarkStart w:id="6601" w:name="_Toc115364281"/>
      <w:bookmarkStart w:id="6602" w:name="_Toc115972044"/>
      <w:bookmarkStart w:id="6603" w:name="_Toc115973312"/>
      <w:bookmarkStart w:id="6604" w:name="_Toc115973473"/>
      <w:bookmarkStart w:id="6605" w:name="_Toc115973634"/>
      <w:bookmarkStart w:id="6606" w:name="_Toc115973794"/>
      <w:bookmarkStart w:id="6607" w:name="_Hlk120227135"/>
      <w:r w:rsidRPr="00505818">
        <w:rPr>
          <w:rStyle w:val="30"/>
          <w:color w:val="943634" w:themeColor="accent2" w:themeShade="BF"/>
        </w:rPr>
        <w:t>--psy-rd</w:t>
      </w:r>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r w:rsidRPr="001826F9">
        <w:rPr>
          <w:rFonts w:hint="eastAsia"/>
        </w:rPr>
        <w:t>抗拒帧内搜索</w:t>
      </w:r>
      <w:r w:rsidR="00445FEA">
        <w:t xml:space="preserve">, </w:t>
      </w:r>
      <w:r w:rsidRPr="001826F9">
        <w:t>使模式决策</w:t>
      </w:r>
      <w:r w:rsidRPr="001826F9">
        <w:rPr>
          <w:rFonts w:hint="eastAsia"/>
        </w:rPr>
        <w:t>m</w:t>
      </w:r>
      <w:r w:rsidRPr="001826F9">
        <w:t>ode decision遇不到差选项</w:t>
      </w:r>
      <w:bookmarkStart w:id="6608"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09" w:name="_Hlk37185092"/>
      <w:bookmarkEnd w:id="6608"/>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&gt;高压, 动漫据纹理设&lt;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星空与4k+级别的细节量设&lt;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09"/>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w:t>
      </w:r>
      <w:r w:rsidRPr="007333F1">
        <w:rPr>
          <w:rFonts w:hint="eastAsia"/>
        </w:rPr>
        <w:lastRenderedPageBreak/>
        <w:t>人录像的重要性</w:t>
      </w:r>
      <w:r w:rsidR="00445FEA" w:rsidRPr="007333F1">
        <w:rPr>
          <w:rFonts w:hint="eastAsia"/>
        </w:rPr>
        <w:t xml:space="preserve">, </w:t>
      </w:r>
      <w:r w:rsidRPr="007333F1">
        <w:rPr>
          <w:rFonts w:hint="eastAsia"/>
        </w:rPr>
        <w:t>但这些点点毛刺在</w:t>
      </w:r>
      <w:bookmarkStart w:id="6610" w:name="_Hlk93795514"/>
      <w:r w:rsidR="00156C60" w:rsidRPr="007333F1">
        <w:rPr>
          <w:rFonts w:hint="eastAsia"/>
        </w:rPr>
        <w:t>低成本</w:t>
      </w:r>
      <w:r w:rsidR="00156C60" w:rsidRPr="007333F1">
        <w:rPr>
          <w:rFonts w:hAnsiTheme="minorHAnsi" w:hint="eastAsia"/>
        </w:rPr>
        <w:t>/大平面</w:t>
      </w:r>
      <w:r w:rsidRPr="007333F1">
        <w:rPr>
          <w:rFonts w:hint="eastAsia"/>
        </w:rPr>
        <w:t>动漫里</w:t>
      </w:r>
      <w:bookmarkEnd w:id="6610"/>
      <w:r w:rsidRPr="007333F1">
        <w:rPr>
          <w:rFonts w:hint="eastAsia"/>
        </w:rPr>
        <w:t>就很难看了</w:t>
      </w:r>
    </w:p>
    <w:p w14:paraId="7449116C" w14:textId="7EBD43C8" w:rsidR="002163BC" w:rsidRPr="002163BC" w:rsidRDefault="002163BC" w:rsidP="002163BC">
      <w:pPr>
        <w:pStyle w:val="31"/>
        <w:rPr>
          <w:rStyle w:val="30"/>
          <w:vanish/>
          <w:specVanish/>
        </w:rPr>
      </w:pPr>
      <w:bookmarkStart w:id="6611" w:name="_Toc486979"/>
      <w:bookmarkStart w:id="6612" w:name="_Toc566337"/>
      <w:bookmarkStart w:id="6613" w:name="_Toc566477"/>
      <w:bookmarkStart w:id="6614" w:name="_Toc566768"/>
      <w:bookmarkStart w:id="6615" w:name="_Toc566973"/>
      <w:bookmarkStart w:id="6616" w:name="_Toc21702839"/>
      <w:bookmarkStart w:id="6617" w:name="_Toc21702977"/>
      <w:bookmarkStart w:id="6618" w:name="_Toc21703115"/>
      <w:bookmarkStart w:id="6619" w:name="_Toc21703253"/>
      <w:bookmarkStart w:id="6620" w:name="_Toc21703391"/>
      <w:bookmarkStart w:id="6621" w:name="_Toc21704937"/>
      <w:bookmarkStart w:id="6622" w:name="_Toc21705077"/>
      <w:bookmarkStart w:id="6623" w:name="_Toc24478395"/>
      <w:bookmarkStart w:id="6624" w:name="_Toc24478858"/>
      <w:bookmarkStart w:id="6625" w:name="_Toc24478997"/>
      <w:bookmarkStart w:id="6626" w:name="_Toc26624517"/>
      <w:bookmarkStart w:id="6627" w:name="_Toc26625656"/>
      <w:bookmarkStart w:id="6628" w:name="_Toc26628257"/>
      <w:bookmarkStart w:id="6629" w:name="_Toc26628448"/>
      <w:bookmarkStart w:id="6630" w:name="_Toc29659356"/>
      <w:bookmarkStart w:id="6631" w:name="_Toc30507563"/>
      <w:bookmarkStart w:id="6632" w:name="_Toc33627547"/>
      <w:bookmarkStart w:id="6633" w:name="_Toc33629577"/>
      <w:bookmarkStart w:id="6634" w:name="_Toc35879047"/>
      <w:bookmarkStart w:id="6635" w:name="_Toc35886028"/>
      <w:bookmarkStart w:id="6636" w:name="_Toc35887853"/>
      <w:bookmarkStart w:id="6637" w:name="_Toc35896167"/>
      <w:bookmarkStart w:id="6638" w:name="_Toc35896321"/>
      <w:bookmarkStart w:id="6639" w:name="_Toc35896475"/>
      <w:bookmarkStart w:id="6640" w:name="_Toc35899804"/>
      <w:bookmarkStart w:id="6641" w:name="_Toc36908742"/>
      <w:bookmarkStart w:id="6642" w:name="_Toc37180505"/>
      <w:bookmarkStart w:id="6643" w:name="_Toc37182226"/>
      <w:bookmarkStart w:id="6644" w:name="_Toc37182376"/>
      <w:bookmarkStart w:id="6645" w:name="_Toc37184262"/>
      <w:bookmarkStart w:id="6646" w:name="_Toc37185511"/>
      <w:bookmarkStart w:id="6647" w:name="_Toc37185984"/>
      <w:bookmarkStart w:id="6648" w:name="_Toc37199426"/>
      <w:bookmarkStart w:id="6649" w:name="_Toc41830496"/>
      <w:bookmarkStart w:id="6650" w:name="_Toc41833349"/>
      <w:bookmarkStart w:id="6651" w:name="_Toc41833505"/>
      <w:bookmarkStart w:id="6652" w:name="_Toc60143341"/>
      <w:bookmarkStart w:id="6653" w:name="_Toc68715844"/>
      <w:bookmarkStart w:id="6654" w:name="_Toc68715999"/>
      <w:bookmarkStart w:id="6655" w:name="_Toc68716154"/>
      <w:bookmarkStart w:id="6656" w:name="_Toc68716309"/>
      <w:bookmarkStart w:id="6657" w:name="_Toc69798991"/>
      <w:bookmarkStart w:id="6658" w:name="_Toc69799147"/>
      <w:bookmarkStart w:id="6659" w:name="_Toc69799302"/>
      <w:bookmarkStart w:id="6660" w:name="_Toc69799457"/>
      <w:bookmarkStart w:id="6661" w:name="_Toc69809771"/>
      <w:bookmarkStart w:id="6662" w:name="_Toc69809926"/>
      <w:bookmarkStart w:id="6663" w:name="_Toc82637114"/>
      <w:bookmarkStart w:id="6664" w:name="_Toc82647007"/>
      <w:bookmarkStart w:id="6665" w:name="_Toc82648332"/>
      <w:bookmarkStart w:id="6666" w:name="_Toc83854220"/>
      <w:bookmarkStart w:id="6667" w:name="_Toc84723262"/>
      <w:bookmarkStart w:id="6668" w:name="_Toc93796996"/>
      <w:bookmarkStart w:id="6669" w:name="_Toc93797156"/>
      <w:bookmarkStart w:id="6670" w:name="_Toc94739902"/>
      <w:bookmarkStart w:id="6671" w:name="_Toc94821357"/>
      <w:bookmarkStart w:id="6672" w:name="_Toc94827256"/>
      <w:bookmarkStart w:id="6673" w:name="_Toc94827416"/>
      <w:bookmarkStart w:id="6674" w:name="_Toc94827576"/>
      <w:bookmarkStart w:id="6675" w:name="_Toc94828521"/>
      <w:bookmarkStart w:id="6676" w:name="_Toc96179622"/>
      <w:bookmarkStart w:id="6677" w:name="_Toc96690874"/>
      <w:bookmarkStart w:id="6678" w:name="_Toc96691038"/>
      <w:bookmarkStart w:id="6679" w:name="_Toc96693593"/>
      <w:bookmarkStart w:id="6680" w:name="_Toc96694365"/>
      <w:bookmarkStart w:id="6681" w:name="_Toc96694899"/>
      <w:bookmarkStart w:id="6682" w:name="_Toc96695220"/>
      <w:bookmarkStart w:id="6683" w:name="_Toc96697426"/>
      <w:bookmarkStart w:id="6684" w:name="_Toc96713989"/>
      <w:bookmarkStart w:id="6685" w:name="_Toc97331980"/>
      <w:bookmarkStart w:id="6686" w:name="_Toc97332149"/>
      <w:bookmarkStart w:id="6687" w:name="_Toc97332310"/>
      <w:bookmarkStart w:id="6688" w:name="_Toc97332471"/>
      <w:bookmarkStart w:id="6689" w:name="_Toc97332632"/>
      <w:bookmarkStart w:id="6690" w:name="_Toc97332793"/>
      <w:bookmarkStart w:id="6691" w:name="_Toc97385757"/>
      <w:bookmarkStart w:id="6692" w:name="_Toc97476998"/>
      <w:bookmarkStart w:id="6693" w:name="_Toc486977"/>
      <w:bookmarkStart w:id="6694" w:name="_Toc566335"/>
      <w:bookmarkStart w:id="6695" w:name="_Toc566475"/>
      <w:bookmarkStart w:id="6696" w:name="_Toc566766"/>
      <w:bookmarkStart w:id="6697" w:name="_Toc566971"/>
      <w:bookmarkStart w:id="6698" w:name="_Toc21702837"/>
      <w:bookmarkStart w:id="6699" w:name="_Toc21702975"/>
      <w:bookmarkStart w:id="6700" w:name="_Toc21703113"/>
      <w:bookmarkStart w:id="6701" w:name="_Toc21703251"/>
      <w:bookmarkStart w:id="6702" w:name="_Toc21703389"/>
      <w:bookmarkStart w:id="6703" w:name="_Toc21704935"/>
      <w:bookmarkStart w:id="6704" w:name="_Toc21705075"/>
      <w:bookmarkStart w:id="6705" w:name="_Toc24478393"/>
      <w:bookmarkStart w:id="6706" w:name="_Toc24478856"/>
      <w:bookmarkStart w:id="6707" w:name="_Toc24478995"/>
      <w:bookmarkStart w:id="6708" w:name="_Toc26624515"/>
      <w:bookmarkStart w:id="6709" w:name="_Toc26625654"/>
      <w:bookmarkStart w:id="6710" w:name="_Toc26628255"/>
      <w:bookmarkStart w:id="6711" w:name="_Toc26628446"/>
      <w:bookmarkStart w:id="6712" w:name="_Toc29659354"/>
      <w:bookmarkStart w:id="6713" w:name="_Toc30507561"/>
      <w:bookmarkStart w:id="6714" w:name="_Toc33627545"/>
      <w:bookmarkStart w:id="6715" w:name="_Toc33629575"/>
      <w:bookmarkStart w:id="6716" w:name="_Toc35879045"/>
      <w:bookmarkStart w:id="6717" w:name="_Toc35886026"/>
      <w:bookmarkStart w:id="6718" w:name="_Toc35887851"/>
      <w:bookmarkStart w:id="6719" w:name="_Toc35896165"/>
      <w:bookmarkStart w:id="6720" w:name="_Toc35896319"/>
      <w:bookmarkStart w:id="6721" w:name="_Toc35896473"/>
      <w:bookmarkStart w:id="6722" w:name="_Toc35899802"/>
      <w:bookmarkStart w:id="6723" w:name="_Toc36908740"/>
      <w:bookmarkStart w:id="6724" w:name="_Toc37180503"/>
      <w:bookmarkStart w:id="6725" w:name="_Toc37182224"/>
      <w:bookmarkStart w:id="6726" w:name="_Toc37182374"/>
      <w:bookmarkStart w:id="6727" w:name="_Toc37184260"/>
      <w:bookmarkStart w:id="6728" w:name="_Toc37185509"/>
      <w:bookmarkStart w:id="6729" w:name="_Toc37185982"/>
      <w:bookmarkStart w:id="6730" w:name="_Toc37199424"/>
      <w:bookmarkStart w:id="6731" w:name="_Toc41830494"/>
      <w:bookmarkStart w:id="6732" w:name="_Toc41833347"/>
      <w:bookmarkStart w:id="6733" w:name="_Toc41833503"/>
      <w:bookmarkStart w:id="6734" w:name="_Toc60143339"/>
      <w:bookmarkStart w:id="6735" w:name="_Toc68715842"/>
      <w:bookmarkStart w:id="6736" w:name="_Toc68715997"/>
      <w:bookmarkStart w:id="6737" w:name="_Toc68716152"/>
      <w:bookmarkStart w:id="6738" w:name="_Toc68716307"/>
      <w:bookmarkStart w:id="6739" w:name="_Toc69798989"/>
      <w:bookmarkStart w:id="6740" w:name="_Toc69799145"/>
      <w:bookmarkStart w:id="6741" w:name="_Toc69799300"/>
      <w:bookmarkStart w:id="6742" w:name="_Toc69799455"/>
      <w:bookmarkStart w:id="6743" w:name="_Toc69809769"/>
      <w:bookmarkStart w:id="6744" w:name="_Toc69809924"/>
      <w:bookmarkStart w:id="6745" w:name="_Toc82637112"/>
      <w:bookmarkStart w:id="6746" w:name="_Toc82647005"/>
      <w:bookmarkStart w:id="6747" w:name="_Toc82648330"/>
      <w:bookmarkStart w:id="6748" w:name="_Toc83854218"/>
      <w:bookmarkStart w:id="6749" w:name="_Toc84723260"/>
      <w:bookmarkStart w:id="6750" w:name="_Toc93796994"/>
      <w:bookmarkStart w:id="6751" w:name="_Toc93797154"/>
      <w:bookmarkStart w:id="6752" w:name="_Toc94739900"/>
      <w:bookmarkStart w:id="6753" w:name="_Toc94821355"/>
      <w:bookmarkStart w:id="6754" w:name="_Toc94827254"/>
      <w:bookmarkStart w:id="6755" w:name="_Toc94827414"/>
      <w:bookmarkStart w:id="6756" w:name="_Toc94827574"/>
      <w:bookmarkStart w:id="6757" w:name="_Toc94828519"/>
      <w:bookmarkStart w:id="6758" w:name="_Toc96179620"/>
      <w:bookmarkStart w:id="6759" w:name="_Toc96690872"/>
      <w:bookmarkStart w:id="6760" w:name="_Toc96691036"/>
      <w:bookmarkStart w:id="6761" w:name="_Toc96693591"/>
      <w:bookmarkStart w:id="6762" w:name="_Toc96694363"/>
      <w:bookmarkStart w:id="6763" w:name="_Toc96694897"/>
      <w:bookmarkStart w:id="6764" w:name="_Toc96695218"/>
      <w:bookmarkStart w:id="6765" w:name="_Toc96697424"/>
      <w:bookmarkStart w:id="6766" w:name="_Toc96713987"/>
      <w:bookmarkStart w:id="6767" w:name="_Toc97331978"/>
      <w:bookmarkStart w:id="6768" w:name="_Toc97332147"/>
      <w:bookmarkStart w:id="6769" w:name="_Toc97332308"/>
      <w:bookmarkStart w:id="6770" w:name="_Toc97332469"/>
      <w:bookmarkStart w:id="6771" w:name="_Toc97332630"/>
      <w:bookmarkStart w:id="6772" w:name="_Toc97332791"/>
      <w:bookmarkStart w:id="6773" w:name="_Toc97385755"/>
      <w:bookmarkStart w:id="6774" w:name="_Toc97476996"/>
      <w:bookmarkStart w:id="6775" w:name="_Toc111038944"/>
      <w:bookmarkStart w:id="6776" w:name="_Toc112587366"/>
      <w:bookmarkStart w:id="6777" w:name="_Toc114931595"/>
      <w:bookmarkStart w:id="6778" w:name="_Toc115202022"/>
      <w:bookmarkStart w:id="6779" w:name="_Toc115364282"/>
      <w:bookmarkStart w:id="6780" w:name="_Toc115972045"/>
      <w:bookmarkStart w:id="6781" w:name="_Toc115973313"/>
      <w:bookmarkStart w:id="6782" w:name="_Toc115973474"/>
      <w:bookmarkStart w:id="6783" w:name="_Toc115973635"/>
      <w:bookmarkStart w:id="6784" w:name="_Toc115973795"/>
      <w:bookmarkStart w:id="6785" w:name="_Hlk115201904"/>
      <w:r w:rsidRPr="004C1DB2">
        <w:rPr>
          <w:noProof/>
          <w:shd w:val="clear" w:color="auto" w:fill="FFFFFF"/>
        </w:rPr>
        <w:drawing>
          <wp:anchor distT="0" distB="0" distL="0" distR="0" simplePos="0" relativeHeight="251675648" behindDoc="1" locked="0" layoutInCell="1" allowOverlap="1" wp14:anchorId="1AC23285" wp14:editId="0B001B0F">
            <wp:simplePos x="0" y="0"/>
            <wp:positionH relativeFrom="page">
              <wp:posOffset>0</wp:posOffset>
            </wp:positionH>
            <wp:positionV relativeFrom="paragraph">
              <wp:posOffset>432072</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2">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r w:rsidR="00193D29" w:rsidRPr="00231539">
        <w:rPr>
          <w:rStyle w:val="30"/>
          <w:rFonts w:hint="eastAsia"/>
        </w:rPr>
        <w:t>--rd-refine</w:t>
      </w:r>
      <w:bookmarkStart w:id="6786" w:name="_Hlk37183432"/>
      <w:bookmarkStart w:id="6787" w:name="_Toc492269781"/>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r w:rsidR="00C82497" w:rsidRPr="00BA3F33">
        <w:rPr>
          <w:rFonts w:hAnsiTheme="minorHAnsi" w:hint="eastAsia"/>
          <w:color w:val="943634" w:themeColor="accent2" w:themeShade="BF"/>
        </w:rPr>
        <w:t>rd 5</w:t>
      </w:r>
      <w:r w:rsidRPr="00682217">
        <w:rPr>
          <w:rFonts w:hint="eastAsia"/>
        </w:rPr>
        <w:t>&gt;</w:t>
      </w:r>
      <w:r w:rsidR="002607EB" w:rsidRPr="00682217">
        <w:rPr>
          <w:rFonts w:hint="eastAsia"/>
        </w:rPr>
        <w:t>率失真优化</w:t>
      </w:r>
      <w:r w:rsidR="00BA3F33" w:rsidRPr="00BA3F33">
        <w:rPr>
          <w:rFonts w:hint="eastAsia"/>
        </w:rPr>
        <w:t>分析</w:t>
      </w:r>
      <w:r w:rsidR="002607EB" w:rsidRPr="00BA3F33">
        <w:rPr>
          <w:rFonts w:hint="eastAsia"/>
        </w:rPr>
        <w:t>完成帧内搜索</w:t>
      </w:r>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88" w:name="_Hlk93795382"/>
      <w:bookmarkEnd w:id="6786"/>
      <w:r w:rsidR="00BA3F33" w:rsidRPr="00BA3F33">
        <w:rPr>
          <w:rFonts w:hint="eastAsia"/>
        </w:rPr>
        <w:t>耗时换压缩率和画质</w:t>
      </w:r>
      <w:bookmarkEnd w:id="6788"/>
      <w:r w:rsidR="00BA3F33" w:rsidRPr="00BA3F33">
        <w:rPr>
          <w:rFonts w:hAnsiTheme="minorHAnsi" w:hint="eastAsia"/>
        </w:rPr>
        <w:t>. x264中直接嵌入subme 8中, 还多一个最优动态向量分析</w:t>
      </w:r>
      <w:bookmarkEnd w:id="6785"/>
    </w:p>
    <w:p w14:paraId="05414431" w14:textId="591110C5" w:rsidR="002163BC" w:rsidRPr="002163BC" w:rsidRDefault="0065155F" w:rsidP="002163BC">
      <w:pPr>
        <w:pStyle w:val="31"/>
        <w:rPr>
          <w:rStyle w:val="30"/>
          <w:vanish/>
          <w:specVanish/>
        </w:rPr>
      </w:pPr>
      <w:bookmarkStart w:id="6789" w:name="_Toc486978"/>
      <w:bookmarkStart w:id="6790" w:name="_Toc566336"/>
      <w:bookmarkStart w:id="6791" w:name="_Toc566476"/>
      <w:bookmarkStart w:id="6792" w:name="_Toc566767"/>
      <w:bookmarkStart w:id="6793" w:name="_Toc566972"/>
      <w:bookmarkStart w:id="6794" w:name="_Toc21702838"/>
      <w:bookmarkStart w:id="6795" w:name="_Toc21702976"/>
      <w:bookmarkStart w:id="6796" w:name="_Toc21703114"/>
      <w:bookmarkStart w:id="6797" w:name="_Toc21703252"/>
      <w:bookmarkStart w:id="6798" w:name="_Toc21703390"/>
      <w:bookmarkStart w:id="6799" w:name="_Toc21704936"/>
      <w:bookmarkStart w:id="6800" w:name="_Toc21705076"/>
      <w:bookmarkStart w:id="6801" w:name="_Toc24478394"/>
      <w:bookmarkStart w:id="6802" w:name="_Toc24478857"/>
      <w:bookmarkStart w:id="6803" w:name="_Toc24478996"/>
      <w:bookmarkStart w:id="6804" w:name="_Toc26624516"/>
      <w:bookmarkStart w:id="6805" w:name="_Toc26625655"/>
      <w:bookmarkStart w:id="6806" w:name="_Toc26628256"/>
      <w:bookmarkStart w:id="6807" w:name="_Toc26628447"/>
      <w:bookmarkStart w:id="6808" w:name="_Toc29659355"/>
      <w:bookmarkStart w:id="6809" w:name="_Toc30507562"/>
      <w:bookmarkStart w:id="6810" w:name="_Toc33627546"/>
      <w:bookmarkStart w:id="6811" w:name="_Toc33629576"/>
      <w:bookmarkStart w:id="6812" w:name="_Toc35879046"/>
      <w:bookmarkStart w:id="6813" w:name="_Toc35886027"/>
      <w:bookmarkStart w:id="6814" w:name="_Toc35887852"/>
      <w:bookmarkStart w:id="6815" w:name="_Toc35896166"/>
      <w:bookmarkStart w:id="6816" w:name="_Toc35896320"/>
      <w:bookmarkStart w:id="6817" w:name="_Toc35896474"/>
      <w:bookmarkStart w:id="6818" w:name="_Toc35899803"/>
      <w:bookmarkStart w:id="6819" w:name="_Toc36908741"/>
      <w:bookmarkStart w:id="6820" w:name="_Toc37180504"/>
      <w:bookmarkStart w:id="6821" w:name="_Toc37182225"/>
      <w:bookmarkStart w:id="6822" w:name="_Toc37182375"/>
      <w:bookmarkStart w:id="6823" w:name="_Toc37184261"/>
      <w:bookmarkStart w:id="6824" w:name="_Toc37185510"/>
      <w:bookmarkStart w:id="6825" w:name="_Toc37185983"/>
      <w:bookmarkStart w:id="6826" w:name="_Toc37199425"/>
      <w:bookmarkStart w:id="6827" w:name="_Toc41830495"/>
      <w:bookmarkStart w:id="6828" w:name="_Toc41833348"/>
      <w:bookmarkStart w:id="6829" w:name="_Toc41833504"/>
      <w:bookmarkStart w:id="6830" w:name="_Toc60143340"/>
      <w:bookmarkStart w:id="6831" w:name="_Toc68715843"/>
      <w:bookmarkStart w:id="6832" w:name="_Toc68715998"/>
      <w:bookmarkStart w:id="6833" w:name="_Toc68716153"/>
      <w:bookmarkStart w:id="6834" w:name="_Toc68716308"/>
      <w:bookmarkStart w:id="6835" w:name="_Toc69798990"/>
      <w:bookmarkStart w:id="6836" w:name="_Toc69799146"/>
      <w:bookmarkStart w:id="6837" w:name="_Toc69799301"/>
      <w:bookmarkStart w:id="6838" w:name="_Toc69799456"/>
      <w:bookmarkStart w:id="6839" w:name="_Toc69809770"/>
      <w:bookmarkStart w:id="6840" w:name="_Toc69809925"/>
      <w:bookmarkStart w:id="6841" w:name="_Toc82637113"/>
      <w:bookmarkStart w:id="6842" w:name="_Toc82647006"/>
      <w:bookmarkStart w:id="6843" w:name="_Toc82648331"/>
      <w:bookmarkStart w:id="6844" w:name="_Toc83854219"/>
      <w:bookmarkStart w:id="6845" w:name="_Toc84723261"/>
      <w:bookmarkStart w:id="6846" w:name="_Toc93796995"/>
      <w:bookmarkStart w:id="6847" w:name="_Toc93797155"/>
      <w:bookmarkStart w:id="6848" w:name="_Toc94739901"/>
      <w:bookmarkStart w:id="6849" w:name="_Toc94821356"/>
      <w:bookmarkStart w:id="6850" w:name="_Toc94827255"/>
      <w:bookmarkStart w:id="6851" w:name="_Toc94827415"/>
      <w:bookmarkStart w:id="6852" w:name="_Toc94827575"/>
      <w:bookmarkStart w:id="6853" w:name="_Toc94828520"/>
      <w:bookmarkStart w:id="6854" w:name="_Toc96179621"/>
      <w:bookmarkStart w:id="6855" w:name="_Toc96690873"/>
      <w:bookmarkStart w:id="6856" w:name="_Toc96691037"/>
      <w:bookmarkStart w:id="6857" w:name="_Toc96693592"/>
      <w:bookmarkStart w:id="6858" w:name="_Toc96694364"/>
      <w:bookmarkStart w:id="6859" w:name="_Toc96694898"/>
      <w:bookmarkStart w:id="6860" w:name="_Toc96695219"/>
      <w:bookmarkStart w:id="6861" w:name="_Toc96697425"/>
      <w:bookmarkStart w:id="6862" w:name="_Toc96713988"/>
      <w:bookmarkStart w:id="6863" w:name="_Toc97331979"/>
      <w:bookmarkStart w:id="6864" w:name="_Toc97332148"/>
      <w:bookmarkStart w:id="6865" w:name="_Toc97332309"/>
      <w:bookmarkStart w:id="6866" w:name="_Toc97332470"/>
      <w:bookmarkStart w:id="6867" w:name="_Toc97332631"/>
      <w:bookmarkStart w:id="6868" w:name="_Toc97332792"/>
      <w:bookmarkStart w:id="6869" w:name="_Toc97385756"/>
      <w:bookmarkStart w:id="6870" w:name="_Toc97476997"/>
      <w:bookmarkStart w:id="6871" w:name="_Toc111038945"/>
      <w:bookmarkStart w:id="6872" w:name="_Toc112587367"/>
      <w:bookmarkStart w:id="6873" w:name="_Toc114931596"/>
      <w:bookmarkStart w:id="6874" w:name="_Toc115202023"/>
      <w:bookmarkStart w:id="6875" w:name="_Toc115364283"/>
      <w:bookmarkStart w:id="6876" w:name="_Toc115972046"/>
      <w:bookmarkStart w:id="6877" w:name="_Toc115973314"/>
      <w:bookmarkStart w:id="6878" w:name="_Toc115973475"/>
      <w:bookmarkStart w:id="6879" w:name="_Toc115973636"/>
      <w:bookmarkStart w:id="6880" w:name="_Toc115973796"/>
      <w:bookmarkStart w:id="6881" w:name="_Hlk23545319"/>
      <w:r w:rsidRPr="002D4CD2">
        <w:rPr>
          <w:rStyle w:val="30"/>
          <w:rFonts w:hint="eastAsia"/>
        </w:rPr>
        <w:t>--</w:t>
      </w:r>
      <w:r w:rsidRPr="002D4CD2">
        <w:rPr>
          <w:rStyle w:val="30"/>
        </w:rPr>
        <w:t>dynamic-</w:t>
      </w:r>
      <w:r w:rsidRPr="002D4CD2">
        <w:rPr>
          <w:rStyle w:val="30"/>
          <w:rFonts w:hint="eastAsia"/>
        </w:rPr>
        <w:t>rd</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2" w:name="_Hlk93850919"/>
      <w:r w:rsidR="00176E4A" w:rsidRPr="002D4CD2">
        <w:rPr>
          <w:rFonts w:hint="eastAsia"/>
        </w:rPr>
        <w:t>给</w:t>
      </w:r>
      <w:r w:rsidRPr="002D4CD2">
        <w:rPr>
          <w:rFonts w:hint="eastAsia"/>
        </w:rPr>
        <w:t>VBV</w:t>
      </w:r>
      <w:r w:rsidR="00176E4A" w:rsidRPr="002D4CD2">
        <w:rPr>
          <w:rFonts w:hint="eastAsia"/>
        </w:rPr>
        <w:t>限码</w:t>
      </w:r>
      <w:r w:rsidRPr="002D4CD2">
        <w:rPr>
          <w:rFonts w:hint="eastAsia"/>
        </w:rPr>
        <w:t>的</w:t>
      </w:r>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VBV限码</w:t>
      </w:r>
      <w:r w:rsidR="00E55890" w:rsidRPr="002D4CD2">
        <w:rPr>
          <w:rFonts w:hint="eastAsia"/>
        </w:rPr>
        <w:t>的画面的</w:t>
      </w:r>
      <w:r w:rsidR="007C3E42" w:rsidRPr="002D4CD2">
        <w:rPr>
          <w:rFonts w:hint="eastAsia"/>
        </w:rPr>
        <w:t>rd</w:t>
      </w:r>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2"/>
    </w:p>
    <w:p w14:paraId="52B96543" w14:textId="77777777" w:rsidR="002163BC" w:rsidRPr="002163BC" w:rsidRDefault="005B1716" w:rsidP="002163BC">
      <w:pPr>
        <w:pStyle w:val="31"/>
        <w:rPr>
          <w:rStyle w:val="30"/>
          <w:vanish/>
          <w:specVanish/>
        </w:rPr>
      </w:pPr>
      <w:bookmarkStart w:id="6883" w:name="_Toc486980"/>
      <w:bookmarkStart w:id="6884" w:name="_Toc566338"/>
      <w:bookmarkStart w:id="6885" w:name="_Toc566478"/>
      <w:bookmarkStart w:id="6886" w:name="_Toc566769"/>
      <w:bookmarkStart w:id="6887" w:name="_Toc566974"/>
      <w:bookmarkStart w:id="6888" w:name="_Toc21702840"/>
      <w:bookmarkStart w:id="6889" w:name="_Toc21702978"/>
      <w:bookmarkStart w:id="6890" w:name="_Toc21703116"/>
      <w:bookmarkStart w:id="6891" w:name="_Toc21703254"/>
      <w:bookmarkStart w:id="6892" w:name="_Toc21703392"/>
      <w:bookmarkStart w:id="6893" w:name="_Toc21704938"/>
      <w:bookmarkStart w:id="6894" w:name="_Toc21705078"/>
      <w:bookmarkStart w:id="6895" w:name="_Toc24478396"/>
      <w:bookmarkStart w:id="6896" w:name="_Toc24478859"/>
      <w:bookmarkStart w:id="6897" w:name="_Toc24478998"/>
      <w:bookmarkStart w:id="6898" w:name="_Toc26624518"/>
      <w:bookmarkStart w:id="6899" w:name="_Toc26625657"/>
      <w:bookmarkStart w:id="6900" w:name="_Toc26628258"/>
      <w:bookmarkStart w:id="6901" w:name="_Toc26628449"/>
      <w:bookmarkStart w:id="6902" w:name="_Toc29659357"/>
      <w:bookmarkStart w:id="6903" w:name="_Toc30507564"/>
      <w:bookmarkStart w:id="6904" w:name="_Toc33627548"/>
      <w:bookmarkStart w:id="6905" w:name="_Toc33629578"/>
      <w:bookmarkStart w:id="6906" w:name="_Toc35879048"/>
      <w:bookmarkStart w:id="6907" w:name="_Toc35886029"/>
      <w:bookmarkStart w:id="6908" w:name="_Toc35887854"/>
      <w:bookmarkStart w:id="6909" w:name="_Toc35896168"/>
      <w:bookmarkStart w:id="6910" w:name="_Toc35896322"/>
      <w:bookmarkStart w:id="6911" w:name="_Toc35896476"/>
      <w:bookmarkStart w:id="6912" w:name="_Toc35899805"/>
      <w:bookmarkStart w:id="6913" w:name="_Toc36908743"/>
      <w:bookmarkStart w:id="6914" w:name="_Toc37180506"/>
      <w:bookmarkStart w:id="6915" w:name="_Toc37182227"/>
      <w:bookmarkStart w:id="6916" w:name="_Toc37182377"/>
      <w:bookmarkStart w:id="6917" w:name="_Toc37184263"/>
      <w:bookmarkStart w:id="6918" w:name="_Toc37185512"/>
      <w:bookmarkStart w:id="6919" w:name="_Toc37185985"/>
      <w:bookmarkStart w:id="6920" w:name="_Toc37199427"/>
      <w:bookmarkStart w:id="6921" w:name="_Toc41830497"/>
      <w:bookmarkStart w:id="6922" w:name="_Toc41833350"/>
      <w:bookmarkStart w:id="6923" w:name="_Toc41833506"/>
      <w:bookmarkStart w:id="6924" w:name="_Toc60143342"/>
      <w:bookmarkStart w:id="6925" w:name="_Toc68715845"/>
      <w:bookmarkStart w:id="6926" w:name="_Toc68716000"/>
      <w:bookmarkStart w:id="6927" w:name="_Toc68716155"/>
      <w:bookmarkStart w:id="6928" w:name="_Toc68716310"/>
      <w:bookmarkStart w:id="6929" w:name="_Toc69798992"/>
      <w:bookmarkStart w:id="6930" w:name="_Toc69799148"/>
      <w:bookmarkStart w:id="6931" w:name="_Toc69799303"/>
      <w:bookmarkStart w:id="6932" w:name="_Toc69799458"/>
      <w:bookmarkStart w:id="6933" w:name="_Toc69809772"/>
      <w:bookmarkStart w:id="6934" w:name="_Toc69809927"/>
      <w:bookmarkStart w:id="6935" w:name="_Toc82637115"/>
      <w:bookmarkStart w:id="6936" w:name="_Toc82647008"/>
      <w:bookmarkStart w:id="6937" w:name="_Toc82648333"/>
      <w:bookmarkStart w:id="6938" w:name="_Toc83854221"/>
      <w:bookmarkStart w:id="6939" w:name="_Toc84723263"/>
      <w:bookmarkStart w:id="6940" w:name="_Toc93796997"/>
      <w:bookmarkStart w:id="6941" w:name="_Toc93797157"/>
      <w:bookmarkStart w:id="6942" w:name="_Toc94739903"/>
      <w:bookmarkStart w:id="6943" w:name="_Toc94821358"/>
      <w:bookmarkStart w:id="6944" w:name="_Toc94827257"/>
      <w:bookmarkStart w:id="6945" w:name="_Toc94827417"/>
      <w:bookmarkStart w:id="6946" w:name="_Toc94827577"/>
      <w:bookmarkStart w:id="6947" w:name="_Toc94828522"/>
      <w:bookmarkStart w:id="6948" w:name="_Toc96179623"/>
      <w:bookmarkStart w:id="6949" w:name="_Toc96690875"/>
      <w:bookmarkStart w:id="6950" w:name="_Toc96691039"/>
      <w:bookmarkStart w:id="6951" w:name="_Toc96693594"/>
      <w:bookmarkStart w:id="6952" w:name="_Toc96694366"/>
      <w:bookmarkStart w:id="6953" w:name="_Toc96694900"/>
      <w:bookmarkStart w:id="6954" w:name="_Toc96695221"/>
      <w:bookmarkStart w:id="6955" w:name="_Toc96697427"/>
      <w:bookmarkStart w:id="6956" w:name="_Toc96713990"/>
      <w:bookmarkStart w:id="6957" w:name="_Toc97331981"/>
      <w:bookmarkStart w:id="6958" w:name="_Toc97332150"/>
      <w:bookmarkStart w:id="6959" w:name="_Toc97332311"/>
      <w:bookmarkStart w:id="6960" w:name="_Toc97332472"/>
      <w:bookmarkStart w:id="6961" w:name="_Toc97332633"/>
      <w:bookmarkStart w:id="6962" w:name="_Toc97332794"/>
      <w:bookmarkStart w:id="6963" w:name="_Toc97385758"/>
      <w:bookmarkStart w:id="6964" w:name="_Toc97476999"/>
      <w:bookmarkStart w:id="6965" w:name="_Toc111038946"/>
      <w:bookmarkStart w:id="6966" w:name="_Toc112587368"/>
      <w:bookmarkStart w:id="6967" w:name="_Toc114931597"/>
      <w:bookmarkStart w:id="6968" w:name="_Toc115202024"/>
      <w:bookmarkStart w:id="6969" w:name="_Toc115364284"/>
      <w:bookmarkStart w:id="6970" w:name="_Toc115972047"/>
      <w:bookmarkStart w:id="6971" w:name="_Toc115973315"/>
      <w:bookmarkStart w:id="6972" w:name="_Toc115973476"/>
      <w:bookmarkStart w:id="6973" w:name="_Toc115973637"/>
      <w:bookmarkStart w:id="6974" w:name="_Toc115973797"/>
      <w:r w:rsidRPr="00231539">
        <w:rPr>
          <w:rStyle w:val="30"/>
        </w:rPr>
        <w:t>--splitrd-skip</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14:paraId="6420DF07" w14:textId="437363A9" w:rsidR="004F50BA" w:rsidRDefault="005B1716" w:rsidP="002163BC">
      <w:pPr>
        <w:pStyle w:val="31"/>
      </w:pPr>
      <w:r w:rsidRPr="005B1716">
        <w:rPr>
          <w:rFonts w:hint="eastAsia"/>
        </w:rPr>
        <w:t>&lt;</w:t>
      </w:r>
      <w:r w:rsidR="00CD350F">
        <w:t>开关, 已关</w:t>
      </w:r>
      <w:r w:rsidRPr="005B1716">
        <w:t>&gt;启用以在"所有当前CU分割致失真程度之总和"大于"任意同帧CU分割致失真程度之总和"时</w:t>
      </w:r>
      <w:r w:rsidR="00445FEA">
        <w:t xml:space="preserve">, </w:t>
      </w:r>
      <w:r w:rsidRPr="005B1716">
        <w:t>不跟随当前CU分割之结果来独立计算rd值以加速</w:t>
      </w:r>
      <w:bookmarkEnd w:id="6607"/>
      <w:bookmarkEnd w:id="6787"/>
      <w:bookmarkEnd w:id="6881"/>
    </w:p>
    <w:p w14:paraId="1C31585B" w14:textId="1DDE0B76" w:rsidR="00991FAF" w:rsidRPr="00991FAF" w:rsidRDefault="00991FAF" w:rsidP="00991FAF">
      <w:pPr>
        <w:pStyle w:val="31"/>
        <w:rPr>
          <w:rStyle w:val="30"/>
          <w:vanish/>
          <w:specVanish/>
        </w:rPr>
      </w:pPr>
      <w:bookmarkStart w:id="6975" w:name="_Hlk120248616"/>
      <w:bookmarkStart w:id="6976" w:name="_Hlk120248100"/>
      <w:r w:rsidRPr="00231539">
        <w:rPr>
          <w:rStyle w:val="30"/>
        </w:rPr>
        <w:t>--</w:t>
      </w:r>
      <w:r>
        <w:rPr>
          <w:rStyle w:val="30"/>
        </w:rPr>
        <w:t>qp-adaptation-range</w:t>
      </w:r>
      <w:bookmarkEnd w:id="6975"/>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77"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76"/>
      <w:r w:rsidR="00030532" w:rsidRPr="00030532">
        <w:rPr>
          <w:rFonts w:hAnsiTheme="minorHAnsi" w:hint="eastAsia"/>
        </w:rPr>
        <w:t>且没有负值: 高则提高而不是降低qp?</w:t>
      </w:r>
      <w:bookmarkEnd w:id="6977"/>
    </w:p>
    <w:p w14:paraId="1B78D99D" w14:textId="47C109F3" w:rsidR="000A6B5F" w:rsidRDefault="00DE549D" w:rsidP="009B17EA">
      <w:pPr>
        <w:pStyle w:val="2"/>
      </w:pPr>
      <w:bookmarkStart w:id="6978" w:name="_Toc120224999"/>
      <w:bookmarkStart w:id="6979" w:name="_Hlk116117672"/>
      <w:r>
        <w:rPr>
          <w:rFonts w:hint="eastAsia"/>
        </w:rPr>
        <w:t>峰值信噪比</w:t>
      </w:r>
      <w:r>
        <w:t>p</w:t>
      </w:r>
      <w:r w:rsidRPr="00DE549D">
        <w:t>eak signal-to-noise ratio</w:t>
      </w:r>
      <w:r>
        <w:t>/PSNR</w:t>
      </w:r>
      <w:bookmarkEnd w:id="6978"/>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5F997060"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79"/>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52A9EDB9" w:rsidR="00193D29" w:rsidRDefault="00193D29" w:rsidP="00415E12">
      <w:pPr>
        <w:pStyle w:val="1"/>
        <w:spacing w:before="163" w:after="326"/>
      </w:pPr>
      <w:bookmarkStart w:id="6980" w:name="_Toc492269779"/>
      <w:bookmarkStart w:id="6981" w:name="_Toc486985"/>
      <w:bookmarkStart w:id="6982" w:name="_Toc566343"/>
      <w:bookmarkStart w:id="6983" w:name="_Toc566483"/>
      <w:bookmarkStart w:id="6984" w:name="_Toc566774"/>
      <w:bookmarkStart w:id="6985" w:name="_Toc566979"/>
      <w:bookmarkStart w:id="6986" w:name="_Toc120225000"/>
      <w:r w:rsidRPr="00415E12">
        <w:rPr>
          <w:rFonts w:hint="eastAsia"/>
        </w:rPr>
        <w:t>环路</w:t>
      </w:r>
      <w:r w:rsidRPr="00415E12">
        <w:t>滤波</w:t>
      </w:r>
      <w:bookmarkStart w:id="6987" w:name="_Toc486986"/>
      <w:bookmarkEnd w:id="6980"/>
      <w:bookmarkEnd w:id="6981"/>
      <w:r w:rsidR="00422C1E">
        <w:t>-</w:t>
      </w:r>
      <w:r w:rsidR="00A7032D">
        <w:rPr>
          <w:rFonts w:hint="eastAsia"/>
        </w:rPr>
        <w:t>去块</w:t>
      </w:r>
      <w:bookmarkEnd w:id="6982"/>
      <w:bookmarkEnd w:id="6983"/>
      <w:bookmarkEnd w:id="6984"/>
      <w:bookmarkEnd w:id="6985"/>
      <w:bookmarkEnd w:id="6987"/>
      <w:r w:rsidR="007C1DE2">
        <w:rPr>
          <w:rFonts w:hint="eastAsia"/>
          <w:shd w:val="clear" w:color="auto" w:fill="FFFFFF"/>
        </w:rPr>
        <w:t>滤镜</w:t>
      </w:r>
      <w:bookmarkEnd w:id="6986"/>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qp&gt;26</w:t>
      </w:r>
      <w:r w:rsidR="008548B1">
        <w:rPr>
          <w:rFonts w:hint="eastAsia"/>
        </w:rPr>
        <w:t>时</w:t>
      </w:r>
      <w:r w:rsidRPr="009653D1">
        <w:rPr>
          <w:rFonts w:hint="eastAsia"/>
        </w:rPr>
        <w:t>宏块</w:t>
      </w:r>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编码器内去块相比</w:t>
      </w:r>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但去块手段目前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r w:rsidR="008548B1" w:rsidRPr="00E2625A">
        <w:rPr>
          <w:color w:val="943634" w:themeColor="accent2" w:themeShade="BF"/>
        </w:rPr>
        <w:t xml:space="preserve">, </w:t>
      </w:r>
      <w:r w:rsidR="0045046B" w:rsidRPr="00E2625A">
        <w:rPr>
          <w:rFonts w:hint="eastAsia"/>
          <w:color w:val="943634" w:themeColor="accent2" w:themeShade="BF"/>
        </w:rPr>
        <w:t>动漫,</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r w:rsidR="00251A7C" w:rsidRPr="00742A40">
        <w:rPr>
          <w:rFonts w:hint="eastAsia"/>
        </w:rPr>
        <w:t>去块力度</w:t>
      </w:r>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3">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4"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88" w:name="_Toc534183539"/>
      <w:bookmarkStart w:id="6989" w:name="_Toc21702846"/>
      <w:bookmarkStart w:id="6990" w:name="_Toc21702984"/>
      <w:bookmarkStart w:id="6991" w:name="_Toc21703122"/>
      <w:bookmarkStart w:id="6992" w:name="_Toc21703260"/>
      <w:bookmarkStart w:id="6993" w:name="_Toc21703396"/>
      <w:bookmarkStart w:id="6994" w:name="_Toc21704945"/>
      <w:bookmarkStart w:id="6995" w:name="_Toc21705084"/>
      <w:bookmarkStart w:id="6996" w:name="_Toc24478402"/>
      <w:bookmarkStart w:id="6997" w:name="_Toc24478865"/>
      <w:bookmarkStart w:id="6998" w:name="_Toc24479004"/>
      <w:bookmarkStart w:id="6999" w:name="_Toc26624524"/>
      <w:bookmarkStart w:id="7000" w:name="_Toc26625663"/>
      <w:bookmarkStart w:id="7001" w:name="_Toc26628264"/>
      <w:bookmarkStart w:id="7002" w:name="_Toc26628455"/>
      <w:bookmarkStart w:id="7003" w:name="_Toc29659363"/>
      <w:bookmarkStart w:id="7004" w:name="_Toc30507570"/>
      <w:bookmarkStart w:id="7005" w:name="_Toc33627554"/>
      <w:bookmarkStart w:id="7006" w:name="_Toc33629584"/>
      <w:bookmarkStart w:id="7007" w:name="_Toc35879054"/>
      <w:bookmarkStart w:id="7008" w:name="_Toc35886035"/>
      <w:bookmarkStart w:id="7009" w:name="_Toc35887860"/>
      <w:bookmarkStart w:id="7010" w:name="_Toc35896174"/>
      <w:bookmarkStart w:id="7011" w:name="_Toc35896328"/>
      <w:bookmarkStart w:id="7012" w:name="_Toc35896482"/>
      <w:bookmarkStart w:id="7013" w:name="_Toc35899811"/>
      <w:bookmarkStart w:id="7014" w:name="_Toc36908746"/>
      <w:bookmarkStart w:id="7015" w:name="_Toc37180508"/>
      <w:bookmarkStart w:id="7016" w:name="_Toc37182229"/>
      <w:bookmarkStart w:id="7017" w:name="_Toc37182379"/>
      <w:bookmarkStart w:id="7018" w:name="_Toc37184265"/>
      <w:bookmarkStart w:id="7019" w:name="_Toc37185514"/>
      <w:bookmarkStart w:id="7020" w:name="_Toc37185987"/>
      <w:bookmarkStart w:id="7021" w:name="_Toc37199429"/>
      <w:bookmarkStart w:id="7022" w:name="_Toc41830499"/>
      <w:bookmarkStart w:id="7023" w:name="_Toc41833352"/>
      <w:bookmarkStart w:id="7024" w:name="_Toc41833508"/>
      <w:bookmarkStart w:id="7025" w:name="_Toc60143344"/>
      <w:bookmarkStart w:id="7026" w:name="_Toc68715847"/>
      <w:bookmarkStart w:id="7027" w:name="_Toc68716002"/>
      <w:bookmarkStart w:id="7028" w:name="_Toc68716157"/>
      <w:bookmarkStart w:id="7029" w:name="_Toc68716312"/>
      <w:bookmarkStart w:id="7030" w:name="_Toc69798994"/>
      <w:bookmarkStart w:id="7031" w:name="_Toc69799150"/>
      <w:bookmarkStart w:id="7032" w:name="_Toc69799305"/>
      <w:bookmarkStart w:id="7033" w:name="_Toc69799460"/>
      <w:bookmarkStart w:id="7034" w:name="_Toc69809774"/>
      <w:bookmarkStart w:id="7035" w:name="_Toc69809929"/>
      <w:bookmarkStart w:id="7036" w:name="_Toc82637117"/>
      <w:bookmarkStart w:id="7037" w:name="_Toc82647010"/>
      <w:bookmarkStart w:id="7038" w:name="_Toc82648335"/>
      <w:bookmarkStart w:id="7039" w:name="_Toc83854223"/>
      <w:bookmarkStart w:id="7040" w:name="_Toc84723265"/>
      <w:bookmarkStart w:id="7041" w:name="_Toc93796999"/>
      <w:bookmarkStart w:id="7042" w:name="_Toc93797159"/>
      <w:bookmarkStart w:id="7043" w:name="_Toc94739905"/>
      <w:bookmarkStart w:id="7044" w:name="_Toc94821360"/>
      <w:bookmarkStart w:id="7045" w:name="_Toc94827259"/>
      <w:bookmarkStart w:id="7046" w:name="_Toc94827419"/>
      <w:bookmarkStart w:id="7047" w:name="_Toc94827579"/>
      <w:bookmarkStart w:id="7048" w:name="_Toc94828524"/>
      <w:bookmarkStart w:id="7049" w:name="_Toc96179625"/>
      <w:bookmarkStart w:id="7050" w:name="_Toc96690877"/>
      <w:bookmarkStart w:id="7051" w:name="_Toc96691041"/>
      <w:bookmarkStart w:id="7052" w:name="_Toc96693596"/>
      <w:bookmarkStart w:id="7053" w:name="_Toc96694368"/>
      <w:bookmarkStart w:id="7054" w:name="_Toc96694902"/>
      <w:bookmarkStart w:id="7055" w:name="_Toc96695223"/>
      <w:bookmarkStart w:id="7056" w:name="_Toc96697429"/>
      <w:bookmarkStart w:id="7057" w:name="_Toc96713993"/>
      <w:bookmarkStart w:id="7058" w:name="_Toc97331984"/>
      <w:bookmarkStart w:id="7059" w:name="_Toc97332153"/>
      <w:bookmarkStart w:id="7060" w:name="_Toc97332314"/>
      <w:bookmarkStart w:id="7061" w:name="_Toc97332475"/>
      <w:bookmarkStart w:id="7062" w:name="_Toc97332636"/>
      <w:bookmarkStart w:id="7063" w:name="_Toc97332797"/>
      <w:bookmarkStart w:id="7064" w:name="_Toc97385761"/>
      <w:bookmarkStart w:id="7065" w:name="_Toc97477002"/>
      <w:bookmarkStart w:id="7066" w:name="_Toc111038949"/>
      <w:bookmarkStart w:id="7067" w:name="_Toc112587371"/>
      <w:bookmarkStart w:id="7068" w:name="_Toc114931600"/>
      <w:bookmarkStart w:id="7069" w:name="_Toc115202027"/>
      <w:bookmarkStart w:id="7070" w:name="_Toc115364287"/>
      <w:bookmarkStart w:id="7071" w:name="_Toc115972050"/>
      <w:bookmarkStart w:id="7072" w:name="_Toc115973318"/>
      <w:bookmarkStart w:id="7073" w:name="_Toc115973479"/>
      <w:bookmarkStart w:id="7074" w:name="_Toc115973640"/>
      <w:bookmarkStart w:id="7075" w:name="_Toc115973800"/>
      <w:bookmarkStart w:id="7076" w:name="_Hlk120227164"/>
      <w:r w:rsidRPr="006A3933">
        <w:rPr>
          <w:rStyle w:val="30"/>
          <w:rFonts w:hint="eastAsia"/>
        </w:rPr>
        <w:t>--deblock</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77" w:name="_Hlk93851297"/>
      <w:r w:rsidR="002C7A21" w:rsidRPr="0016083D">
        <w:rPr>
          <w:rFonts w:hint="eastAsia"/>
        </w:rPr>
        <w:t>两值</w:t>
      </w:r>
      <w:r w:rsidR="002D153F">
        <w:rPr>
          <w:rFonts w:hint="eastAsia"/>
        </w:rPr>
        <w:t>于</w:t>
      </w:r>
      <w:r w:rsidR="002C7A21" w:rsidRPr="0016083D">
        <w:rPr>
          <w:rFonts w:hint="eastAsia"/>
        </w:rPr>
        <w:t>原有</w:t>
      </w:r>
      <w:r w:rsidR="002C7A21" w:rsidRPr="0016083D">
        <w:t>强度上增减</w:t>
      </w:r>
      <w:bookmarkStart w:id="7078" w:name="_Hlk93851277"/>
      <w:bookmarkStart w:id="7079" w:name="_Toc486989"/>
      <w:bookmarkEnd w:id="7077"/>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lastRenderedPageBreak/>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0"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1" w:name="_Hlk93851088"/>
      <w:r w:rsidR="00A83149" w:rsidRPr="00A83149">
        <w:rPr>
          <w:rFonts w:hint="eastAsia"/>
        </w:rPr>
        <w:t>&gt;</w:t>
      </w:r>
      <w:r w:rsidR="00A83149">
        <w:rPr>
          <w:rFonts w:hint="eastAsia"/>
        </w:rPr>
        <w:t>会遗漏</w:t>
      </w:r>
      <w:bookmarkEnd w:id="7081"/>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78"/>
      <w:bookmarkEnd w:id="708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76"/>
    </w:p>
    <w:p w14:paraId="6B54F6C1" w14:textId="05901984" w:rsidR="007F55EF" w:rsidRPr="00A7032D" w:rsidRDefault="00A7032D" w:rsidP="007F55EF">
      <w:pPr>
        <w:pStyle w:val="1"/>
        <w:spacing w:before="163" w:after="326"/>
      </w:pPr>
      <w:bookmarkStart w:id="7082" w:name="_Toc566344"/>
      <w:bookmarkStart w:id="7083" w:name="_Toc566484"/>
      <w:bookmarkStart w:id="7084" w:name="_Toc566775"/>
      <w:bookmarkStart w:id="7085" w:name="_Toc566980"/>
      <w:bookmarkStart w:id="7086"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79"/>
      <w:bookmarkEnd w:id="7082"/>
      <w:bookmarkEnd w:id="7083"/>
      <w:bookmarkEnd w:id="7084"/>
      <w:bookmarkEnd w:id="7085"/>
      <w:bookmarkEnd w:id="7086"/>
    </w:p>
    <w:p w14:paraId="71877F1A" w14:textId="5A7F8152" w:rsidR="00DB71F8" w:rsidRDefault="00DD2EF8" w:rsidP="0099623B">
      <w:pPr>
        <w:spacing w:beforeLines="0" w:before="100" w:beforeAutospacing="1" w:afterLines="0" w:afterAutospacing="1"/>
      </w:pPr>
      <w:bookmarkStart w:id="7087" w:name="_Hlk21389973"/>
      <w:bookmarkStart w:id="7088" w:name="_Hlk118606588"/>
      <w:bookmarkStart w:id="7089"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87"/>
      <w:r w:rsidR="006627A2">
        <w:rPr>
          <w:rFonts w:hint="eastAsia"/>
        </w:rPr>
        <w:t>.</w:t>
      </w:r>
      <w:r w:rsidR="006627A2">
        <w:t xml:space="preserve"> </w:t>
      </w:r>
      <w:r w:rsidR="00B743A7">
        <w:rPr>
          <w:rStyle w:val="20"/>
          <w:rFonts w:hint="eastAsia"/>
        </w:rPr>
        <w:t>界</w:t>
      </w:r>
      <w:r w:rsidR="00B75C73" w:rsidRPr="009E41EF">
        <w:rPr>
          <w:rStyle w:val="20"/>
        </w:rPr>
        <w:t>偏移eo</w:t>
      </w:r>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的遮盖</w:t>
      </w:r>
      <w:r w:rsidR="00DC4902">
        <w:rPr>
          <w:rFonts w:hint="eastAsia"/>
        </w:rPr>
        <w:t>因</w:t>
      </w:r>
      <w:r w:rsidR="00B0160A">
        <w:rPr>
          <w:rFonts w:hint="eastAsia"/>
        </w:rPr>
        <w:t>强</w:t>
      </w:r>
      <w:r w:rsidR="00DC4902">
        <w:rPr>
          <w:rFonts w:hint="eastAsia"/>
        </w:rPr>
        <w:t>量化</w:t>
      </w:r>
      <w:r w:rsidR="00DB71F8">
        <w:rPr>
          <w:rFonts w:hint="eastAsia"/>
        </w:rPr>
        <w:t>或去块</w:t>
      </w:r>
      <w:r w:rsidR="00DC4902">
        <w:rPr>
          <w:rFonts w:hint="eastAsia"/>
        </w:rPr>
        <w:t>丢失</w:t>
      </w:r>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算法略像帧内搜索的趋平滤镜</w:t>
      </w:r>
      <w:r w:rsidR="0096270D" w:rsidRPr="0096270D">
        <w:t>, 但是是强制的. 适合修复纹理量化出振铃的损失</w:t>
      </w:r>
      <w:r w:rsidR="001F003E">
        <w:rPr>
          <w:rFonts w:hint="eastAsia"/>
        </w:rPr>
        <w:t>.</w:t>
      </w:r>
      <w:r w:rsidR="001F003E">
        <w:t xml:space="preserve"> </w:t>
      </w:r>
      <w:r w:rsidR="001F003E">
        <w:rPr>
          <w:rFonts w:hint="eastAsia"/>
        </w:rPr>
        <w:t>关闭则遮不住平面的蠕虫失真</w:t>
      </w:r>
    </w:p>
    <w:p w14:paraId="14DC7FDE" w14:textId="57D513BD" w:rsidR="00081687" w:rsidRPr="002271CA" w:rsidRDefault="0076077A" w:rsidP="00550AFE">
      <w:pPr>
        <w:pStyle w:val="a"/>
      </w:pPr>
      <w:bookmarkStart w:id="7090"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0"/>
    </w:p>
    <w:p w14:paraId="1C1B8321" w14:textId="544C4169" w:rsidR="00C25202" w:rsidRDefault="00B75C73" w:rsidP="0099623B">
      <w:pPr>
        <w:spacing w:beforeLines="0" w:before="100" w:beforeAutospacing="1" w:afterLines="0" w:afterAutospacing="1"/>
      </w:pPr>
      <w:bookmarkStart w:id="7091" w:name="_Toc120225002"/>
      <w:r w:rsidRPr="009E41EF">
        <w:rPr>
          <w:rStyle w:val="20"/>
          <w:rFonts w:hint="eastAsia"/>
        </w:rPr>
        <w:t>带</w:t>
      </w:r>
      <w:r w:rsidRPr="009E41EF">
        <w:rPr>
          <w:rStyle w:val="20"/>
        </w:rPr>
        <w:t>偏移bo</w:t>
      </w:r>
      <w:bookmarkEnd w:id="7091"/>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来均分当前色深下的像素值</w:t>
      </w:r>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CC1ACF">
        <w:t xml:space="preserve">eo,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2=Y+Cr</w:t>
      </w:r>
      <w:r w:rsidRPr="00CE5451">
        <w:rPr>
          <w:rFonts w:hAnsiTheme="minorHAnsi" w:hint="eastAsia"/>
        </w:rPr>
        <w:t>, 3=Y</w:t>
      </w:r>
      <w:r w:rsidRPr="00D226ED">
        <w:rPr>
          <w:rFonts w:hAnsiTheme="minorHAnsi" w:hint="eastAsia"/>
        </w:rPr>
        <w:t xml:space="preserve">+Cb,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的s</w:t>
      </w:r>
      <w:r>
        <w:t>ao</w:t>
      </w:r>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参数决定直接用上/左块,</w:t>
      </w:r>
      <w:r w:rsidR="00DC4902">
        <w:t xml:space="preserve"> </w:t>
      </w:r>
      <w:r w:rsidR="00DC4902">
        <w:rPr>
          <w:rFonts w:hint="eastAsia"/>
        </w:rPr>
        <w:t>还是对比像素趋势更接近哪个</w:t>
      </w:r>
      <w:bookmarkEnd w:id="7088"/>
      <w:r w:rsidR="008531D4">
        <w:rPr>
          <w:rFonts w:hint="eastAsia"/>
        </w:rPr>
        <w:t>.</w:t>
      </w:r>
      <w:r w:rsidR="008531D4">
        <w:t xml:space="preserve"> </w:t>
      </w:r>
      <w:r w:rsidR="00DB71F8">
        <w:rPr>
          <w:rFonts w:hint="eastAsia"/>
        </w:rPr>
        <w:t>和选择b</w:t>
      </w:r>
      <w:r w:rsidR="00DB71F8">
        <w:t>o, eo</w:t>
      </w:r>
      <w:r w:rsidR="00DB71F8">
        <w:rPr>
          <w:rFonts w:hint="eastAsia"/>
        </w:rPr>
        <w:t>具体的偏移值一样由率失真优化决定</w:t>
      </w:r>
      <w:bookmarkEnd w:id="7089"/>
    </w:p>
    <w:p w14:paraId="610BF8FB" w14:textId="77777777" w:rsidR="001F003E" w:rsidRPr="001F003E" w:rsidRDefault="007F55EF" w:rsidP="001F003E">
      <w:pPr>
        <w:pStyle w:val="3"/>
        <w:spacing w:before="163" w:after="326"/>
        <w:rPr>
          <w:vanish/>
          <w:specVanish/>
        </w:rPr>
      </w:pPr>
      <w:bookmarkStart w:id="7092" w:name="_Hlk120227186"/>
      <w:r w:rsidRPr="00231539">
        <w:t>--</w:t>
      </w:r>
      <w:r w:rsidRPr="00231539">
        <w:rPr>
          <w:rFonts w:hint="eastAsia"/>
        </w:rPr>
        <w:t>no-</w:t>
      </w:r>
      <w:r w:rsidRPr="00231539">
        <w:t>sao</w:t>
      </w:r>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闭--sao</w:t>
      </w:r>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r w:rsidR="000A6B5F" w:rsidRPr="000A6B5F">
        <w:rPr>
          <w:rFonts w:cs="Arial" w:hint="eastAsia"/>
        </w:rPr>
        <w:t>sao</w:t>
      </w:r>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高画质源+c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3" w:name="_Toc21702849"/>
      <w:bookmarkStart w:id="7094" w:name="_Toc21702987"/>
      <w:bookmarkStart w:id="7095" w:name="_Toc21703125"/>
      <w:bookmarkStart w:id="7096" w:name="_Toc21703263"/>
      <w:bookmarkStart w:id="7097" w:name="_Toc21703399"/>
      <w:bookmarkStart w:id="7098" w:name="_Toc21704948"/>
      <w:bookmarkStart w:id="7099" w:name="_Toc21705087"/>
      <w:bookmarkStart w:id="7100" w:name="_Toc24478405"/>
      <w:bookmarkStart w:id="7101" w:name="_Toc24478868"/>
      <w:bookmarkStart w:id="7102" w:name="_Toc24479007"/>
      <w:bookmarkStart w:id="7103" w:name="_Toc26624527"/>
      <w:bookmarkStart w:id="7104" w:name="_Toc26625666"/>
      <w:bookmarkStart w:id="7105" w:name="_Toc26628267"/>
      <w:bookmarkStart w:id="7106" w:name="_Toc26628458"/>
      <w:bookmarkStart w:id="7107" w:name="_Toc29659366"/>
      <w:bookmarkStart w:id="7108" w:name="_Toc30507573"/>
      <w:bookmarkStart w:id="7109" w:name="_Toc33627558"/>
      <w:bookmarkStart w:id="7110" w:name="_Toc33629588"/>
      <w:bookmarkStart w:id="7111" w:name="_Toc35879058"/>
      <w:bookmarkStart w:id="7112" w:name="_Toc35886039"/>
      <w:bookmarkStart w:id="7113" w:name="_Toc35887864"/>
      <w:bookmarkStart w:id="7114" w:name="_Toc35896178"/>
      <w:bookmarkStart w:id="7115" w:name="_Toc35896332"/>
      <w:bookmarkStart w:id="7116" w:name="_Toc35896486"/>
      <w:bookmarkStart w:id="7117" w:name="_Toc35899815"/>
      <w:bookmarkStart w:id="7118" w:name="_Toc36908750"/>
      <w:bookmarkStart w:id="7119" w:name="_Toc37180512"/>
      <w:bookmarkStart w:id="7120" w:name="_Toc37182233"/>
      <w:bookmarkStart w:id="7121" w:name="_Toc37182383"/>
      <w:bookmarkStart w:id="7122" w:name="_Toc37184269"/>
      <w:bookmarkStart w:id="7123" w:name="_Toc37185518"/>
      <w:bookmarkStart w:id="7124" w:name="_Toc37185991"/>
      <w:bookmarkStart w:id="7125" w:name="_Toc37199433"/>
      <w:bookmarkStart w:id="7126" w:name="_Toc41830503"/>
      <w:bookmarkStart w:id="7127" w:name="_Toc41833356"/>
      <w:bookmarkStart w:id="7128" w:name="_Toc41833512"/>
      <w:bookmarkStart w:id="7129" w:name="_Toc60143348"/>
      <w:bookmarkStart w:id="7130" w:name="_Toc68715851"/>
      <w:bookmarkStart w:id="7131" w:name="_Toc68716006"/>
      <w:bookmarkStart w:id="7132" w:name="_Toc68716161"/>
      <w:bookmarkStart w:id="7133" w:name="_Toc68716316"/>
      <w:bookmarkStart w:id="7134" w:name="_Toc69798998"/>
      <w:bookmarkStart w:id="7135" w:name="_Toc69799154"/>
      <w:bookmarkStart w:id="7136" w:name="_Toc69799309"/>
      <w:bookmarkStart w:id="7137" w:name="_Toc69799464"/>
      <w:bookmarkStart w:id="7138" w:name="_Toc69809778"/>
      <w:bookmarkStart w:id="7139" w:name="_Toc69809933"/>
      <w:bookmarkStart w:id="7140" w:name="_Toc82637121"/>
      <w:bookmarkStart w:id="7141" w:name="_Toc82647014"/>
      <w:bookmarkStart w:id="7142" w:name="_Toc82648339"/>
      <w:bookmarkStart w:id="7143" w:name="_Toc83854227"/>
      <w:bookmarkStart w:id="7144" w:name="_Toc84723269"/>
      <w:bookmarkStart w:id="7145" w:name="_Toc93797003"/>
      <w:bookmarkStart w:id="7146" w:name="_Toc93797163"/>
      <w:bookmarkStart w:id="7147" w:name="_Toc94739909"/>
      <w:bookmarkStart w:id="7148" w:name="_Toc94821364"/>
      <w:bookmarkStart w:id="7149" w:name="_Toc94827263"/>
      <w:bookmarkStart w:id="7150" w:name="_Toc94827423"/>
      <w:bookmarkStart w:id="7151" w:name="_Toc94827583"/>
      <w:bookmarkStart w:id="7152" w:name="_Toc94828528"/>
      <w:bookmarkStart w:id="7153" w:name="_Toc96179629"/>
      <w:bookmarkStart w:id="7154" w:name="_Toc96690881"/>
      <w:bookmarkStart w:id="7155" w:name="_Toc96691045"/>
      <w:bookmarkStart w:id="7156" w:name="_Toc96693599"/>
      <w:bookmarkStart w:id="7157" w:name="_Toc96694373"/>
      <w:bookmarkStart w:id="7158" w:name="_Toc96694907"/>
      <w:bookmarkStart w:id="7159" w:name="_Toc96695228"/>
      <w:bookmarkStart w:id="7160" w:name="_Toc96697434"/>
      <w:bookmarkStart w:id="7161" w:name="_Toc96713998"/>
      <w:bookmarkStart w:id="7162" w:name="_Toc97331991"/>
      <w:bookmarkStart w:id="7163" w:name="_Toc97332160"/>
      <w:bookmarkStart w:id="7164" w:name="_Toc97332321"/>
      <w:bookmarkStart w:id="7165" w:name="_Toc97332482"/>
      <w:bookmarkStart w:id="7166" w:name="_Toc97332643"/>
      <w:bookmarkStart w:id="7167" w:name="_Toc97332804"/>
      <w:bookmarkStart w:id="7168" w:name="_Toc97385768"/>
      <w:bookmarkStart w:id="7169" w:name="_Toc97477009"/>
      <w:bookmarkStart w:id="7170" w:name="_Toc111038954"/>
      <w:bookmarkStart w:id="7171" w:name="_Toc112587376"/>
      <w:bookmarkStart w:id="7172" w:name="_Toc114931605"/>
      <w:bookmarkStart w:id="7173" w:name="_Toc115202032"/>
      <w:bookmarkStart w:id="7174" w:name="_Toc115364292"/>
      <w:bookmarkStart w:id="7175" w:name="_Toc115972055"/>
      <w:bookmarkStart w:id="7176" w:name="_Toc115973323"/>
      <w:bookmarkStart w:id="7177" w:name="_Toc115973484"/>
      <w:bookmarkStart w:id="7178" w:name="_Toc115973645"/>
      <w:bookmarkStart w:id="7179" w:name="_Toc115973805"/>
      <w:r w:rsidRPr="005B5F53">
        <w:rPr>
          <w:rStyle w:val="30"/>
        </w:rPr>
        <w:t>--sao-non-deblock</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r w:rsidRPr="007F55EF">
        <w:rPr>
          <w:rFonts w:hint="eastAsia"/>
        </w:rPr>
        <w:t>未</w:t>
      </w:r>
      <w:r w:rsidRPr="007F55EF">
        <w:t>经由</w:t>
      </w:r>
      <w:r w:rsidRPr="007F55EF">
        <w:rPr>
          <w:rFonts w:hint="eastAsia"/>
        </w:rPr>
        <w:t>deblock分析</w:t>
      </w:r>
      <w:r w:rsidRPr="007F55EF">
        <w:t>的内容会被</w:t>
      </w:r>
      <w:r w:rsidRPr="007F55EF">
        <w:rPr>
          <w:rFonts w:hint="eastAsia"/>
        </w:rPr>
        <w:t>sao分析</w:t>
      </w:r>
      <w:bookmarkStart w:id="7180"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0"/>
    </w:p>
    <w:p w14:paraId="26B434D2" w14:textId="77777777" w:rsidR="001F003E" w:rsidRPr="001F003E" w:rsidRDefault="007F55EF" w:rsidP="001F003E">
      <w:pPr>
        <w:pStyle w:val="31"/>
        <w:rPr>
          <w:rStyle w:val="30"/>
          <w:vanish/>
          <w:specVanish/>
        </w:rPr>
      </w:pPr>
      <w:bookmarkStart w:id="7181" w:name="_Toc21702850"/>
      <w:bookmarkStart w:id="7182" w:name="_Toc21702988"/>
      <w:bookmarkStart w:id="7183" w:name="_Toc21703126"/>
      <w:bookmarkStart w:id="7184" w:name="_Toc21703264"/>
      <w:bookmarkStart w:id="7185" w:name="_Toc21703400"/>
      <w:bookmarkStart w:id="7186" w:name="_Toc21704949"/>
      <w:bookmarkStart w:id="7187" w:name="_Toc21705088"/>
      <w:bookmarkStart w:id="7188" w:name="_Toc24478406"/>
      <w:bookmarkStart w:id="7189" w:name="_Toc24478869"/>
      <w:bookmarkStart w:id="7190" w:name="_Toc24479008"/>
      <w:bookmarkStart w:id="7191" w:name="_Toc26624528"/>
      <w:bookmarkStart w:id="7192" w:name="_Toc26625667"/>
      <w:bookmarkStart w:id="7193" w:name="_Toc26628268"/>
      <w:bookmarkStart w:id="7194" w:name="_Toc26628459"/>
      <w:bookmarkStart w:id="7195" w:name="_Toc29659367"/>
      <w:bookmarkStart w:id="7196" w:name="_Toc30507574"/>
      <w:bookmarkStart w:id="7197" w:name="_Toc33627559"/>
      <w:bookmarkStart w:id="7198" w:name="_Toc33629589"/>
      <w:bookmarkStart w:id="7199" w:name="_Toc35879059"/>
      <w:bookmarkStart w:id="7200" w:name="_Toc35886040"/>
      <w:bookmarkStart w:id="7201" w:name="_Toc35887865"/>
      <w:bookmarkStart w:id="7202" w:name="_Toc35896179"/>
      <w:bookmarkStart w:id="7203" w:name="_Toc35896333"/>
      <w:bookmarkStart w:id="7204" w:name="_Toc35896487"/>
      <w:bookmarkStart w:id="7205" w:name="_Toc35899816"/>
      <w:bookmarkStart w:id="7206" w:name="_Toc36908751"/>
      <w:bookmarkStart w:id="7207" w:name="_Toc37180513"/>
      <w:bookmarkStart w:id="7208" w:name="_Toc37182234"/>
      <w:bookmarkStart w:id="7209" w:name="_Toc37182384"/>
      <w:bookmarkStart w:id="7210" w:name="_Toc37184270"/>
      <w:bookmarkStart w:id="7211" w:name="_Toc37185519"/>
      <w:bookmarkStart w:id="7212" w:name="_Toc37185992"/>
      <w:bookmarkStart w:id="7213" w:name="_Toc37199434"/>
      <w:bookmarkStart w:id="7214" w:name="_Toc41830504"/>
      <w:bookmarkStart w:id="7215" w:name="_Toc41833357"/>
      <w:bookmarkStart w:id="7216" w:name="_Toc41833513"/>
      <w:bookmarkStart w:id="7217" w:name="_Toc60143349"/>
      <w:bookmarkStart w:id="7218" w:name="_Toc68715852"/>
      <w:bookmarkStart w:id="7219" w:name="_Toc68716007"/>
      <w:bookmarkStart w:id="7220" w:name="_Toc68716162"/>
      <w:bookmarkStart w:id="7221" w:name="_Toc68716317"/>
      <w:bookmarkStart w:id="7222" w:name="_Toc69798999"/>
      <w:bookmarkStart w:id="7223" w:name="_Toc69799155"/>
      <w:bookmarkStart w:id="7224" w:name="_Toc69799310"/>
      <w:bookmarkStart w:id="7225" w:name="_Toc69799465"/>
      <w:bookmarkStart w:id="7226" w:name="_Toc69809779"/>
      <w:bookmarkStart w:id="7227" w:name="_Toc69809934"/>
      <w:bookmarkStart w:id="7228" w:name="_Toc82637122"/>
      <w:bookmarkStart w:id="7229" w:name="_Toc82647015"/>
      <w:bookmarkStart w:id="7230" w:name="_Toc82648340"/>
      <w:bookmarkStart w:id="7231" w:name="_Toc83854228"/>
      <w:bookmarkStart w:id="7232" w:name="_Toc84723270"/>
      <w:bookmarkStart w:id="7233" w:name="_Toc93797004"/>
      <w:bookmarkStart w:id="7234" w:name="_Toc93797164"/>
      <w:bookmarkStart w:id="7235" w:name="_Toc94739910"/>
      <w:bookmarkStart w:id="7236" w:name="_Toc94821365"/>
      <w:bookmarkStart w:id="7237" w:name="_Toc94827264"/>
      <w:bookmarkStart w:id="7238" w:name="_Toc94827424"/>
      <w:bookmarkStart w:id="7239" w:name="_Toc94827584"/>
      <w:bookmarkStart w:id="7240" w:name="_Toc94828529"/>
      <w:bookmarkStart w:id="7241" w:name="_Toc96179630"/>
      <w:bookmarkStart w:id="7242" w:name="_Toc96690882"/>
      <w:bookmarkStart w:id="7243" w:name="_Toc96691046"/>
      <w:bookmarkStart w:id="7244" w:name="_Toc96693600"/>
      <w:bookmarkStart w:id="7245" w:name="_Toc96694374"/>
      <w:bookmarkStart w:id="7246" w:name="_Toc96694908"/>
      <w:bookmarkStart w:id="7247" w:name="_Toc96695229"/>
      <w:bookmarkStart w:id="7248" w:name="_Toc96697435"/>
      <w:bookmarkStart w:id="7249" w:name="_Toc96713999"/>
      <w:bookmarkStart w:id="7250" w:name="_Toc97331992"/>
      <w:bookmarkStart w:id="7251" w:name="_Toc97332161"/>
      <w:bookmarkStart w:id="7252" w:name="_Toc97332322"/>
      <w:bookmarkStart w:id="7253" w:name="_Toc97332483"/>
      <w:bookmarkStart w:id="7254" w:name="_Toc97332644"/>
      <w:bookmarkStart w:id="7255" w:name="_Toc97332805"/>
      <w:bookmarkStart w:id="7256" w:name="_Toc97385769"/>
      <w:bookmarkStart w:id="7257" w:name="_Toc97477010"/>
      <w:bookmarkStart w:id="7258" w:name="_Toc111038955"/>
      <w:bookmarkStart w:id="7259" w:name="_Toc112587377"/>
      <w:bookmarkStart w:id="7260" w:name="_Toc114931606"/>
      <w:bookmarkStart w:id="7261" w:name="_Toc115202033"/>
      <w:bookmarkStart w:id="7262" w:name="_Toc115364293"/>
      <w:bookmarkStart w:id="7263" w:name="_Toc115972056"/>
      <w:bookmarkStart w:id="7264" w:name="_Toc115973324"/>
      <w:bookmarkStart w:id="7265" w:name="_Toc115973485"/>
      <w:bookmarkStart w:id="7266" w:name="_Toc115973646"/>
      <w:bookmarkStart w:id="7267" w:name="_Toc115973806"/>
      <w:r w:rsidRPr="005B5F53">
        <w:rPr>
          <w:rStyle w:val="30"/>
        </w:rPr>
        <w:t>--</w:t>
      </w:r>
      <w:r w:rsidRPr="005B5F53">
        <w:rPr>
          <w:rStyle w:val="30"/>
          <w:rFonts w:hint="eastAsia"/>
        </w:rPr>
        <w:t>no-</w:t>
      </w:r>
      <w:r w:rsidRPr="005B5F53">
        <w:rPr>
          <w:rStyle w:val="30"/>
        </w:rPr>
        <w:t>sao-non-deblock</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p>
    <w:p w14:paraId="1C617AAE" w14:textId="543A23D4" w:rsidR="007F55EF" w:rsidRPr="007F55EF" w:rsidRDefault="007F55EF" w:rsidP="001F003E">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7268" w:name="_Hlk21390034"/>
      <w:r w:rsidR="00E833A9" w:rsidRPr="00E833A9">
        <w:t>( /)u(\ )</w:t>
      </w:r>
      <w:bookmarkEnd w:id="7268"/>
    </w:p>
    <w:p w14:paraId="0996DD96" w14:textId="77777777" w:rsidR="001F003E" w:rsidRPr="001F003E" w:rsidRDefault="007F55EF" w:rsidP="001F003E">
      <w:pPr>
        <w:pStyle w:val="31"/>
        <w:rPr>
          <w:rStyle w:val="30"/>
          <w:vanish/>
          <w:specVanish/>
        </w:rPr>
      </w:pPr>
      <w:bookmarkStart w:id="7269" w:name="_Toc21702851"/>
      <w:bookmarkStart w:id="7270" w:name="_Toc21702989"/>
      <w:bookmarkStart w:id="7271" w:name="_Toc21703127"/>
      <w:bookmarkStart w:id="7272" w:name="_Toc21703265"/>
      <w:bookmarkStart w:id="7273" w:name="_Toc21703401"/>
      <w:bookmarkStart w:id="7274" w:name="_Toc21704950"/>
      <w:bookmarkStart w:id="7275" w:name="_Toc21705089"/>
      <w:bookmarkStart w:id="7276" w:name="_Toc24478407"/>
      <w:bookmarkStart w:id="7277" w:name="_Toc24478870"/>
      <w:bookmarkStart w:id="7278" w:name="_Toc24479009"/>
      <w:bookmarkStart w:id="7279" w:name="_Toc26624529"/>
      <w:bookmarkStart w:id="7280" w:name="_Toc26625668"/>
      <w:bookmarkStart w:id="7281" w:name="_Toc26628269"/>
      <w:bookmarkStart w:id="7282" w:name="_Toc26628460"/>
      <w:bookmarkStart w:id="7283" w:name="_Toc29659368"/>
      <w:bookmarkStart w:id="7284" w:name="_Toc30507575"/>
      <w:bookmarkStart w:id="7285" w:name="_Toc33627560"/>
      <w:bookmarkStart w:id="7286" w:name="_Toc33629590"/>
      <w:bookmarkStart w:id="7287" w:name="_Toc35879060"/>
      <w:bookmarkStart w:id="7288" w:name="_Toc35886041"/>
      <w:bookmarkStart w:id="7289" w:name="_Toc35887866"/>
      <w:bookmarkStart w:id="7290" w:name="_Toc35896180"/>
      <w:bookmarkStart w:id="7291" w:name="_Toc35896334"/>
      <w:bookmarkStart w:id="7292" w:name="_Toc35896488"/>
      <w:bookmarkStart w:id="7293" w:name="_Toc35899817"/>
      <w:bookmarkStart w:id="7294" w:name="_Toc36908752"/>
      <w:bookmarkStart w:id="7295" w:name="_Toc37180514"/>
      <w:bookmarkStart w:id="7296" w:name="_Toc37182235"/>
      <w:bookmarkStart w:id="7297" w:name="_Toc37182385"/>
      <w:bookmarkStart w:id="7298" w:name="_Toc37184271"/>
      <w:bookmarkStart w:id="7299" w:name="_Toc37185520"/>
      <w:bookmarkStart w:id="7300" w:name="_Toc37185993"/>
      <w:bookmarkStart w:id="7301" w:name="_Toc37199435"/>
      <w:bookmarkStart w:id="7302" w:name="_Toc41830505"/>
      <w:bookmarkStart w:id="7303" w:name="_Toc41833358"/>
      <w:bookmarkStart w:id="7304" w:name="_Toc41833514"/>
      <w:bookmarkStart w:id="7305" w:name="_Toc60143350"/>
      <w:bookmarkStart w:id="7306" w:name="_Toc68715853"/>
      <w:bookmarkStart w:id="7307" w:name="_Toc68716008"/>
      <w:bookmarkStart w:id="7308" w:name="_Toc68716163"/>
      <w:bookmarkStart w:id="7309" w:name="_Toc68716318"/>
      <w:bookmarkStart w:id="7310" w:name="_Toc69799000"/>
      <w:bookmarkStart w:id="7311" w:name="_Toc69799156"/>
      <w:bookmarkStart w:id="7312" w:name="_Toc69799311"/>
      <w:bookmarkStart w:id="7313" w:name="_Toc69799466"/>
      <w:bookmarkStart w:id="7314" w:name="_Toc69809780"/>
      <w:bookmarkStart w:id="7315" w:name="_Toc69809935"/>
      <w:bookmarkStart w:id="7316" w:name="_Toc82637123"/>
      <w:bookmarkStart w:id="7317" w:name="_Toc82647016"/>
      <w:bookmarkStart w:id="7318" w:name="_Toc82648341"/>
      <w:bookmarkStart w:id="7319" w:name="_Toc83854229"/>
      <w:bookmarkStart w:id="7320" w:name="_Toc84723271"/>
      <w:bookmarkStart w:id="7321" w:name="_Toc93797005"/>
      <w:bookmarkStart w:id="7322" w:name="_Toc93797165"/>
      <w:bookmarkStart w:id="7323" w:name="_Toc94739911"/>
      <w:bookmarkStart w:id="7324" w:name="_Toc94821366"/>
      <w:bookmarkStart w:id="7325" w:name="_Toc94827265"/>
      <w:bookmarkStart w:id="7326" w:name="_Toc94827425"/>
      <w:bookmarkStart w:id="7327" w:name="_Toc94827585"/>
      <w:bookmarkStart w:id="7328" w:name="_Toc94828530"/>
      <w:bookmarkStart w:id="7329" w:name="_Toc96179631"/>
      <w:bookmarkStart w:id="7330" w:name="_Toc96690883"/>
      <w:bookmarkStart w:id="7331" w:name="_Toc96691047"/>
      <w:bookmarkStart w:id="7332" w:name="_Toc96693601"/>
      <w:bookmarkStart w:id="7333" w:name="_Toc96694375"/>
      <w:bookmarkStart w:id="7334" w:name="_Toc96694909"/>
      <w:bookmarkStart w:id="7335" w:name="_Toc96695230"/>
      <w:bookmarkStart w:id="7336" w:name="_Toc96697436"/>
      <w:bookmarkStart w:id="7337" w:name="_Toc96714000"/>
      <w:bookmarkStart w:id="7338" w:name="_Toc97331993"/>
      <w:bookmarkStart w:id="7339" w:name="_Toc97332162"/>
      <w:bookmarkStart w:id="7340" w:name="_Toc97332323"/>
      <w:bookmarkStart w:id="7341" w:name="_Toc97332484"/>
      <w:bookmarkStart w:id="7342" w:name="_Toc97332645"/>
      <w:bookmarkStart w:id="7343" w:name="_Toc97332806"/>
      <w:bookmarkStart w:id="7344" w:name="_Toc97385770"/>
      <w:bookmarkStart w:id="7345" w:name="_Toc97477011"/>
      <w:bookmarkStart w:id="7346" w:name="_Toc111038956"/>
      <w:bookmarkStart w:id="7347" w:name="_Toc112587378"/>
      <w:bookmarkStart w:id="7348" w:name="_Toc114931607"/>
      <w:bookmarkStart w:id="7349" w:name="_Toc115202034"/>
      <w:bookmarkStart w:id="7350" w:name="_Toc115364294"/>
      <w:bookmarkStart w:id="7351" w:name="_Toc115972057"/>
      <w:bookmarkStart w:id="7352" w:name="_Toc115973325"/>
      <w:bookmarkStart w:id="7353" w:name="_Toc115973486"/>
      <w:bookmarkStart w:id="7354" w:name="_Toc115973647"/>
      <w:bookmarkStart w:id="7355" w:name="_Toc115973807"/>
      <w:r w:rsidRPr="005B5F53">
        <w:rPr>
          <w:rStyle w:val="30"/>
        </w:rPr>
        <w:t>--limit-sao</w:t>
      </w:r>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
    <w:p w14:paraId="62AC36E2" w14:textId="42C9B5F3" w:rsidR="007F55EF" w:rsidRPr="0099623B" w:rsidRDefault="007F55EF" w:rsidP="001F003E">
      <w:pPr>
        <w:pStyle w:val="31"/>
        <w:rPr>
          <w:rFonts w:asciiTheme="minorHAnsi"/>
        </w:rPr>
      </w:pPr>
      <w:r w:rsidRPr="007F55EF">
        <w:rPr>
          <w:rFonts w:hAnsi="Arial" w:hint="eastAsia"/>
        </w:rPr>
        <w:t>&lt;开</w:t>
      </w:r>
      <w:bookmarkStart w:id="7356"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57" w:name="_Hlk118606576"/>
      <w:r w:rsidR="0099623B">
        <w:rPr>
          <w:rFonts w:hint="eastAsia"/>
        </w:rPr>
        <w:t>,</w:t>
      </w:r>
      <w:r w:rsidR="0099623B">
        <w:t xml:space="preserve"> </w:t>
      </w:r>
      <w:r w:rsidR="0099623B">
        <w:rPr>
          <w:rFonts w:hint="eastAsia"/>
        </w:rPr>
        <w:t>以保留一定影响</w:t>
      </w:r>
      <w:bookmarkEnd w:id="7356"/>
      <w:bookmarkEnd w:id="7357"/>
    </w:p>
    <w:p w14:paraId="47F644A2" w14:textId="77777777" w:rsidR="001F003E" w:rsidRPr="001F003E" w:rsidRDefault="009D08A1" w:rsidP="001F003E">
      <w:pPr>
        <w:pStyle w:val="31"/>
        <w:rPr>
          <w:rStyle w:val="30"/>
          <w:vanish/>
          <w:specVanish/>
        </w:rPr>
      </w:pPr>
      <w:bookmarkStart w:id="7358" w:name="_Toc21702852"/>
      <w:bookmarkStart w:id="7359" w:name="_Toc21702990"/>
      <w:bookmarkStart w:id="7360" w:name="_Toc21703128"/>
      <w:bookmarkStart w:id="7361" w:name="_Toc21703266"/>
      <w:bookmarkStart w:id="7362" w:name="_Toc21703402"/>
      <w:bookmarkStart w:id="7363" w:name="_Toc21704951"/>
      <w:bookmarkStart w:id="7364" w:name="_Toc21705090"/>
      <w:bookmarkStart w:id="7365" w:name="_Toc24478408"/>
      <w:bookmarkStart w:id="7366" w:name="_Toc24478871"/>
      <w:bookmarkStart w:id="7367" w:name="_Toc24479010"/>
      <w:bookmarkStart w:id="7368" w:name="_Toc26624530"/>
      <w:bookmarkStart w:id="7369" w:name="_Toc26625669"/>
      <w:bookmarkStart w:id="7370" w:name="_Toc26628270"/>
      <w:bookmarkStart w:id="7371" w:name="_Toc26628461"/>
      <w:bookmarkStart w:id="7372" w:name="_Toc29659369"/>
      <w:bookmarkStart w:id="7373" w:name="_Toc30507576"/>
      <w:bookmarkStart w:id="7374" w:name="_Toc33627561"/>
      <w:bookmarkStart w:id="7375" w:name="_Toc33629591"/>
      <w:bookmarkStart w:id="7376" w:name="_Toc35879061"/>
      <w:bookmarkStart w:id="7377" w:name="_Toc35886042"/>
      <w:bookmarkStart w:id="7378" w:name="_Toc35887867"/>
      <w:bookmarkStart w:id="7379" w:name="_Toc35896181"/>
      <w:bookmarkStart w:id="7380" w:name="_Toc35896335"/>
      <w:bookmarkStart w:id="7381" w:name="_Toc35896489"/>
      <w:bookmarkStart w:id="7382" w:name="_Toc35899818"/>
      <w:bookmarkStart w:id="7383" w:name="_Toc36908753"/>
      <w:bookmarkStart w:id="7384" w:name="_Toc37180515"/>
      <w:bookmarkStart w:id="7385" w:name="_Toc37182236"/>
      <w:bookmarkStart w:id="7386" w:name="_Toc37182386"/>
      <w:bookmarkStart w:id="7387" w:name="_Toc37184272"/>
      <w:bookmarkStart w:id="7388" w:name="_Toc37185521"/>
      <w:bookmarkStart w:id="7389" w:name="_Toc37185994"/>
      <w:bookmarkStart w:id="7390" w:name="_Toc37199436"/>
      <w:bookmarkStart w:id="7391" w:name="_Toc41830506"/>
      <w:bookmarkStart w:id="7392" w:name="_Toc41833359"/>
      <w:bookmarkStart w:id="7393" w:name="_Toc41833515"/>
      <w:bookmarkStart w:id="7394" w:name="_Toc60143351"/>
      <w:bookmarkStart w:id="7395" w:name="_Toc68715854"/>
      <w:bookmarkStart w:id="7396" w:name="_Toc68716009"/>
      <w:bookmarkStart w:id="7397" w:name="_Toc68716164"/>
      <w:bookmarkStart w:id="7398" w:name="_Toc68716319"/>
      <w:bookmarkStart w:id="7399" w:name="_Toc69799001"/>
      <w:bookmarkStart w:id="7400" w:name="_Toc69799157"/>
      <w:bookmarkStart w:id="7401" w:name="_Toc69799312"/>
      <w:bookmarkStart w:id="7402" w:name="_Toc69799467"/>
      <w:bookmarkStart w:id="7403" w:name="_Toc69809781"/>
      <w:bookmarkStart w:id="7404" w:name="_Toc69809936"/>
      <w:bookmarkStart w:id="7405" w:name="_Toc82637124"/>
      <w:bookmarkStart w:id="7406" w:name="_Toc82647017"/>
      <w:bookmarkStart w:id="7407" w:name="_Toc82648342"/>
      <w:bookmarkStart w:id="7408" w:name="_Toc83854230"/>
      <w:bookmarkStart w:id="7409" w:name="_Toc84723272"/>
      <w:bookmarkStart w:id="7410" w:name="_Toc93797006"/>
      <w:bookmarkStart w:id="7411" w:name="_Toc93797166"/>
      <w:bookmarkStart w:id="7412" w:name="_Toc94739912"/>
      <w:bookmarkStart w:id="7413" w:name="_Toc94821367"/>
      <w:bookmarkStart w:id="7414" w:name="_Toc94827266"/>
      <w:bookmarkStart w:id="7415" w:name="_Toc94827426"/>
      <w:bookmarkStart w:id="7416" w:name="_Toc94827586"/>
      <w:bookmarkStart w:id="7417" w:name="_Toc94828531"/>
      <w:bookmarkStart w:id="7418" w:name="_Toc96179632"/>
      <w:bookmarkStart w:id="7419" w:name="_Toc96690884"/>
      <w:bookmarkStart w:id="7420" w:name="_Toc96691048"/>
      <w:bookmarkStart w:id="7421" w:name="_Toc96693602"/>
      <w:bookmarkStart w:id="7422" w:name="_Toc96694376"/>
      <w:bookmarkStart w:id="7423" w:name="_Toc96694910"/>
      <w:bookmarkStart w:id="7424" w:name="_Toc96695231"/>
      <w:bookmarkStart w:id="7425" w:name="_Toc96697437"/>
      <w:bookmarkStart w:id="7426" w:name="_Toc96714001"/>
      <w:bookmarkStart w:id="7427" w:name="_Toc97331994"/>
      <w:bookmarkStart w:id="7428" w:name="_Toc97332163"/>
      <w:bookmarkStart w:id="7429" w:name="_Toc97332324"/>
      <w:bookmarkStart w:id="7430" w:name="_Toc97332485"/>
      <w:bookmarkStart w:id="7431" w:name="_Toc97332646"/>
      <w:bookmarkStart w:id="7432" w:name="_Toc97332807"/>
      <w:bookmarkStart w:id="7433" w:name="_Toc97385771"/>
      <w:bookmarkStart w:id="7434" w:name="_Toc97477012"/>
      <w:bookmarkStart w:id="7435" w:name="_Toc111038957"/>
      <w:bookmarkStart w:id="7436" w:name="_Toc112587379"/>
      <w:bookmarkStart w:id="7437" w:name="_Toc114931608"/>
      <w:bookmarkStart w:id="7438" w:name="_Toc115202035"/>
      <w:bookmarkStart w:id="7439" w:name="_Toc115364295"/>
      <w:bookmarkStart w:id="7440" w:name="_Toc115972058"/>
      <w:bookmarkStart w:id="7441" w:name="_Toc115973326"/>
      <w:bookmarkStart w:id="7442" w:name="_Toc115973487"/>
      <w:bookmarkStart w:id="7443" w:name="_Toc115973648"/>
      <w:bookmarkStart w:id="7444" w:name="_Toc115973808"/>
      <w:r w:rsidRPr="005B5F53">
        <w:rPr>
          <w:rStyle w:val="30"/>
        </w:rPr>
        <w:t>--selective-sao</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p>
    <w:p w14:paraId="632F1D0C" w14:textId="305D151A" w:rsidR="00AE7455" w:rsidRDefault="009D08A1" w:rsidP="001F003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(横向一组CTU)角度调整sao参数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I条带sao</w:t>
      </w:r>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新的sao控制方式</w:t>
      </w:r>
      <w:r w:rsidR="00445FEA">
        <w:rPr>
          <w:rFonts w:hint="eastAsia"/>
        </w:rPr>
        <w:t xml:space="preserve">, </w:t>
      </w:r>
      <w:r w:rsidR="00EF76F0" w:rsidRPr="00EF76F0">
        <w:rPr>
          <w:rFonts w:hint="eastAsia"/>
        </w:rPr>
        <w:t>或搭配limit-sao的新方</w:t>
      </w:r>
      <w:r w:rsidR="00390FD9">
        <w:rPr>
          <w:rFonts w:hint="eastAsia"/>
        </w:rPr>
        <w:t>法</w:t>
      </w:r>
    </w:p>
    <w:p w14:paraId="7A6640D2" w14:textId="77777777" w:rsidR="00793713" w:rsidRPr="00A5646F" w:rsidRDefault="00793713" w:rsidP="00142891">
      <w:pPr>
        <w:widowControl/>
        <w:spacing w:beforeLines="0" w:before="100" w:beforeAutospacing="1" w:afterLines="0" w:after="0"/>
        <w:rPr>
          <w:rFonts w:ascii="幼圆" w:eastAsia="幼圆" w:hAnsiTheme="minorHAnsi" w:cs="Arial"/>
          <w:kern w:val="0"/>
        </w:rPr>
      </w:pPr>
    </w:p>
    <w:p w14:paraId="68C5D0F4" w14:textId="5F5B302D" w:rsidR="0004310F" w:rsidRDefault="0004310F" w:rsidP="0099623B">
      <w:pPr>
        <w:pStyle w:val="1"/>
        <w:spacing w:beforeLines="0" w:before="100" w:beforeAutospacing="1" w:afterLines="0" w:afterAutospacing="1"/>
      </w:pPr>
      <w:bookmarkStart w:id="7445" w:name="_Toc487013"/>
      <w:bookmarkStart w:id="7446" w:name="_Toc566368"/>
      <w:bookmarkStart w:id="7447" w:name="_Toc566508"/>
      <w:bookmarkStart w:id="7448" w:name="_Toc566799"/>
      <w:bookmarkStart w:id="7449" w:name="_Toc567004"/>
      <w:bookmarkStart w:id="7450" w:name="_Hlk96693192"/>
      <w:bookmarkStart w:id="7451" w:name="_Toc120225003"/>
      <w:bookmarkEnd w:id="7092"/>
      <w:r>
        <w:rPr>
          <w:rFonts w:hint="eastAsia"/>
        </w:rPr>
        <w:t>熵编码</w:t>
      </w:r>
      <w:bookmarkStart w:id="7452" w:name="_Hlk93796469"/>
      <w:bookmarkEnd w:id="7445"/>
      <w:bookmarkEnd w:id="7446"/>
      <w:bookmarkEnd w:id="7447"/>
      <w:bookmarkEnd w:id="7448"/>
      <w:bookmarkEnd w:id="7449"/>
      <w:r w:rsidR="0095662E">
        <w:t>/</w:t>
      </w:r>
      <w:r w:rsidR="0095662E">
        <w:rPr>
          <w:rFonts w:hint="eastAsia"/>
        </w:rPr>
        <w:t>残差编码</w:t>
      </w:r>
      <w:bookmarkStart w:id="7453" w:name="_Hlk120227198"/>
      <w:bookmarkEnd w:id="7450"/>
      <w:r w:rsidR="002E0C75">
        <w:rPr>
          <w:rFonts w:hint="eastAsia"/>
        </w:rPr>
        <w:t>/文本压缩</w:t>
      </w:r>
      <w:bookmarkEnd w:id="7453"/>
      <w:r w:rsidR="008442C7">
        <w:rPr>
          <w:rFonts w:hint="eastAsia"/>
        </w:rPr>
        <w:t>-</w:t>
      </w:r>
      <w:bookmarkEnd w:id="7452"/>
      <w:r w:rsidR="00860207">
        <w:rPr>
          <w:rFonts w:hint="eastAsia"/>
        </w:rPr>
        <w:t>C</w:t>
      </w:r>
      <w:r w:rsidR="00860207">
        <w:t>ABAC</w:t>
      </w:r>
      <w:bookmarkEnd w:id="7451"/>
    </w:p>
    <w:p w14:paraId="7C8F491A" w14:textId="4F38F791" w:rsidR="001F003E" w:rsidRPr="001F003E" w:rsidRDefault="00C84067" w:rsidP="0092588E">
      <w:pPr>
        <w:spacing w:beforeLines="0" w:before="0" w:afterLines="0" w:after="0"/>
        <w:rPr>
          <w:vanish/>
          <w:specVanish/>
        </w:rPr>
      </w:pPr>
      <w:bookmarkStart w:id="7454" w:name="_Hlk93796543"/>
      <w:r>
        <w:rPr>
          <w:rFonts w:hint="eastAsia"/>
        </w:rPr>
        <w:t>游程编码将</w:t>
      </w:r>
      <w:r w:rsidR="00F84DAE">
        <w:rPr>
          <w:rFonts w:hint="eastAsia"/>
        </w:rPr>
        <w:t>降维</w:t>
      </w:r>
      <w:r>
        <w:rPr>
          <w:rFonts w:hint="eastAsia"/>
        </w:rPr>
        <w:t>后的块/条带丢给</w:t>
      </w:r>
      <w:bookmarkStart w:id="7455"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55"/>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54"/>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56" w:name="_Toc120225004"/>
      <w:r>
        <w:rPr>
          <w:rStyle w:val="20"/>
          <w:rFonts w:hint="eastAsia"/>
        </w:rPr>
        <w:t>二进制</w:t>
      </w:r>
      <w:r w:rsidR="00195182" w:rsidRPr="00012872">
        <w:rPr>
          <w:rStyle w:val="20"/>
          <w:rFonts w:hint="eastAsia"/>
        </w:rPr>
        <w:t>算数编码</w:t>
      </w:r>
      <w:bookmarkEnd w:id="7456"/>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r w:rsidR="000861FD" w:rsidRPr="00142891">
        <w:rPr>
          <w:rFonts w:hint="eastAsia"/>
          <w:color w:val="207A5C"/>
        </w:rPr>
        <w:t>待压内容</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r w:rsidRPr="00142891">
        <w:rPr>
          <w:rFonts w:hint="eastAsia"/>
          <w:color w:val="207A5C"/>
        </w:rPr>
        <w:t>yuyu式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r>
        <w:rPr>
          <w:rFonts w:hint="eastAsia"/>
        </w:rPr>
        <w:t>故</w:t>
      </w:r>
      <w:r w:rsidR="005E3954" w:rsidRPr="00142891">
        <w:rPr>
          <w:rFonts w:hint="eastAsia"/>
        </w:rPr>
        <w:t>照下图规律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w:t>
      </w:r>
      <w:r w:rsidR="000861FD" w:rsidRPr="00142891">
        <w:rPr>
          <w:rFonts w:hint="eastAsia"/>
        </w:rPr>
        <w:lastRenderedPageBreak/>
        <w:t>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6"/>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r w:rsidR="001A769E" w:rsidRPr="006539AF">
        <w:rPr>
          <w:rFonts w:ascii="MathJax_Main" w:hAnsi="MathJax_Main"/>
          <w:color w:val="607D8B"/>
        </w:rPr>
        <w:t>qs,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57" w:name="_Toc120225005"/>
      <w:r>
        <w:t>SEI</w:t>
      </w:r>
      <w:r w:rsidR="009971EC">
        <w:rPr>
          <w:rFonts w:cs="Times New Roman" w:hint="eastAsia"/>
        </w:rPr>
        <w:t>维稳优化消息</w:t>
      </w:r>
      <w:bookmarkEnd w:id="7457"/>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r w:rsidR="0020173B">
        <w:rPr>
          <w:rFonts w:cs="Times New Roman" w:hint="eastAsia"/>
        </w:rPr>
        <w:t>让显示</w:t>
      </w:r>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sei, hdr-sei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r w:rsidR="00895854">
        <w:rPr>
          <w:rFonts w:cs="Times New Roman" w:hint="eastAsia"/>
        </w:rPr>
        <w:t>的延迟安全区</w:t>
      </w:r>
      <w:r w:rsidR="00DC4FFE">
        <w:rPr>
          <w:rFonts w:cs="Times New Roman" w:hint="eastAsia"/>
        </w:rPr>
        <w:t>等信息</w:t>
      </w:r>
      <w:bookmarkStart w:id="7458" w:name="_Hlk98798026"/>
      <w:r w:rsidR="00DD1632">
        <w:rPr>
          <w:rFonts w:cs="Times New Roman"/>
        </w:rPr>
        <w:t xml:space="preserve">; </w:t>
      </w:r>
      <w:r w:rsidR="00D221EE">
        <w:rPr>
          <w:rFonts w:cs="Times New Roman" w:hint="eastAsia"/>
        </w:rPr>
        <w:t>时戳</w:t>
      </w:r>
      <w:bookmarkEnd w:id="7458"/>
      <w:r w:rsidR="00396DC1">
        <w:rPr>
          <w:rFonts w:cs="Times New Roman" w:hint="eastAsia"/>
        </w:rPr>
        <w:t>s</w:t>
      </w:r>
      <w:r w:rsidR="00396DC1">
        <w:rPr>
          <w:rFonts w:cs="Times New Roman"/>
        </w:rPr>
        <w:t>ei</w:t>
      </w:r>
      <w:r w:rsidR="00396DC1">
        <w:rPr>
          <w:rFonts w:cs="Times New Roman" w:hint="eastAsia"/>
        </w:rPr>
        <w:t>记录</w:t>
      </w:r>
      <w:r w:rsidR="00DC4FFE">
        <w:rPr>
          <w:rFonts w:cs="Times New Roman" w:hint="eastAsia"/>
        </w:rPr>
        <w:t>哪些帧上/下场优先的变化</w:t>
      </w:r>
      <w:r w:rsidR="00396DC1">
        <w:rPr>
          <w:rFonts w:cs="Times New Roman"/>
        </w:rPr>
        <w:t xml:space="preserve">; </w:t>
      </w:r>
      <w:r w:rsidR="00396DC1">
        <w:rPr>
          <w:rFonts w:cs="Times New Roman" w:hint="eastAsia"/>
        </w:rPr>
        <w:t>连帧/三连帧</w:t>
      </w:r>
      <w:r w:rsidR="00DC1021">
        <w:rPr>
          <w:rFonts w:cs="Times New Roman" w:hint="eastAsia"/>
        </w:rPr>
        <w:t>的</w:t>
      </w:r>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59" w:name="_Toc82637072"/>
      <w:bookmarkStart w:id="7460" w:name="_Toc82647030"/>
      <w:bookmarkStart w:id="7461" w:name="_Toc82648355"/>
      <w:bookmarkStart w:id="7462" w:name="_Toc83854243"/>
      <w:bookmarkStart w:id="7463" w:name="_Toc84723285"/>
      <w:bookmarkStart w:id="7464" w:name="_Toc93797019"/>
      <w:bookmarkStart w:id="7465" w:name="_Toc93797179"/>
      <w:bookmarkStart w:id="7466" w:name="_Toc94739921"/>
      <w:bookmarkStart w:id="7467" w:name="_Toc94821376"/>
      <w:bookmarkStart w:id="7468" w:name="_Toc94827275"/>
      <w:bookmarkStart w:id="7469" w:name="_Toc94827435"/>
      <w:bookmarkStart w:id="7470" w:name="_Toc94827595"/>
      <w:bookmarkStart w:id="7471" w:name="_Toc94828540"/>
      <w:bookmarkStart w:id="7472" w:name="_Toc96179641"/>
      <w:bookmarkStart w:id="7473" w:name="_Toc96690893"/>
      <w:bookmarkStart w:id="7474" w:name="_Toc96691057"/>
      <w:bookmarkStart w:id="7475" w:name="_Toc96693611"/>
      <w:bookmarkStart w:id="7476" w:name="_Toc96694385"/>
      <w:bookmarkStart w:id="7477" w:name="_Toc96694919"/>
      <w:bookmarkStart w:id="7478" w:name="_Toc96695240"/>
      <w:bookmarkStart w:id="7479" w:name="_Toc96697447"/>
      <w:bookmarkStart w:id="7480" w:name="_Toc96714011"/>
      <w:bookmarkStart w:id="7481" w:name="_Toc97332004"/>
      <w:bookmarkStart w:id="7482" w:name="_Toc97332173"/>
      <w:bookmarkStart w:id="7483" w:name="_Toc97332334"/>
      <w:bookmarkStart w:id="7484" w:name="_Toc97332495"/>
      <w:bookmarkStart w:id="7485" w:name="_Toc97332656"/>
      <w:bookmarkStart w:id="7486" w:name="_Toc97332817"/>
      <w:bookmarkStart w:id="7487" w:name="_Toc97385781"/>
      <w:bookmarkStart w:id="7488" w:name="_Toc97477022"/>
      <w:bookmarkStart w:id="7489" w:name="_Toc111038962"/>
      <w:bookmarkStart w:id="7490" w:name="_Toc112587384"/>
      <w:bookmarkStart w:id="7491" w:name="_Toc114931613"/>
      <w:bookmarkStart w:id="7492" w:name="_Toc115202040"/>
      <w:bookmarkStart w:id="7493" w:name="_Toc115364299"/>
      <w:bookmarkStart w:id="7494" w:name="_Toc115972062"/>
      <w:bookmarkStart w:id="7495" w:name="_Toc115973330"/>
      <w:bookmarkStart w:id="7496" w:name="_Toc115973491"/>
      <w:bookmarkStart w:id="7497" w:name="_Toc115973652"/>
      <w:bookmarkStart w:id="7498" w:name="_Toc115973812"/>
      <w:bookmarkStart w:id="7499" w:name="_Hlk82196093"/>
      <w:bookmarkStart w:id="7500" w:name="_Hlk120227211"/>
      <w:r w:rsidRPr="005A6780">
        <w:rPr>
          <w:rStyle w:val="30"/>
        </w:rPr>
        <w:t>--hrd</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p>
    <w:p w14:paraId="5B0D3CFA" w14:textId="071BE9E6" w:rsidR="00CD350F" w:rsidRPr="0099623B" w:rsidRDefault="00DC1021" w:rsidP="002E0C75">
      <w:pPr>
        <w:pStyle w:val="31"/>
        <w:rPr>
          <w:rFonts w:asciiTheme="minorHAnsi" w:hAnsiTheme="minorHAnsi"/>
        </w:rPr>
      </w:pPr>
      <w:r w:rsidRPr="005A6780">
        <w:rPr>
          <w:rFonts w:hint="eastAsia"/>
        </w:rPr>
        <w:t>&lt;</w:t>
      </w:r>
      <w:bookmarkEnd w:id="7499"/>
      <w:r w:rsidR="00CD350F">
        <w:rPr>
          <w:rFonts w:hint="eastAsia"/>
        </w:rPr>
        <w:t>开关</w:t>
      </w:r>
      <w:bookmarkStart w:id="750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1"/>
      <w:r w:rsidR="006516A9" w:rsidRPr="00562D1F">
        <w:t>后将假设</w:t>
      </w:r>
      <w:r w:rsidR="006516A9" w:rsidRPr="0099623B">
        <w:rPr>
          <w:rFonts w:hint="eastAsia"/>
        </w:rPr>
        <w:t>对照解码参数</w:t>
      </w:r>
      <w:bookmarkStart w:id="750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r w:rsidR="006516A9" w:rsidRPr="0099623B">
        <w:rPr>
          <w:rFonts w:hAnsiTheme="minorHAnsi" w:hint="eastAsia"/>
        </w:rPr>
        <w:t>sps及辅助优化信息sei里,</w:t>
      </w:r>
      <w:r w:rsidR="006516A9" w:rsidRPr="0099623B">
        <w:rPr>
          <w:rFonts w:hint="eastAsia"/>
        </w:rPr>
        <w:t xml:space="preserve"> 对</w:t>
      </w:r>
      <w:r w:rsidR="0099623B" w:rsidRPr="0099623B">
        <w:rPr>
          <w:rFonts w:hint="eastAsia"/>
        </w:rPr>
        <w:t>专门配置了网络串流,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2"/>
    </w:p>
    <w:p w14:paraId="766D5B94" w14:textId="77777777" w:rsidR="002E0C75" w:rsidRPr="002E0C75" w:rsidRDefault="00CD350F" w:rsidP="00CD350F">
      <w:pPr>
        <w:spacing w:before="163" w:after="326"/>
        <w:rPr>
          <w:rStyle w:val="30"/>
          <w:vanish/>
          <w:specVanish/>
        </w:rPr>
      </w:pPr>
      <w:bookmarkStart w:id="7503" w:name="_Toc82647031"/>
      <w:bookmarkStart w:id="7504" w:name="_Toc82648356"/>
      <w:bookmarkStart w:id="7505" w:name="_Toc83854244"/>
      <w:bookmarkStart w:id="7506" w:name="_Toc84723286"/>
      <w:bookmarkStart w:id="7507" w:name="_Toc93797020"/>
      <w:bookmarkStart w:id="7508" w:name="_Toc93797180"/>
      <w:bookmarkStart w:id="7509" w:name="_Toc94739922"/>
      <w:bookmarkStart w:id="7510" w:name="_Toc94821377"/>
      <w:bookmarkStart w:id="7511" w:name="_Toc94827276"/>
      <w:bookmarkStart w:id="7512" w:name="_Toc94827436"/>
      <w:bookmarkStart w:id="7513" w:name="_Toc94827596"/>
      <w:bookmarkStart w:id="7514" w:name="_Toc94828541"/>
      <w:bookmarkStart w:id="7515" w:name="_Toc96179642"/>
      <w:bookmarkStart w:id="7516" w:name="_Toc96690894"/>
      <w:bookmarkStart w:id="7517" w:name="_Toc96691058"/>
      <w:bookmarkStart w:id="7518" w:name="_Toc96693612"/>
      <w:bookmarkStart w:id="7519" w:name="_Toc96694386"/>
      <w:bookmarkStart w:id="7520" w:name="_Toc96694920"/>
      <w:bookmarkStart w:id="7521" w:name="_Toc96695241"/>
      <w:bookmarkStart w:id="7522" w:name="_Toc96697448"/>
      <w:bookmarkStart w:id="7523" w:name="_Toc96714012"/>
      <w:bookmarkStart w:id="7524" w:name="_Toc97332005"/>
      <w:bookmarkStart w:id="7525" w:name="_Toc97332174"/>
      <w:bookmarkStart w:id="7526" w:name="_Toc97332335"/>
      <w:bookmarkStart w:id="7527" w:name="_Toc97332496"/>
      <w:bookmarkStart w:id="7528" w:name="_Toc97332657"/>
      <w:bookmarkStart w:id="7529" w:name="_Toc97332818"/>
      <w:bookmarkStart w:id="7530" w:name="_Toc97385782"/>
      <w:bookmarkStart w:id="7531" w:name="_Toc97477023"/>
      <w:bookmarkStart w:id="7532" w:name="_Toc111038963"/>
      <w:bookmarkStart w:id="7533" w:name="_Toc112587385"/>
      <w:bookmarkStart w:id="7534" w:name="_Toc114931614"/>
      <w:bookmarkStart w:id="7535" w:name="_Toc115202041"/>
      <w:bookmarkStart w:id="7536" w:name="_Toc115364300"/>
      <w:bookmarkStart w:id="7537" w:name="_Toc115972063"/>
      <w:bookmarkStart w:id="7538" w:name="_Toc115973331"/>
      <w:bookmarkStart w:id="7539" w:name="_Toc115973492"/>
      <w:bookmarkStart w:id="7540" w:name="_Toc115973653"/>
      <w:bookmarkStart w:id="7541" w:name="_Toc115973813"/>
      <w:r w:rsidRPr="005D77E7">
        <w:rPr>
          <w:rStyle w:val="30"/>
          <w:rFonts w:hint="eastAsia"/>
        </w:rPr>
        <w:t>--hash</w:t>
      </w:r>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crc</w:t>
      </w:r>
      <w:r w:rsidR="009120B5">
        <w:rPr>
          <w:rFonts w:hint="eastAsia"/>
        </w:rPr>
        <w:t>和</w:t>
      </w:r>
      <w:r w:rsidR="009120B5" w:rsidRPr="009120B5">
        <w:t>md5</w:t>
      </w:r>
      <w:r w:rsidRPr="009120B5">
        <w:t>&gt;</w:t>
      </w:r>
      <w:bookmarkStart w:id="7542" w:name="_Hlk86504428"/>
      <w:r w:rsidRPr="009120B5">
        <w:rPr>
          <w:rFonts w:hint="eastAsia"/>
        </w:rPr>
        <w:t>s</w:t>
      </w:r>
      <w:r w:rsidRPr="009120B5">
        <w:t>ei里加效</w:t>
      </w:r>
      <w:r w:rsidRPr="00017D12">
        <w:t>验</w:t>
      </w:r>
      <w:r w:rsidR="0071501B">
        <w:rPr>
          <w:rFonts w:hint="eastAsia"/>
        </w:rPr>
        <w:t>码</w:t>
      </w:r>
      <w:bookmarkEnd w:id="7542"/>
      <w:r w:rsidRPr="00017D12">
        <w:t xml:space="preserve">, 播放时可用以对图像重建纠错来减少失真, </w:t>
      </w:r>
      <w:r>
        <w:t>md5</w:t>
      </w:r>
      <w:r w:rsidRPr="00017D12">
        <w:t>播放所需算力较高</w:t>
      </w:r>
      <w:r w:rsidRPr="00017D12">
        <w:rPr>
          <w:rFonts w:hint="eastAsia"/>
        </w:rPr>
        <w:t>,</w:t>
      </w:r>
      <w:r w:rsidRPr="00017D12">
        <w:t xml:space="preserve"> checksum</w:t>
      </w:r>
      <w:r w:rsidRPr="00017D12">
        <w:rPr>
          <w:rFonts w:hint="eastAsia"/>
        </w:rPr>
        <w:t>最快</w:t>
      </w:r>
      <w:r>
        <w:rPr>
          <w:rFonts w:hint="eastAsia"/>
        </w:rPr>
        <w:t>但有忽略概率</w:t>
      </w:r>
      <w:r w:rsidRPr="00017D12">
        <w:rPr>
          <w:rFonts w:hAnsiTheme="minorHAnsi"/>
        </w:rPr>
        <w:t>, crc</w:t>
      </w:r>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3" w:name="_Toc82647032"/>
      <w:bookmarkStart w:id="7544" w:name="_Toc82648357"/>
      <w:bookmarkStart w:id="7545" w:name="_Toc83854245"/>
      <w:bookmarkStart w:id="7546" w:name="_Toc84723287"/>
      <w:bookmarkStart w:id="7547" w:name="_Toc93797021"/>
      <w:bookmarkStart w:id="7548" w:name="_Toc93797181"/>
      <w:bookmarkStart w:id="7549" w:name="_Toc94739923"/>
      <w:bookmarkStart w:id="7550" w:name="_Toc94821378"/>
      <w:bookmarkStart w:id="7551" w:name="_Toc94827277"/>
      <w:bookmarkStart w:id="7552" w:name="_Toc94827437"/>
      <w:bookmarkStart w:id="7553" w:name="_Toc94827597"/>
      <w:bookmarkStart w:id="7554" w:name="_Toc94828542"/>
      <w:bookmarkStart w:id="7555" w:name="_Toc96179643"/>
      <w:bookmarkStart w:id="7556" w:name="_Toc96690895"/>
      <w:bookmarkStart w:id="7557" w:name="_Toc96691059"/>
      <w:bookmarkStart w:id="7558" w:name="_Toc96693613"/>
      <w:bookmarkStart w:id="7559" w:name="_Toc96694387"/>
      <w:bookmarkStart w:id="7560" w:name="_Toc96694921"/>
      <w:bookmarkStart w:id="7561" w:name="_Toc96695242"/>
      <w:bookmarkStart w:id="7562" w:name="_Toc96697449"/>
      <w:bookmarkStart w:id="7563" w:name="_Toc96714013"/>
      <w:bookmarkStart w:id="7564" w:name="_Toc97332006"/>
      <w:bookmarkStart w:id="7565" w:name="_Toc97332175"/>
      <w:bookmarkStart w:id="7566" w:name="_Toc97332336"/>
      <w:bookmarkStart w:id="7567" w:name="_Toc97332497"/>
      <w:bookmarkStart w:id="7568" w:name="_Toc97332658"/>
      <w:bookmarkStart w:id="7569" w:name="_Toc97332819"/>
      <w:bookmarkStart w:id="7570" w:name="_Toc97385783"/>
      <w:bookmarkStart w:id="7571" w:name="_Toc97477024"/>
      <w:bookmarkStart w:id="7572" w:name="_Toc111038964"/>
      <w:bookmarkStart w:id="7573" w:name="_Toc112587386"/>
      <w:bookmarkStart w:id="7574" w:name="_Toc114931615"/>
      <w:bookmarkStart w:id="7575" w:name="_Toc115202042"/>
      <w:bookmarkStart w:id="7576" w:name="_Toc115364301"/>
      <w:bookmarkStart w:id="7577" w:name="_Toc115972064"/>
      <w:bookmarkStart w:id="7578" w:name="_Toc115973332"/>
      <w:bookmarkStart w:id="7579" w:name="_Toc115973493"/>
      <w:bookmarkStart w:id="7580" w:name="_Toc115973654"/>
      <w:bookmarkStart w:id="7581" w:name="_Toc115973814"/>
      <w:r w:rsidRPr="00597B25">
        <w:rPr>
          <w:rStyle w:val="30"/>
        </w:rPr>
        <w:t>--single-sei</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r>
        <w:rPr>
          <w:rFonts w:hAnsi="宋体" w:hint="eastAsia"/>
        </w:rPr>
        <w:t>装全部</w:t>
      </w:r>
      <w:r w:rsidR="00345D94" w:rsidRPr="00345D94">
        <w:t>sei信息的大NALU而非每gop都写</w:t>
      </w:r>
      <w:bookmarkStart w:id="7582"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2"/>
    </w:p>
    <w:p w14:paraId="73C0BCF7" w14:textId="77777777" w:rsidR="002E0C75" w:rsidRPr="002E0C75" w:rsidRDefault="00363E9D" w:rsidP="00CD350F">
      <w:pPr>
        <w:widowControl/>
        <w:spacing w:before="163" w:after="326"/>
        <w:rPr>
          <w:rStyle w:val="30"/>
          <w:vanish/>
          <w:specVanish/>
        </w:rPr>
      </w:pPr>
      <w:bookmarkStart w:id="7583" w:name="_Toc111038965"/>
      <w:bookmarkStart w:id="7584" w:name="_Toc112587387"/>
      <w:bookmarkStart w:id="7585" w:name="_Toc114931616"/>
      <w:bookmarkStart w:id="7586" w:name="_Toc115202043"/>
      <w:bookmarkStart w:id="7587" w:name="_Toc115364302"/>
      <w:bookmarkStart w:id="7588" w:name="_Toc115972065"/>
      <w:bookmarkStart w:id="7589" w:name="_Toc115973333"/>
      <w:bookmarkStart w:id="7590" w:name="_Toc115973494"/>
      <w:bookmarkStart w:id="7591" w:name="_Toc115973655"/>
      <w:bookmarkStart w:id="7592" w:name="_Toc115973815"/>
      <w:bookmarkStart w:id="7593" w:name="_Hlk98798019"/>
      <w:r w:rsidRPr="005A6780">
        <w:rPr>
          <w:rStyle w:val="30"/>
        </w:rPr>
        <w:lastRenderedPageBreak/>
        <w:t>--</w:t>
      </w:r>
      <w:r>
        <w:rPr>
          <w:rStyle w:val="30"/>
        </w:rPr>
        <w:t>film-grain</w:t>
      </w:r>
      <w:bookmarkEnd w:id="7583"/>
      <w:bookmarkEnd w:id="7584"/>
      <w:bookmarkEnd w:id="7585"/>
      <w:bookmarkEnd w:id="7586"/>
      <w:bookmarkEnd w:id="7587"/>
      <w:bookmarkEnd w:id="7588"/>
      <w:bookmarkEnd w:id="7589"/>
      <w:bookmarkEnd w:id="7590"/>
      <w:bookmarkEnd w:id="7591"/>
      <w:bookmarkEnd w:id="7592"/>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3"/>
      <w:r w:rsidRPr="00363E9D">
        <w:rPr>
          <w:rFonts w:hint="eastAsia"/>
        </w:rPr>
        <w:t>将如</w:t>
      </w:r>
      <w:bookmarkStart w:id="7594"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9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95" w:name="_Toc82647033"/>
      <w:bookmarkStart w:id="7596" w:name="_Toc82648358"/>
      <w:bookmarkStart w:id="7597" w:name="_Toc83854246"/>
      <w:bookmarkStart w:id="7598" w:name="_Toc84723288"/>
      <w:bookmarkStart w:id="7599" w:name="_Toc93797022"/>
      <w:bookmarkStart w:id="7600" w:name="_Toc93797182"/>
      <w:bookmarkStart w:id="7601" w:name="_Toc94739924"/>
      <w:bookmarkStart w:id="7602" w:name="_Toc94821379"/>
      <w:bookmarkStart w:id="7603" w:name="_Toc94827278"/>
      <w:bookmarkStart w:id="7604" w:name="_Toc94827438"/>
      <w:bookmarkStart w:id="7605" w:name="_Toc94827598"/>
      <w:bookmarkStart w:id="7606" w:name="_Toc94828543"/>
      <w:bookmarkStart w:id="7607" w:name="_Toc96179644"/>
      <w:bookmarkStart w:id="7608" w:name="_Toc96690896"/>
      <w:bookmarkStart w:id="7609" w:name="_Toc96691060"/>
      <w:bookmarkStart w:id="7610" w:name="_Toc96693614"/>
      <w:bookmarkStart w:id="7611" w:name="_Toc96694388"/>
      <w:bookmarkStart w:id="7612" w:name="_Toc96694922"/>
      <w:bookmarkStart w:id="7613" w:name="_Toc96695243"/>
      <w:bookmarkStart w:id="7614" w:name="_Toc96697450"/>
      <w:bookmarkStart w:id="7615" w:name="_Toc96714014"/>
      <w:bookmarkStart w:id="7616" w:name="_Toc97332007"/>
      <w:bookmarkStart w:id="7617" w:name="_Toc97332176"/>
      <w:bookmarkStart w:id="7618" w:name="_Toc97332337"/>
      <w:bookmarkStart w:id="7619" w:name="_Toc97332498"/>
      <w:bookmarkStart w:id="7620" w:name="_Toc97332659"/>
      <w:bookmarkStart w:id="7621" w:name="_Toc97332820"/>
      <w:bookmarkStart w:id="7622" w:name="_Toc97385784"/>
      <w:bookmarkStart w:id="7623" w:name="_Toc97477025"/>
      <w:bookmarkStart w:id="7624" w:name="_Toc111038966"/>
      <w:bookmarkStart w:id="7625" w:name="_Toc112587388"/>
      <w:bookmarkStart w:id="7626" w:name="_Toc114931617"/>
      <w:bookmarkStart w:id="7627" w:name="_Toc115202044"/>
      <w:bookmarkStart w:id="7628" w:name="_Toc115364303"/>
      <w:bookmarkStart w:id="7629" w:name="_Toc115972066"/>
      <w:bookmarkStart w:id="7630" w:name="_Toc115973334"/>
      <w:bookmarkStart w:id="7631" w:name="_Toc115973495"/>
      <w:bookmarkStart w:id="7632" w:name="_Toc115973656"/>
      <w:bookmarkStart w:id="7633" w:name="_Toc115973816"/>
      <w:r w:rsidRPr="00597B25">
        <w:rPr>
          <w:rStyle w:val="30"/>
        </w:rPr>
        <w:t>--idr-recovery-sei</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r w:rsidR="00345D94" w:rsidRPr="00345D94">
        <w:t>idr帧, 串流时防止整个gop都找不到参考帧而崩坏的机制</w:t>
      </w:r>
    </w:p>
    <w:p w14:paraId="608792F2" w14:textId="77777777" w:rsidR="002E0C75" w:rsidRPr="002E0C75" w:rsidRDefault="00D221EE" w:rsidP="00D221EE">
      <w:pPr>
        <w:spacing w:before="163" w:after="326"/>
        <w:rPr>
          <w:rStyle w:val="30"/>
          <w:vanish/>
          <w:specVanish/>
        </w:rPr>
      </w:pPr>
      <w:bookmarkStart w:id="7634" w:name="_Toc26628286"/>
      <w:bookmarkStart w:id="7635" w:name="_Toc26628477"/>
      <w:bookmarkStart w:id="7636" w:name="_Toc29659385"/>
      <w:bookmarkStart w:id="7637" w:name="_Toc30507592"/>
      <w:bookmarkStart w:id="7638" w:name="_Toc33627577"/>
      <w:bookmarkStart w:id="7639" w:name="_Toc33629607"/>
      <w:bookmarkStart w:id="7640" w:name="_Toc35879077"/>
      <w:bookmarkStart w:id="7641" w:name="_Toc35886058"/>
      <w:bookmarkStart w:id="7642" w:name="_Toc35887883"/>
      <w:bookmarkStart w:id="7643" w:name="_Toc35896197"/>
      <w:bookmarkStart w:id="7644" w:name="_Toc35896351"/>
      <w:bookmarkStart w:id="7645" w:name="_Toc35896505"/>
      <w:bookmarkStart w:id="7646" w:name="_Toc35899834"/>
      <w:bookmarkStart w:id="7647" w:name="_Toc36908769"/>
      <w:bookmarkStart w:id="7648" w:name="_Toc37180531"/>
      <w:bookmarkStart w:id="7649" w:name="_Toc37182252"/>
      <w:bookmarkStart w:id="7650" w:name="_Toc37182402"/>
      <w:bookmarkStart w:id="7651" w:name="_Toc37184288"/>
      <w:bookmarkStart w:id="7652" w:name="_Toc37185469"/>
      <w:bookmarkStart w:id="7653" w:name="_Toc37185942"/>
      <w:bookmarkStart w:id="7654" w:name="_Toc37199384"/>
      <w:bookmarkStart w:id="7655" w:name="_Toc41830454"/>
      <w:bookmarkStart w:id="7656" w:name="_Toc41833307"/>
      <w:bookmarkStart w:id="7657" w:name="_Toc41833463"/>
      <w:bookmarkStart w:id="7658" w:name="_Toc60143299"/>
      <w:bookmarkStart w:id="7659" w:name="_Toc68715802"/>
      <w:bookmarkStart w:id="7660" w:name="_Toc68715957"/>
      <w:bookmarkStart w:id="7661" w:name="_Toc68716112"/>
      <w:bookmarkStart w:id="7662" w:name="_Toc68716267"/>
      <w:bookmarkStart w:id="7663" w:name="_Toc69798948"/>
      <w:bookmarkStart w:id="7664" w:name="_Toc69799104"/>
      <w:bookmarkStart w:id="7665" w:name="_Toc69799260"/>
      <w:bookmarkStart w:id="7666" w:name="_Toc69799415"/>
      <w:bookmarkStart w:id="7667" w:name="_Toc69809729"/>
      <w:bookmarkStart w:id="7668" w:name="_Toc69809884"/>
      <w:bookmarkStart w:id="7669" w:name="_Toc82637070"/>
      <w:bookmarkStart w:id="7670" w:name="_Toc82647028"/>
      <w:bookmarkStart w:id="7671" w:name="_Toc82648353"/>
      <w:bookmarkStart w:id="7672" w:name="_Toc83854241"/>
      <w:bookmarkStart w:id="7673" w:name="_Toc84723283"/>
      <w:bookmarkStart w:id="7674" w:name="_Toc93797017"/>
      <w:bookmarkStart w:id="7675" w:name="_Toc93797177"/>
      <w:bookmarkStart w:id="7676" w:name="_Toc94739919"/>
      <w:bookmarkStart w:id="7677" w:name="_Toc94821374"/>
      <w:bookmarkStart w:id="7678" w:name="_Toc94827273"/>
      <w:bookmarkStart w:id="7679" w:name="_Toc94827433"/>
      <w:bookmarkStart w:id="7680" w:name="_Toc94827593"/>
      <w:bookmarkStart w:id="7681" w:name="_Toc94828538"/>
      <w:bookmarkStart w:id="7682" w:name="_Toc96179639"/>
      <w:bookmarkStart w:id="7683" w:name="_Toc96690891"/>
      <w:bookmarkStart w:id="7684" w:name="_Toc96691055"/>
      <w:bookmarkStart w:id="7685" w:name="_Toc96693609"/>
      <w:bookmarkStart w:id="7686" w:name="_Toc96694383"/>
      <w:bookmarkStart w:id="7687" w:name="_Toc96694917"/>
      <w:bookmarkStart w:id="7688" w:name="_Toc96695238"/>
      <w:bookmarkStart w:id="7689" w:name="_Toc96697445"/>
      <w:bookmarkStart w:id="7690" w:name="_Toc96714009"/>
      <w:bookmarkStart w:id="7691" w:name="_Toc97332002"/>
      <w:bookmarkStart w:id="7692" w:name="_Toc97332171"/>
      <w:bookmarkStart w:id="7693" w:name="_Toc97332332"/>
      <w:bookmarkStart w:id="7694" w:name="_Toc97332493"/>
      <w:bookmarkStart w:id="7695" w:name="_Toc97332654"/>
      <w:bookmarkStart w:id="7696" w:name="_Toc97332815"/>
      <w:bookmarkStart w:id="7697" w:name="_Toc97385779"/>
      <w:bookmarkStart w:id="7698" w:name="_Toc97477020"/>
      <w:bookmarkStart w:id="7699" w:name="_Toc111038967"/>
      <w:bookmarkStart w:id="7700" w:name="_Toc112587389"/>
      <w:bookmarkStart w:id="7701" w:name="_Toc114931618"/>
      <w:bookmarkStart w:id="7702" w:name="_Toc115202045"/>
      <w:bookmarkStart w:id="7703" w:name="_Toc115364304"/>
      <w:bookmarkStart w:id="7704" w:name="_Toc115972067"/>
      <w:bookmarkStart w:id="7705" w:name="_Toc115973335"/>
      <w:bookmarkStart w:id="7706" w:name="_Toc115973496"/>
      <w:bookmarkStart w:id="7707" w:name="_Toc115973657"/>
      <w:bookmarkStart w:id="7708" w:name="_Toc115973817"/>
      <w:bookmarkStart w:id="7709" w:name="_Hlk26628109"/>
      <w:bookmarkStart w:id="7710" w:name="_Hlk41777595"/>
      <w:r w:rsidRPr="00952860">
        <w:rPr>
          <w:rStyle w:val="30"/>
          <w:rFonts w:hint="eastAsia"/>
        </w:rPr>
        <w:t>-</w:t>
      </w:r>
      <w:r w:rsidRPr="00952860">
        <w:rPr>
          <w:rStyle w:val="30"/>
        </w:rPr>
        <w:t>-</w:t>
      </w:r>
      <w:r>
        <w:rPr>
          <w:rStyle w:val="30"/>
        </w:rPr>
        <w:t>frame-dup</w:t>
      </w:r>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p>
    <w:p w14:paraId="19AFAEB0" w14:textId="09B53CCE" w:rsidR="00D221EE" w:rsidRPr="00C50766" w:rsidRDefault="00D221EE" w:rsidP="002E0C75">
      <w:pPr>
        <w:pStyle w:val="31"/>
        <w:rPr>
          <w:rFonts w:asciiTheme="minorHAnsi" w:hAnsiTheme="minorHAnsi"/>
        </w:rPr>
      </w:pPr>
      <w:r w:rsidRPr="008A234D">
        <w:rPr>
          <w:rFonts w:hint="eastAsia"/>
        </w:rPr>
        <w:t>&lt;</w:t>
      </w:r>
      <w:bookmarkEnd w:id="7709"/>
      <w:bookmarkEnd w:id="771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r w:rsidRPr="00B90E27">
        <w:rPr>
          <w:rFonts w:hAnsiTheme="minorHAnsi" w:hint="eastAsia"/>
          <w:color w:val="943634" w:themeColor="accent2" w:themeShade="BF"/>
        </w:rPr>
        <w:t>hrd</w:t>
      </w:r>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6CF2381F" w14:textId="77777777" w:rsidR="002E0C75" w:rsidRPr="002E0C75" w:rsidRDefault="00D221EE" w:rsidP="004A5F35">
      <w:pPr>
        <w:spacing w:before="163" w:after="326"/>
        <w:rPr>
          <w:rStyle w:val="30"/>
          <w:vanish/>
          <w:specVanish/>
        </w:rPr>
      </w:pPr>
      <w:bookmarkStart w:id="7711" w:name="_Toc26628478"/>
      <w:bookmarkStart w:id="7712" w:name="_Toc29659386"/>
      <w:bookmarkStart w:id="7713" w:name="_Toc30507593"/>
      <w:bookmarkStart w:id="7714" w:name="_Toc33627578"/>
      <w:bookmarkStart w:id="7715" w:name="_Toc33629608"/>
      <w:bookmarkStart w:id="7716" w:name="_Toc35879078"/>
      <w:bookmarkStart w:id="7717" w:name="_Toc35886059"/>
      <w:bookmarkStart w:id="7718" w:name="_Toc35887884"/>
      <w:bookmarkStart w:id="7719" w:name="_Toc35896198"/>
      <w:bookmarkStart w:id="7720" w:name="_Toc35896352"/>
      <w:bookmarkStart w:id="7721" w:name="_Toc35896506"/>
      <w:bookmarkStart w:id="7722" w:name="_Toc35899835"/>
      <w:bookmarkStart w:id="7723" w:name="_Toc36908770"/>
      <w:bookmarkStart w:id="7724" w:name="_Toc37180532"/>
      <w:bookmarkStart w:id="7725" w:name="_Toc37182253"/>
      <w:bookmarkStart w:id="7726" w:name="_Toc37182403"/>
      <w:bookmarkStart w:id="7727" w:name="_Toc37184289"/>
      <w:bookmarkStart w:id="7728" w:name="_Toc37185470"/>
      <w:bookmarkStart w:id="7729" w:name="_Toc37185943"/>
      <w:bookmarkStart w:id="7730" w:name="_Toc37199385"/>
      <w:bookmarkStart w:id="7731" w:name="_Toc41830455"/>
      <w:bookmarkStart w:id="7732" w:name="_Toc41833308"/>
      <w:bookmarkStart w:id="7733" w:name="_Toc41833464"/>
      <w:bookmarkStart w:id="7734" w:name="_Toc60143300"/>
      <w:bookmarkStart w:id="7735" w:name="_Toc68715803"/>
      <w:bookmarkStart w:id="7736" w:name="_Toc68715958"/>
      <w:bookmarkStart w:id="7737" w:name="_Toc68716113"/>
      <w:bookmarkStart w:id="7738" w:name="_Toc68716268"/>
      <w:bookmarkStart w:id="7739" w:name="_Toc69798949"/>
      <w:bookmarkStart w:id="7740" w:name="_Toc69799105"/>
      <w:bookmarkStart w:id="7741" w:name="_Toc69799261"/>
      <w:bookmarkStart w:id="7742" w:name="_Toc69799416"/>
      <w:bookmarkStart w:id="7743" w:name="_Toc69809730"/>
      <w:bookmarkStart w:id="7744" w:name="_Toc69809885"/>
      <w:bookmarkStart w:id="7745" w:name="_Toc82637071"/>
      <w:bookmarkStart w:id="7746" w:name="_Toc82647029"/>
      <w:bookmarkStart w:id="7747" w:name="_Toc82648354"/>
      <w:bookmarkStart w:id="7748" w:name="_Toc83854242"/>
      <w:bookmarkStart w:id="7749" w:name="_Toc84723284"/>
      <w:bookmarkStart w:id="7750" w:name="_Toc93797018"/>
      <w:bookmarkStart w:id="7751" w:name="_Toc93797178"/>
      <w:bookmarkStart w:id="7752" w:name="_Toc94739920"/>
      <w:bookmarkStart w:id="7753" w:name="_Toc94821375"/>
      <w:bookmarkStart w:id="7754" w:name="_Toc94827274"/>
      <w:bookmarkStart w:id="7755" w:name="_Toc94827434"/>
      <w:bookmarkStart w:id="7756" w:name="_Toc94827594"/>
      <w:bookmarkStart w:id="7757" w:name="_Toc94828539"/>
      <w:bookmarkStart w:id="7758" w:name="_Toc96179640"/>
      <w:bookmarkStart w:id="7759" w:name="_Toc96690892"/>
      <w:bookmarkStart w:id="7760" w:name="_Toc96691056"/>
      <w:bookmarkStart w:id="7761" w:name="_Toc96693610"/>
      <w:bookmarkStart w:id="7762" w:name="_Toc96694384"/>
      <w:bookmarkStart w:id="7763" w:name="_Toc96694918"/>
      <w:bookmarkStart w:id="7764" w:name="_Toc96695239"/>
      <w:bookmarkStart w:id="7765" w:name="_Toc96697446"/>
      <w:bookmarkStart w:id="7766" w:name="_Toc96714010"/>
      <w:bookmarkStart w:id="7767" w:name="_Toc97332003"/>
      <w:bookmarkStart w:id="7768" w:name="_Toc97332172"/>
      <w:bookmarkStart w:id="7769" w:name="_Toc97332333"/>
      <w:bookmarkStart w:id="7770" w:name="_Toc97332494"/>
      <w:bookmarkStart w:id="7771" w:name="_Toc97332655"/>
      <w:bookmarkStart w:id="7772" w:name="_Toc97332816"/>
      <w:bookmarkStart w:id="7773" w:name="_Toc97385780"/>
      <w:bookmarkStart w:id="7774" w:name="_Toc97477021"/>
      <w:bookmarkStart w:id="7775" w:name="_Toc111038968"/>
      <w:bookmarkStart w:id="7776" w:name="_Toc112587390"/>
      <w:bookmarkStart w:id="7777" w:name="_Toc114931619"/>
      <w:bookmarkStart w:id="7778" w:name="_Toc115202046"/>
      <w:bookmarkStart w:id="7779" w:name="_Toc115364305"/>
      <w:bookmarkStart w:id="7780" w:name="_Toc115972068"/>
      <w:bookmarkStart w:id="7781" w:name="_Toc115973336"/>
      <w:bookmarkStart w:id="7782" w:name="_Toc115973497"/>
      <w:bookmarkStart w:id="7783" w:name="_Toc115973658"/>
      <w:bookmarkStart w:id="7784" w:name="_Toc115973818"/>
      <w:bookmarkStart w:id="7785" w:name="_Hlk26628370"/>
      <w:r w:rsidRPr="00952860">
        <w:rPr>
          <w:rStyle w:val="30"/>
          <w:rFonts w:hint="eastAsia"/>
        </w:rPr>
        <w:t>-</w:t>
      </w:r>
      <w:r w:rsidRPr="00952860">
        <w:rPr>
          <w:rStyle w:val="30"/>
        </w:rPr>
        <w:t>-</w:t>
      </w:r>
      <w:r>
        <w:rPr>
          <w:rStyle w:val="30"/>
        </w:rPr>
        <w:t>dup-threshold</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8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0"/>
      <w:bookmarkEnd w:id="7785"/>
      <w:bookmarkEnd w:id="7786"/>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87" w:name="_Toc487027"/>
      <w:bookmarkStart w:id="7788" w:name="_Toc566382"/>
      <w:bookmarkStart w:id="7789" w:name="_Toc566522"/>
      <w:bookmarkStart w:id="7790" w:name="_Toc566813"/>
      <w:bookmarkStart w:id="7791" w:name="_Toc567018"/>
      <w:bookmarkStart w:id="7792" w:name="_Hlk115364033"/>
      <w:bookmarkStart w:id="7793" w:name="_Toc120225006"/>
      <w:r>
        <w:rPr>
          <w:rFonts w:hint="eastAsia"/>
        </w:rPr>
        <w:t>线程</w:t>
      </w:r>
      <w:bookmarkEnd w:id="7787"/>
      <w:bookmarkEnd w:id="7788"/>
      <w:bookmarkEnd w:id="7789"/>
      <w:bookmarkEnd w:id="7790"/>
      <w:bookmarkEnd w:id="7791"/>
      <w:r w:rsidR="00696942">
        <w:rPr>
          <w:rFonts w:hint="eastAsia"/>
        </w:rPr>
        <w:t>节点控制</w:t>
      </w:r>
      <w:bookmarkEnd w:id="7792"/>
      <w:bookmarkEnd w:id="7793"/>
    </w:p>
    <w:p w14:paraId="49BB62ED" w14:textId="40F46984" w:rsidR="00D9617E" w:rsidRPr="00602AB2" w:rsidRDefault="003D66CE" w:rsidP="002536A2">
      <w:pPr>
        <w:spacing w:before="163" w:after="326"/>
        <w:rPr>
          <w:rStyle w:val="30"/>
          <w:rFonts w:cstheme="minorBidi"/>
          <w:b w:val="0"/>
          <w:bCs w:val="0"/>
          <w:szCs w:val="22"/>
        </w:rPr>
      </w:pPr>
      <w:bookmarkStart w:id="7794" w:name="_Toc487028"/>
      <w:bookmarkStart w:id="7795" w:name="_Toc566383"/>
      <w:bookmarkStart w:id="7796" w:name="_Toc566523"/>
      <w:bookmarkStart w:id="7797" w:name="_Toc566814"/>
      <w:bookmarkStart w:id="7798" w:name="_Toc567019"/>
      <w:bookmarkStart w:id="7799" w:name="_Toc21702877"/>
      <w:bookmarkStart w:id="7800" w:name="_Toc21703015"/>
      <w:bookmarkStart w:id="7801" w:name="_Toc21703153"/>
      <w:bookmarkStart w:id="7802" w:name="_Toc21703291"/>
      <w:bookmarkStart w:id="7803" w:name="_Toc21703427"/>
      <w:bookmarkStart w:id="7804" w:name="_Toc21704976"/>
      <w:bookmarkStart w:id="7805" w:name="_Toc21705115"/>
      <w:bookmarkStart w:id="7806" w:name="_Toc24478433"/>
      <w:bookmarkStart w:id="7807" w:name="_Toc24478896"/>
      <w:bookmarkStart w:id="7808" w:name="_Toc24479035"/>
      <w:bookmarkStart w:id="7809" w:name="_Toc26624555"/>
      <w:bookmarkStart w:id="7810" w:name="_Toc26625695"/>
      <w:bookmarkStart w:id="7811" w:name="_Toc26628297"/>
      <w:bookmarkStart w:id="7812" w:name="_Toc26628489"/>
      <w:bookmarkStart w:id="7813" w:name="_Toc29659397"/>
      <w:bookmarkStart w:id="7814" w:name="_Toc30507604"/>
      <w:bookmarkStart w:id="7815" w:name="_Toc33627589"/>
      <w:bookmarkStart w:id="7816" w:name="_Toc33629619"/>
      <w:bookmarkStart w:id="7817" w:name="_Toc35879089"/>
      <w:bookmarkStart w:id="7818" w:name="_Toc35886070"/>
      <w:bookmarkStart w:id="7819" w:name="_Toc35887895"/>
      <w:bookmarkStart w:id="7820" w:name="_Toc35896209"/>
      <w:bookmarkStart w:id="7821" w:name="_Toc35896363"/>
      <w:bookmarkStart w:id="7822" w:name="_Toc35896517"/>
      <w:bookmarkStart w:id="7823" w:name="_Toc35899846"/>
      <w:bookmarkStart w:id="7824" w:name="_Toc36908781"/>
      <w:bookmarkStart w:id="7825" w:name="_Toc37180543"/>
      <w:bookmarkStart w:id="7826" w:name="_Toc37182264"/>
      <w:bookmarkStart w:id="7827" w:name="_Toc37182414"/>
      <w:bookmarkStart w:id="7828" w:name="_Toc37184300"/>
      <w:bookmarkStart w:id="7829" w:name="_Toc37185547"/>
      <w:bookmarkStart w:id="7830" w:name="_Toc37186020"/>
      <w:bookmarkStart w:id="7831" w:name="_Toc37199462"/>
      <w:bookmarkStart w:id="7832" w:name="_Toc41830532"/>
      <w:bookmarkStart w:id="7833" w:name="_Toc41833370"/>
      <w:bookmarkStart w:id="7834" w:name="_Toc41833526"/>
      <w:bookmarkStart w:id="7835" w:name="_Toc60143362"/>
      <w:bookmarkStart w:id="7836" w:name="_Toc68715865"/>
      <w:bookmarkStart w:id="7837" w:name="_Toc68716020"/>
      <w:bookmarkStart w:id="7838" w:name="_Toc68716175"/>
      <w:bookmarkStart w:id="7839" w:name="_Toc68716330"/>
      <w:bookmarkStart w:id="7840" w:name="_Toc69799012"/>
      <w:bookmarkStart w:id="7841" w:name="_Toc69799168"/>
      <w:bookmarkStart w:id="7842" w:name="_Toc69799323"/>
      <w:bookmarkStart w:id="7843" w:name="_Toc69799478"/>
      <w:bookmarkStart w:id="7844" w:name="_Toc69809792"/>
      <w:bookmarkStart w:id="7845" w:name="_Toc69809947"/>
      <w:bookmarkStart w:id="7846" w:name="_Toc82637135"/>
      <w:bookmarkStart w:id="7847" w:name="_Toc82647035"/>
      <w:bookmarkStart w:id="7848" w:name="_Toc82648360"/>
      <w:bookmarkStart w:id="7849" w:name="_Toc83854248"/>
      <w:bookmarkStart w:id="7850" w:name="_Toc84723290"/>
      <w:bookmarkStart w:id="7851" w:name="_Toc93797024"/>
      <w:bookmarkStart w:id="7852" w:name="_Toc93797184"/>
      <w:bookmarkStart w:id="7853" w:name="_Toc94739926"/>
      <w:bookmarkStart w:id="7854" w:name="_Toc94821381"/>
      <w:bookmarkStart w:id="7855" w:name="_Toc94827280"/>
      <w:bookmarkStart w:id="7856" w:name="_Toc94827440"/>
      <w:bookmarkStart w:id="7857" w:name="_Toc94827600"/>
      <w:bookmarkStart w:id="7858" w:name="_Toc94828545"/>
      <w:bookmarkStart w:id="7859" w:name="_Toc96179646"/>
      <w:bookmarkStart w:id="7860" w:name="_Toc96690898"/>
      <w:bookmarkStart w:id="7861" w:name="_Toc96691062"/>
      <w:bookmarkStart w:id="7862" w:name="_Toc96693616"/>
      <w:bookmarkStart w:id="7863" w:name="_Toc96694390"/>
      <w:bookmarkStart w:id="7864" w:name="_Toc96694924"/>
      <w:bookmarkStart w:id="7865" w:name="_Toc96695245"/>
      <w:bookmarkStart w:id="7866" w:name="_Toc96697452"/>
      <w:bookmarkStart w:id="7867" w:name="_Toc96714016"/>
      <w:bookmarkStart w:id="7868" w:name="_Toc97332009"/>
      <w:bookmarkStart w:id="7869" w:name="_Toc97332178"/>
      <w:bookmarkStart w:id="7870" w:name="_Toc97332339"/>
      <w:bookmarkStart w:id="7871" w:name="_Toc97332500"/>
      <w:bookmarkStart w:id="7872" w:name="_Toc97332661"/>
      <w:bookmarkStart w:id="7873" w:name="_Toc97332822"/>
      <w:bookmarkStart w:id="7874" w:name="_Toc97385786"/>
      <w:bookmarkStart w:id="7875" w:name="_Toc97477027"/>
      <w:bookmarkStart w:id="7876" w:name="_Toc111038970"/>
      <w:bookmarkStart w:id="7877" w:name="_Toc112587392"/>
      <w:bookmarkStart w:id="7878" w:name="_Toc114931621"/>
      <w:bookmarkStart w:id="7879" w:name="_Toc115202048"/>
      <w:bookmarkStart w:id="7880" w:name="_Toc115364307"/>
      <w:bookmarkStart w:id="7881" w:name="_Toc115972070"/>
      <w:bookmarkStart w:id="7882" w:name="_Toc115973338"/>
      <w:bookmarkStart w:id="7883" w:name="_Toc115973499"/>
      <w:bookmarkStart w:id="7884" w:name="_Toc115973660"/>
      <w:bookmarkStart w:id="7885" w:name="_Toc115973820"/>
      <w:r>
        <w:rPr>
          <w:rFonts w:hint="eastAsia"/>
        </w:rPr>
        <w:t>参自</w:t>
      </w:r>
      <w:hyperlink r:id="rId57" w:history="1">
        <w:r w:rsidRPr="003D66CE">
          <w:rPr>
            <w:rStyle w:val="afc"/>
          </w:rPr>
          <w:t>pugetsystems.com</w:t>
        </w:r>
      </w:hyperlink>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r w:rsidRPr="003D66CE">
        <w:t>After</w:t>
      </w:r>
      <w:r w:rsidR="00602AB2">
        <w:t>FX</w:t>
      </w:r>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86" w:name="_Hlk120171398"/>
      <w:r w:rsidR="00C9229D">
        <w:rPr>
          <w:rFonts w:hint="eastAsia"/>
        </w:rPr>
        <w:t>一堆</w:t>
      </w:r>
      <w:bookmarkEnd w:id="7886"/>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87" w:name="_Hlk120227227"/>
      <w:r w:rsidRPr="00231539">
        <w:rPr>
          <w:rStyle w:val="30"/>
          <w:rFonts w:hint="eastAsia"/>
        </w:rPr>
        <w:t>--pools</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88"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89" w:name="_Hlk115026520"/>
      <w:r w:rsidRPr="0077201D">
        <w:rPr>
          <w:rFonts w:hint="eastAsia"/>
          <w:color w:val="943634" w:themeColor="accent2" w:themeShade="BF"/>
        </w:rPr>
        <w:t>不要企图设置大于实际线程数的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89"/>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0"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0"/>
    </w:p>
    <w:p w14:paraId="4CBAF9A3" w14:textId="20754878" w:rsidR="00193D29" w:rsidRPr="00A26C8B" w:rsidRDefault="00193D29" w:rsidP="009D0940">
      <w:pPr>
        <w:pStyle w:val="31"/>
        <w:rPr>
          <w:rFonts w:asciiTheme="minorHAnsi" w:hAnsiTheme="minorHAnsi"/>
        </w:rPr>
      </w:pPr>
      <w:bookmarkStart w:id="7891" w:name="_Toc487030"/>
      <w:bookmarkStart w:id="7892" w:name="_Toc566385"/>
      <w:bookmarkStart w:id="7893" w:name="_Toc566525"/>
      <w:bookmarkStart w:id="7894" w:name="_Toc566816"/>
      <w:bookmarkStart w:id="7895" w:name="_Toc567021"/>
      <w:bookmarkStart w:id="7896" w:name="_Toc21702879"/>
      <w:bookmarkStart w:id="7897" w:name="_Toc21703017"/>
      <w:bookmarkStart w:id="7898" w:name="_Toc21703155"/>
      <w:bookmarkStart w:id="7899" w:name="_Toc21703293"/>
      <w:bookmarkStart w:id="7900" w:name="_Toc21703429"/>
      <w:bookmarkStart w:id="7901" w:name="_Toc21704978"/>
      <w:bookmarkStart w:id="7902" w:name="_Toc21705117"/>
      <w:bookmarkStart w:id="7903" w:name="_Toc24478435"/>
      <w:bookmarkStart w:id="7904" w:name="_Toc24478898"/>
      <w:bookmarkStart w:id="7905" w:name="_Toc24479037"/>
      <w:bookmarkStart w:id="7906" w:name="_Toc26624557"/>
      <w:bookmarkStart w:id="7907" w:name="_Toc26625697"/>
      <w:bookmarkStart w:id="7908" w:name="_Toc26628299"/>
      <w:bookmarkStart w:id="7909" w:name="_Toc26628491"/>
      <w:bookmarkStart w:id="7910" w:name="_Toc29659399"/>
      <w:bookmarkStart w:id="7911" w:name="_Toc30507606"/>
      <w:bookmarkStart w:id="7912" w:name="_Toc33627591"/>
      <w:bookmarkStart w:id="7913" w:name="_Toc33629621"/>
      <w:bookmarkStart w:id="7914" w:name="_Toc35879091"/>
      <w:bookmarkStart w:id="7915" w:name="_Toc35886072"/>
      <w:bookmarkStart w:id="7916" w:name="_Toc35887897"/>
      <w:bookmarkStart w:id="7917" w:name="_Toc35896211"/>
      <w:bookmarkStart w:id="7918" w:name="_Toc35896365"/>
      <w:bookmarkStart w:id="7919" w:name="_Toc35896519"/>
      <w:bookmarkStart w:id="7920" w:name="_Toc35899848"/>
      <w:bookmarkStart w:id="7921" w:name="_Toc36908783"/>
      <w:bookmarkStart w:id="7922" w:name="_Toc37180545"/>
      <w:bookmarkStart w:id="7923" w:name="_Toc37182266"/>
      <w:bookmarkStart w:id="7924" w:name="_Toc37182416"/>
      <w:bookmarkStart w:id="7925" w:name="_Toc37184302"/>
      <w:bookmarkStart w:id="7926" w:name="_Toc37185549"/>
      <w:bookmarkStart w:id="7927" w:name="_Toc37186022"/>
      <w:bookmarkStart w:id="7928" w:name="_Toc37199464"/>
      <w:bookmarkStart w:id="7929" w:name="_Toc41830534"/>
      <w:bookmarkStart w:id="7930" w:name="_Toc41833372"/>
      <w:bookmarkStart w:id="7931" w:name="_Toc41833528"/>
      <w:bookmarkStart w:id="7932" w:name="_Toc60143364"/>
      <w:bookmarkStart w:id="7933" w:name="_Toc68715867"/>
      <w:bookmarkStart w:id="7934" w:name="_Toc68716022"/>
      <w:bookmarkStart w:id="7935" w:name="_Toc68716177"/>
      <w:bookmarkStart w:id="7936" w:name="_Toc68716332"/>
      <w:bookmarkStart w:id="7937" w:name="_Toc69799014"/>
      <w:bookmarkStart w:id="7938" w:name="_Toc69799170"/>
      <w:bookmarkStart w:id="7939" w:name="_Toc69799325"/>
      <w:bookmarkStart w:id="7940" w:name="_Toc69799480"/>
      <w:bookmarkStart w:id="7941" w:name="_Toc69809794"/>
      <w:bookmarkStart w:id="7942" w:name="_Toc69809949"/>
      <w:bookmarkStart w:id="7943" w:name="_Toc82637137"/>
      <w:bookmarkStart w:id="7944" w:name="_Toc82647037"/>
      <w:bookmarkStart w:id="7945" w:name="_Toc82648362"/>
      <w:bookmarkStart w:id="7946" w:name="_Toc83854250"/>
      <w:bookmarkStart w:id="7947" w:name="_Toc84723292"/>
      <w:bookmarkStart w:id="7948" w:name="_Toc93797026"/>
      <w:bookmarkStart w:id="7949" w:name="_Toc93797186"/>
      <w:bookmarkStart w:id="7950" w:name="_Toc94739928"/>
      <w:bookmarkStart w:id="7951" w:name="_Toc94821383"/>
      <w:bookmarkStart w:id="7952" w:name="_Toc94827282"/>
      <w:bookmarkStart w:id="7953" w:name="_Toc94827442"/>
      <w:bookmarkStart w:id="7954" w:name="_Toc94827602"/>
      <w:bookmarkStart w:id="7955" w:name="_Toc94828547"/>
      <w:bookmarkStart w:id="7956" w:name="_Toc96179648"/>
      <w:bookmarkStart w:id="7957" w:name="_Toc96690900"/>
      <w:bookmarkStart w:id="7958" w:name="_Toc96691064"/>
      <w:bookmarkStart w:id="7959" w:name="_Toc96693618"/>
      <w:bookmarkStart w:id="7960" w:name="_Toc96694392"/>
      <w:bookmarkStart w:id="7961" w:name="_Toc96694926"/>
      <w:bookmarkStart w:id="7962" w:name="_Toc96695247"/>
      <w:bookmarkStart w:id="7963" w:name="_Toc96697454"/>
      <w:bookmarkStart w:id="7964" w:name="_Toc96714018"/>
      <w:bookmarkStart w:id="7965" w:name="_Toc97332011"/>
      <w:bookmarkStart w:id="7966" w:name="_Toc97332180"/>
      <w:bookmarkStart w:id="7967" w:name="_Toc97332341"/>
      <w:bookmarkStart w:id="7968" w:name="_Toc97332502"/>
      <w:bookmarkStart w:id="7969" w:name="_Toc97332663"/>
      <w:bookmarkStart w:id="7970" w:name="_Toc97332824"/>
      <w:bookmarkStart w:id="7971" w:name="_Toc97385788"/>
      <w:bookmarkStart w:id="7972" w:name="_Toc97477028"/>
      <w:bookmarkStart w:id="7973" w:name="_Toc111038971"/>
      <w:bookmarkStart w:id="7974" w:name="_Toc112587393"/>
      <w:bookmarkStart w:id="7975" w:name="_Toc114931622"/>
      <w:bookmarkStart w:id="7976" w:name="_Toc115202049"/>
      <w:bookmarkStart w:id="7977" w:name="_Toc115364308"/>
      <w:bookmarkStart w:id="7978" w:name="_Toc115972071"/>
      <w:bookmarkStart w:id="7979" w:name="_Toc115973339"/>
      <w:bookmarkStart w:id="7980" w:name="_Toc115973500"/>
      <w:bookmarkStart w:id="7981" w:name="_Toc115973661"/>
      <w:bookmarkStart w:id="7982" w:name="_Toc115973821"/>
      <w:r w:rsidRPr="00231539">
        <w:rPr>
          <w:rStyle w:val="30"/>
          <w:rFonts w:hint="eastAsia"/>
        </w:rPr>
        <w:t>--pmode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r w:rsidRPr="00147D65">
        <w:rPr>
          <w:rFonts w:hint="eastAsia"/>
        </w:rPr>
        <w:t>&lt;开关&gt;</w:t>
      </w:r>
      <w:r w:rsidR="00A82214" w:rsidRPr="00147D65">
        <w:rPr>
          <w:rFonts w:hint="eastAsia"/>
        </w:rPr>
        <w:t>使用平行帧内搜索</w:t>
      </w:r>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难以应付噪点</w:t>
      </w:r>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3" w:name="_Toc21388997"/>
      <w:bookmarkStart w:id="7984" w:name="_Toc567022"/>
      <w:bookmarkStart w:id="7985" w:name="_Toc566817"/>
      <w:bookmarkStart w:id="7986" w:name="_Toc566526"/>
      <w:bookmarkStart w:id="7987" w:name="_Toc566386"/>
      <w:bookmarkStart w:id="7988" w:name="_Toc487031"/>
      <w:bookmarkStart w:id="7989" w:name="_Toc60143365"/>
      <w:bookmarkStart w:id="7990" w:name="_Toc68715868"/>
      <w:bookmarkStart w:id="7991" w:name="_Toc68716023"/>
      <w:bookmarkStart w:id="7992" w:name="_Toc68716178"/>
      <w:bookmarkStart w:id="7993" w:name="_Toc68716333"/>
      <w:bookmarkStart w:id="7994" w:name="_Toc69799015"/>
      <w:bookmarkStart w:id="7995" w:name="_Toc69799171"/>
      <w:bookmarkStart w:id="7996" w:name="_Toc69799326"/>
      <w:bookmarkStart w:id="7997" w:name="_Toc69799481"/>
      <w:bookmarkStart w:id="7998" w:name="_Toc69809795"/>
      <w:bookmarkStart w:id="7999" w:name="_Toc69809950"/>
      <w:bookmarkStart w:id="8000" w:name="_Toc82637138"/>
      <w:bookmarkStart w:id="8001" w:name="_Toc82647038"/>
      <w:bookmarkStart w:id="8002" w:name="_Toc82648363"/>
      <w:bookmarkStart w:id="8003" w:name="_Toc83854251"/>
      <w:bookmarkStart w:id="8004" w:name="_Toc84723293"/>
      <w:bookmarkStart w:id="8005" w:name="_Toc93797027"/>
      <w:bookmarkStart w:id="8006" w:name="_Toc93797187"/>
      <w:bookmarkStart w:id="8007" w:name="_Toc94739929"/>
      <w:bookmarkStart w:id="8008" w:name="_Toc94821384"/>
      <w:bookmarkStart w:id="8009" w:name="_Toc94827283"/>
      <w:bookmarkStart w:id="8010" w:name="_Toc94827443"/>
      <w:bookmarkStart w:id="8011" w:name="_Toc94827603"/>
      <w:bookmarkStart w:id="8012" w:name="_Toc94828548"/>
      <w:bookmarkStart w:id="8013" w:name="_Toc96179649"/>
      <w:bookmarkStart w:id="8014" w:name="_Toc96690901"/>
      <w:bookmarkStart w:id="8015" w:name="_Toc96691065"/>
      <w:bookmarkStart w:id="8016" w:name="_Toc96693619"/>
      <w:bookmarkStart w:id="8017" w:name="_Toc96694393"/>
      <w:bookmarkStart w:id="8018" w:name="_Toc96694927"/>
      <w:bookmarkStart w:id="8019" w:name="_Toc96695248"/>
      <w:bookmarkStart w:id="8020" w:name="_Toc96697455"/>
      <w:bookmarkStart w:id="8021" w:name="_Toc96714019"/>
      <w:bookmarkStart w:id="8022" w:name="_Toc97332012"/>
      <w:bookmarkStart w:id="8023" w:name="_Toc97332181"/>
      <w:bookmarkStart w:id="8024" w:name="_Toc97332342"/>
      <w:bookmarkStart w:id="8025" w:name="_Toc97332503"/>
      <w:bookmarkStart w:id="8026" w:name="_Toc97332664"/>
      <w:bookmarkStart w:id="8027" w:name="_Toc97332825"/>
      <w:bookmarkStart w:id="8028" w:name="_Toc97385789"/>
      <w:bookmarkStart w:id="8029" w:name="_Toc97477029"/>
      <w:bookmarkStart w:id="8030" w:name="_Toc111038972"/>
      <w:bookmarkStart w:id="8031" w:name="_Toc112587394"/>
      <w:bookmarkStart w:id="8032" w:name="_Toc114931623"/>
      <w:bookmarkStart w:id="8033" w:name="_Toc115202050"/>
      <w:bookmarkStart w:id="8034" w:name="_Toc115364309"/>
      <w:bookmarkStart w:id="8035" w:name="_Toc115972072"/>
      <w:bookmarkStart w:id="8036" w:name="_Toc115973340"/>
      <w:bookmarkStart w:id="8037" w:name="_Toc115973501"/>
      <w:bookmarkStart w:id="8038" w:name="_Toc115973662"/>
      <w:bookmarkStart w:id="8039" w:name="_Toc115973822"/>
      <w:r w:rsidRPr="004E702E">
        <w:rPr>
          <w:rStyle w:val="30"/>
          <w:color w:val="A6A6A6" w:themeColor="background1" w:themeShade="A6"/>
        </w:rPr>
        <w:t>--asm</w:t>
      </w:r>
      <w:bookmarkStart w:id="8040" w:name="_Hlk82646046"/>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88"/>
      <w:bookmarkEnd w:id="8040"/>
      <w:r w:rsidR="00D47997" w:rsidRPr="002E0C75">
        <w:rPr>
          <w:rFonts w:hint="eastAsia"/>
          <w:color w:val="A6A6A6" w:themeColor="background1" w:themeShade="A6"/>
        </w:rPr>
        <w:t>avx512 was a mistake– Intel engineer</w:t>
      </w:r>
      <w:bookmarkEnd w:id="7887"/>
    </w:p>
    <w:p w14:paraId="2448F212" w14:textId="1CC15224" w:rsidR="0018506F" w:rsidRPr="00032830" w:rsidRDefault="0018506F" w:rsidP="00D47997">
      <w:pPr>
        <w:pStyle w:val="3"/>
        <w:spacing w:before="163" w:after="326"/>
        <w:rPr>
          <w:rFonts w:asciiTheme="minorHAnsi"/>
        </w:rPr>
      </w:pPr>
      <w:bookmarkStart w:id="8041" w:name="_Toc82647039"/>
      <w:bookmarkStart w:id="8042" w:name="_Toc82648364"/>
      <w:bookmarkStart w:id="8043" w:name="_Toc83854252"/>
      <w:bookmarkStart w:id="8044" w:name="_Toc84723294"/>
      <w:bookmarkStart w:id="8045" w:name="_Toc93797028"/>
      <w:bookmarkStart w:id="8046" w:name="_Toc93797188"/>
      <w:bookmarkStart w:id="8047" w:name="_Toc94739930"/>
      <w:bookmarkStart w:id="8048" w:name="_Toc94821385"/>
      <w:bookmarkStart w:id="8049" w:name="_Toc94827284"/>
      <w:bookmarkStart w:id="8050" w:name="_Toc94827444"/>
      <w:bookmarkStart w:id="8051" w:name="_Toc94827604"/>
      <w:bookmarkStart w:id="8052" w:name="_Toc94828549"/>
      <w:bookmarkStart w:id="8053" w:name="_Toc96179650"/>
      <w:bookmarkStart w:id="8054" w:name="_Toc96690902"/>
      <w:bookmarkStart w:id="8055" w:name="_Toc96691066"/>
      <w:bookmarkStart w:id="8056" w:name="_Toc96693620"/>
      <w:bookmarkStart w:id="8057" w:name="_Toc96694394"/>
      <w:bookmarkStart w:id="8058" w:name="_Toc96694928"/>
      <w:bookmarkStart w:id="8059" w:name="_Toc96695249"/>
      <w:bookmarkStart w:id="8060" w:name="_Toc96697456"/>
      <w:bookmarkStart w:id="8061" w:name="_Toc96714020"/>
      <w:bookmarkStart w:id="8062" w:name="_Toc97332013"/>
      <w:bookmarkStart w:id="8063" w:name="_Toc97332182"/>
      <w:bookmarkStart w:id="8064" w:name="_Toc97332343"/>
      <w:bookmarkStart w:id="8065" w:name="_Toc97332504"/>
      <w:bookmarkStart w:id="8066" w:name="_Toc97332665"/>
      <w:bookmarkStart w:id="8067" w:name="_Toc97332826"/>
      <w:bookmarkStart w:id="8068" w:name="_Toc97385790"/>
      <w:bookmarkStart w:id="8069" w:name="_Toc97477030"/>
      <w:bookmarkStart w:id="8070" w:name="_Toc111038973"/>
      <w:bookmarkStart w:id="8071" w:name="_Toc112587395"/>
      <w:bookmarkStart w:id="8072" w:name="_Toc114931624"/>
      <w:bookmarkStart w:id="8073" w:name="_Toc115202051"/>
      <w:bookmarkStart w:id="8074" w:name="_Toc115364310"/>
      <w:bookmarkStart w:id="8075" w:name="_Toc115972073"/>
      <w:bookmarkStart w:id="8076" w:name="_Toc115973341"/>
      <w:bookmarkStart w:id="8077" w:name="_Toc115973502"/>
      <w:bookmarkStart w:id="8078" w:name="_Toc115973663"/>
      <w:bookmarkStart w:id="807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p>
    <w:p w14:paraId="1D7B5FE7" w14:textId="1D82A629" w:rsidR="0018506F" w:rsidRPr="008F07A5" w:rsidRDefault="0018506F" w:rsidP="0018506F">
      <w:pPr>
        <w:widowControl/>
        <w:spacing w:before="163" w:after="326"/>
        <w:rPr>
          <w:rFonts w:cs="Arial"/>
          <w:kern w:val="0"/>
        </w:rPr>
      </w:pPr>
      <w:bookmarkStart w:id="8080" w:name="_Hlk97388814"/>
      <w:r w:rsidRPr="008F07A5">
        <w:rPr>
          <w:rFonts w:cs="Arial" w:hint="eastAsia"/>
          <w:kern w:val="0"/>
        </w:rPr>
        <w:t>用多线程一次编码多帧来占满算力</w:t>
      </w:r>
      <w:r w:rsidR="00445FEA">
        <w:rPr>
          <w:rFonts w:cs="Arial" w:hint="eastAsia"/>
          <w:kern w:val="0"/>
        </w:rPr>
        <w:t xml:space="preserve">, </w:t>
      </w:r>
      <w:r>
        <w:rPr>
          <w:rFonts w:cs="Arial" w:hint="eastAsia"/>
          <w:kern w:val="0"/>
        </w:rPr>
        <w:t>还是一次只编一帧</w:t>
      </w:r>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确保所有帧同时吞吐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r w:rsidRPr="008F07A5">
        <w:rPr>
          <w:rFonts w:cs="Arial"/>
          <w:kern w:val="0"/>
        </w:rPr>
        <w:t>帧困难的原因有</w:t>
      </w:r>
      <w:r w:rsidR="004C1181">
        <w:rPr>
          <w:rFonts w:cs="Arial" w:hint="eastAsia"/>
          <w:kern w:val="0"/>
        </w:rPr>
        <w:t>:</w:t>
      </w:r>
      <w:bookmarkEnd w:id="8080"/>
    </w:p>
    <w:p w14:paraId="211ADFB6" w14:textId="6905A3DC" w:rsidR="0018506F" w:rsidRPr="0073793F" w:rsidRDefault="0018506F" w:rsidP="0073793F">
      <w:pPr>
        <w:pStyle w:val="a1"/>
        <w:numPr>
          <w:ilvl w:val="0"/>
          <w:numId w:val="27"/>
        </w:numPr>
      </w:pPr>
      <w:bookmarkStart w:id="8081"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1"/>
    </w:p>
    <w:p w14:paraId="4E7EEE57" w14:textId="77777777" w:rsidR="00B85925" w:rsidRPr="00B85925" w:rsidRDefault="00C76C7E" w:rsidP="00C76C7E">
      <w:pPr>
        <w:widowControl/>
        <w:spacing w:before="163" w:after="326"/>
        <w:rPr>
          <w:rStyle w:val="30"/>
          <w:vanish/>
          <w:specVanish/>
        </w:rPr>
      </w:pPr>
      <w:bookmarkStart w:id="8082" w:name="_Toc21702878"/>
      <w:bookmarkStart w:id="8083" w:name="_Toc21703016"/>
      <w:bookmarkStart w:id="8084" w:name="_Toc21703154"/>
      <w:bookmarkStart w:id="8085" w:name="_Toc21703292"/>
      <w:bookmarkStart w:id="8086" w:name="_Toc21703428"/>
      <w:bookmarkStart w:id="8087" w:name="_Toc21704977"/>
      <w:bookmarkStart w:id="8088" w:name="_Toc21705116"/>
      <w:bookmarkStart w:id="8089" w:name="_Toc24478434"/>
      <w:bookmarkStart w:id="8090" w:name="_Toc24478897"/>
      <w:bookmarkStart w:id="8091" w:name="_Toc24479036"/>
      <w:bookmarkStart w:id="8092" w:name="_Toc26624556"/>
      <w:bookmarkStart w:id="8093" w:name="_Toc26625696"/>
      <w:bookmarkStart w:id="8094" w:name="_Toc26628298"/>
      <w:bookmarkStart w:id="8095" w:name="_Toc26628490"/>
      <w:bookmarkStart w:id="8096" w:name="_Toc29659398"/>
      <w:bookmarkStart w:id="8097" w:name="_Toc30507605"/>
      <w:bookmarkStart w:id="8098" w:name="_Toc33627590"/>
      <w:bookmarkStart w:id="8099" w:name="_Toc33629620"/>
      <w:bookmarkStart w:id="8100" w:name="_Toc35879090"/>
      <w:bookmarkStart w:id="8101" w:name="_Toc35886071"/>
      <w:bookmarkStart w:id="8102" w:name="_Toc35887896"/>
      <w:bookmarkStart w:id="8103" w:name="_Toc35896210"/>
      <w:bookmarkStart w:id="8104" w:name="_Toc35896364"/>
      <w:bookmarkStart w:id="8105" w:name="_Toc35896518"/>
      <w:bookmarkStart w:id="8106" w:name="_Toc35899847"/>
      <w:bookmarkStart w:id="8107" w:name="_Toc36908782"/>
      <w:bookmarkStart w:id="8108" w:name="_Toc37180544"/>
      <w:bookmarkStart w:id="8109" w:name="_Toc37182265"/>
      <w:bookmarkStart w:id="8110" w:name="_Toc37182415"/>
      <w:bookmarkStart w:id="8111" w:name="_Toc37184301"/>
      <w:bookmarkStart w:id="8112" w:name="_Toc37185548"/>
      <w:bookmarkStart w:id="8113" w:name="_Toc37186021"/>
      <w:bookmarkStart w:id="8114" w:name="_Toc37199463"/>
      <w:bookmarkStart w:id="8115" w:name="_Toc41830533"/>
      <w:bookmarkStart w:id="8116" w:name="_Toc41833371"/>
      <w:bookmarkStart w:id="8117" w:name="_Toc41833527"/>
      <w:bookmarkStart w:id="8118" w:name="_Toc60143363"/>
      <w:bookmarkStart w:id="8119" w:name="_Toc68715866"/>
      <w:bookmarkStart w:id="8120" w:name="_Toc68716021"/>
      <w:bookmarkStart w:id="8121" w:name="_Toc68716176"/>
      <w:bookmarkStart w:id="8122" w:name="_Toc68716331"/>
      <w:bookmarkStart w:id="8123" w:name="_Toc69799013"/>
      <w:bookmarkStart w:id="8124" w:name="_Toc69799169"/>
      <w:bookmarkStart w:id="8125" w:name="_Toc69799324"/>
      <w:bookmarkStart w:id="8126" w:name="_Toc69799479"/>
      <w:bookmarkStart w:id="8127" w:name="_Toc69809793"/>
      <w:bookmarkStart w:id="8128" w:name="_Toc69809948"/>
      <w:bookmarkStart w:id="8129" w:name="_Toc82637136"/>
      <w:bookmarkStart w:id="8130" w:name="_Toc82647036"/>
      <w:bookmarkStart w:id="8131" w:name="_Toc82648361"/>
      <w:bookmarkStart w:id="8132" w:name="_Toc83854249"/>
      <w:bookmarkStart w:id="8133" w:name="_Toc84723291"/>
      <w:bookmarkStart w:id="8134" w:name="_Toc93797025"/>
      <w:bookmarkStart w:id="8135" w:name="_Toc93797185"/>
      <w:bookmarkStart w:id="8136" w:name="_Toc94739927"/>
      <w:bookmarkStart w:id="8137" w:name="_Toc94821382"/>
      <w:bookmarkStart w:id="8138" w:name="_Toc94827281"/>
      <w:bookmarkStart w:id="8139" w:name="_Toc94827441"/>
      <w:bookmarkStart w:id="8140" w:name="_Toc94827601"/>
      <w:bookmarkStart w:id="8141" w:name="_Toc94828546"/>
      <w:bookmarkStart w:id="8142" w:name="_Toc96179647"/>
      <w:bookmarkStart w:id="8143" w:name="_Toc96690899"/>
      <w:bookmarkStart w:id="8144" w:name="_Toc96691063"/>
      <w:bookmarkStart w:id="8145" w:name="_Toc96693617"/>
      <w:bookmarkStart w:id="8146" w:name="_Toc96694391"/>
      <w:bookmarkStart w:id="8147" w:name="_Toc96694925"/>
      <w:bookmarkStart w:id="8148" w:name="_Toc96695246"/>
      <w:bookmarkStart w:id="8149" w:name="_Toc96697453"/>
      <w:bookmarkStart w:id="8150" w:name="_Toc96714017"/>
      <w:bookmarkStart w:id="8151" w:name="_Toc97332010"/>
      <w:bookmarkStart w:id="8152" w:name="_Toc97332179"/>
      <w:bookmarkStart w:id="8153" w:name="_Toc97332340"/>
      <w:bookmarkStart w:id="8154" w:name="_Toc97332501"/>
      <w:bookmarkStart w:id="8155" w:name="_Toc97332662"/>
      <w:bookmarkStart w:id="8156" w:name="_Toc97332823"/>
      <w:bookmarkStart w:id="8157" w:name="_Toc97385787"/>
      <w:bookmarkStart w:id="8158" w:name="_Toc97477031"/>
      <w:bookmarkStart w:id="8159" w:name="_Toc111038974"/>
      <w:bookmarkStart w:id="8160" w:name="_Toc112587396"/>
      <w:bookmarkStart w:id="8161" w:name="_Toc114931625"/>
      <w:bookmarkStart w:id="8162" w:name="_Toc115202052"/>
      <w:bookmarkStart w:id="8163" w:name="_Toc115364311"/>
      <w:bookmarkStart w:id="8164" w:name="_Toc115972074"/>
      <w:bookmarkStart w:id="8165" w:name="_Toc115973342"/>
      <w:bookmarkStart w:id="8166" w:name="_Toc115973503"/>
      <w:bookmarkStart w:id="8167" w:name="_Toc115973664"/>
      <w:bookmarkStart w:id="8168" w:name="_Toc115973824"/>
      <w:bookmarkStart w:id="8169" w:name="_Hlk120227244"/>
      <w:r w:rsidRPr="00231539">
        <w:rPr>
          <w:rStyle w:val="30"/>
          <w:rFonts w:hint="eastAsia"/>
        </w:rPr>
        <w:lastRenderedPageBreak/>
        <w:t>--pme</w:t>
      </w:r>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0"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8"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0"/>
    </w:p>
    <w:p w14:paraId="1F5189E1" w14:textId="77777777" w:rsidR="00B85925" w:rsidRPr="00B85925" w:rsidRDefault="0018506F" w:rsidP="0018506F">
      <w:pPr>
        <w:widowControl/>
        <w:spacing w:before="163" w:after="326"/>
        <w:rPr>
          <w:rStyle w:val="30"/>
          <w:vanish/>
          <w:specVanish/>
        </w:rPr>
      </w:pPr>
      <w:bookmarkStart w:id="8171" w:name="_Toc21702882"/>
      <w:bookmarkStart w:id="8172" w:name="_Toc21703020"/>
      <w:bookmarkStart w:id="8173" w:name="_Toc21703158"/>
      <w:bookmarkStart w:id="8174" w:name="_Toc21703296"/>
      <w:bookmarkStart w:id="8175" w:name="_Toc21703432"/>
      <w:bookmarkStart w:id="8176" w:name="_Toc21704981"/>
      <w:bookmarkStart w:id="8177" w:name="_Toc21705120"/>
      <w:bookmarkStart w:id="8178" w:name="_Toc24478438"/>
      <w:bookmarkStart w:id="8179" w:name="_Toc24478901"/>
      <w:bookmarkStart w:id="8180" w:name="_Toc24479040"/>
      <w:bookmarkStart w:id="8181" w:name="_Toc26624560"/>
      <w:bookmarkStart w:id="8182" w:name="_Toc26625700"/>
      <w:bookmarkStart w:id="8183" w:name="_Toc26628302"/>
      <w:bookmarkStart w:id="8184" w:name="_Toc26628494"/>
      <w:bookmarkStart w:id="8185" w:name="_Toc29659402"/>
      <w:bookmarkStart w:id="8186" w:name="_Toc30507609"/>
      <w:bookmarkStart w:id="8187" w:name="_Toc33627594"/>
      <w:bookmarkStart w:id="8188" w:name="_Toc33629624"/>
      <w:bookmarkStart w:id="8189" w:name="_Toc35879094"/>
      <w:bookmarkStart w:id="8190" w:name="_Toc35886075"/>
      <w:bookmarkStart w:id="8191" w:name="_Toc35887900"/>
      <w:bookmarkStart w:id="8192" w:name="_Toc35896214"/>
      <w:bookmarkStart w:id="8193" w:name="_Toc35896368"/>
      <w:bookmarkStart w:id="8194" w:name="_Toc35896522"/>
      <w:bookmarkStart w:id="8195" w:name="_Toc35899851"/>
      <w:bookmarkStart w:id="8196" w:name="_Toc36908786"/>
      <w:bookmarkStart w:id="8197" w:name="_Toc37180548"/>
      <w:bookmarkStart w:id="8198" w:name="_Toc37182269"/>
      <w:bookmarkStart w:id="8199" w:name="_Toc37182419"/>
      <w:bookmarkStart w:id="8200" w:name="_Toc37184305"/>
      <w:bookmarkStart w:id="8201" w:name="_Toc37185552"/>
      <w:bookmarkStart w:id="8202" w:name="_Toc37186025"/>
      <w:bookmarkStart w:id="8203" w:name="_Toc37199467"/>
      <w:bookmarkStart w:id="8204" w:name="_Toc41830537"/>
      <w:bookmarkStart w:id="8205" w:name="_Toc41833375"/>
      <w:bookmarkStart w:id="8206" w:name="_Toc41833531"/>
      <w:bookmarkStart w:id="8207" w:name="_Toc60143367"/>
      <w:bookmarkStart w:id="8208" w:name="_Toc68715870"/>
      <w:bookmarkStart w:id="8209" w:name="_Toc68716025"/>
      <w:bookmarkStart w:id="8210" w:name="_Toc68716180"/>
      <w:bookmarkStart w:id="8211" w:name="_Toc68716335"/>
      <w:bookmarkStart w:id="8212" w:name="_Toc69799017"/>
      <w:bookmarkStart w:id="8213" w:name="_Toc69799173"/>
      <w:bookmarkStart w:id="8214" w:name="_Toc69799328"/>
      <w:bookmarkStart w:id="8215" w:name="_Toc69799483"/>
      <w:bookmarkStart w:id="8216" w:name="_Toc69809797"/>
      <w:bookmarkStart w:id="8217" w:name="_Toc69809952"/>
      <w:bookmarkStart w:id="8218" w:name="_Toc82637140"/>
      <w:bookmarkStart w:id="8219" w:name="_Toc82647040"/>
      <w:bookmarkStart w:id="8220" w:name="_Toc82648365"/>
      <w:bookmarkStart w:id="8221" w:name="_Toc83854253"/>
      <w:bookmarkStart w:id="8222" w:name="_Toc84723295"/>
      <w:bookmarkStart w:id="8223" w:name="_Toc93797029"/>
      <w:bookmarkStart w:id="8224" w:name="_Toc93797189"/>
      <w:bookmarkStart w:id="8225" w:name="_Toc94739931"/>
      <w:bookmarkStart w:id="8226" w:name="_Toc94821386"/>
      <w:bookmarkStart w:id="8227" w:name="_Toc94827285"/>
      <w:bookmarkStart w:id="8228" w:name="_Toc94827445"/>
      <w:bookmarkStart w:id="8229" w:name="_Toc94827605"/>
      <w:bookmarkStart w:id="8230" w:name="_Toc94828550"/>
      <w:bookmarkStart w:id="8231" w:name="_Toc96179651"/>
      <w:bookmarkStart w:id="8232" w:name="_Toc96690903"/>
      <w:bookmarkStart w:id="8233" w:name="_Toc96691067"/>
      <w:bookmarkStart w:id="8234" w:name="_Toc96693621"/>
      <w:bookmarkStart w:id="8235" w:name="_Toc96694395"/>
      <w:bookmarkStart w:id="8236" w:name="_Toc96694929"/>
      <w:bookmarkStart w:id="8237" w:name="_Toc96695250"/>
      <w:bookmarkStart w:id="8238" w:name="_Toc96697457"/>
      <w:bookmarkStart w:id="8239" w:name="_Toc96714021"/>
      <w:bookmarkStart w:id="8240" w:name="_Toc97332014"/>
      <w:bookmarkStart w:id="8241" w:name="_Toc97332183"/>
      <w:bookmarkStart w:id="8242" w:name="_Toc97332344"/>
      <w:bookmarkStart w:id="8243" w:name="_Toc97332505"/>
      <w:bookmarkStart w:id="8244" w:name="_Toc97332666"/>
      <w:bookmarkStart w:id="8245" w:name="_Toc97332827"/>
      <w:bookmarkStart w:id="8246" w:name="_Toc97385791"/>
      <w:bookmarkStart w:id="8247" w:name="_Toc97477032"/>
      <w:bookmarkStart w:id="8248" w:name="_Toc111038975"/>
      <w:bookmarkStart w:id="8249" w:name="_Toc112587397"/>
      <w:bookmarkStart w:id="8250" w:name="_Toc114931626"/>
      <w:bookmarkStart w:id="8251" w:name="_Toc115202053"/>
      <w:bookmarkStart w:id="8252" w:name="_Toc115364312"/>
      <w:bookmarkStart w:id="8253" w:name="_Toc115972075"/>
      <w:bookmarkStart w:id="8254" w:name="_Toc115973343"/>
      <w:bookmarkStart w:id="8255" w:name="_Toc115973504"/>
      <w:bookmarkStart w:id="8256" w:name="_Toc115973665"/>
      <w:bookmarkStart w:id="8257" w:name="_Toc115973825"/>
      <w:r w:rsidRPr="00481F80">
        <w:rPr>
          <w:rStyle w:val="30"/>
        </w:rPr>
        <w:t>--frame-threads</w:t>
      </w:r>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2EE49831" w14:textId="0D332EFF" w:rsidR="0018506F" w:rsidRPr="00182FA5" w:rsidRDefault="0018506F" w:rsidP="00B85925">
      <w:pPr>
        <w:pStyle w:val="31"/>
      </w:pPr>
      <w:r w:rsidRPr="00481F80">
        <w:rPr>
          <w:rFonts w:hint="eastAsia"/>
        </w:rPr>
        <w:t>&lt;整数0~16</w:t>
      </w:r>
      <w:r>
        <w:t>~</w:t>
      </w:r>
      <w:r>
        <w:rPr>
          <w:rFonts w:hAnsiTheme="minorHAnsi" w:hint="eastAsia"/>
        </w:rPr>
        <w:t>线程数/</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让前后整帧可参考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58" w:name="_Hlk21390363"/>
      <w:r w:rsidR="000741A3" w:rsidRPr="000741A3">
        <w:rPr>
          <w:rFonts w:hint="eastAsia"/>
        </w:rPr>
        <w:t>(-</w:t>
      </w:r>
      <w:r w:rsidR="00445FEA">
        <w:rPr>
          <w:rFonts w:hint="eastAsia"/>
        </w:rPr>
        <w:t xml:space="preserve">, </w:t>
      </w:r>
      <w:r w:rsidR="000741A3" w:rsidRPr="000741A3">
        <w:rPr>
          <w:rFonts w:hint="eastAsia"/>
        </w:rPr>
        <w:t>- )</w:t>
      </w:r>
      <w:bookmarkEnd w:id="8258"/>
    </w:p>
    <w:p w14:paraId="5FA45CE7" w14:textId="77777777" w:rsidR="00B85925" w:rsidRPr="00B85925" w:rsidRDefault="0018506F" w:rsidP="002D4CD2">
      <w:pPr>
        <w:pStyle w:val="af8"/>
        <w:rPr>
          <w:rStyle w:val="30"/>
          <w:vanish/>
          <w:color w:val="A6A6A6" w:themeColor="background1" w:themeShade="A6"/>
          <w:specVanish/>
        </w:rPr>
      </w:pPr>
      <w:bookmarkStart w:id="8259" w:name="_Toc21702883"/>
      <w:bookmarkStart w:id="8260" w:name="_Toc21703021"/>
      <w:bookmarkStart w:id="8261" w:name="_Toc21703159"/>
      <w:bookmarkStart w:id="8262" w:name="_Toc21703297"/>
      <w:bookmarkStart w:id="8263" w:name="_Toc21703433"/>
      <w:bookmarkStart w:id="8264" w:name="_Toc21704982"/>
      <w:bookmarkStart w:id="8265" w:name="_Toc21705121"/>
      <w:bookmarkStart w:id="8266" w:name="_Toc24478439"/>
      <w:bookmarkStart w:id="8267" w:name="_Toc24478902"/>
      <w:bookmarkStart w:id="8268" w:name="_Toc24479041"/>
      <w:bookmarkStart w:id="8269" w:name="_Toc26624561"/>
      <w:bookmarkStart w:id="8270" w:name="_Toc26625701"/>
      <w:bookmarkStart w:id="8271" w:name="_Toc26628303"/>
      <w:bookmarkStart w:id="8272" w:name="_Toc26628495"/>
      <w:bookmarkStart w:id="8273" w:name="_Toc29659403"/>
      <w:bookmarkStart w:id="8274" w:name="_Toc30507610"/>
      <w:bookmarkStart w:id="8275" w:name="_Toc33627595"/>
      <w:bookmarkStart w:id="8276" w:name="_Toc33629625"/>
      <w:bookmarkStart w:id="8277" w:name="_Toc35879095"/>
      <w:bookmarkStart w:id="8278" w:name="_Toc35886076"/>
      <w:bookmarkStart w:id="8279" w:name="_Toc35887901"/>
      <w:bookmarkStart w:id="8280" w:name="_Toc35896215"/>
      <w:bookmarkStart w:id="8281" w:name="_Toc35896369"/>
      <w:bookmarkStart w:id="8282" w:name="_Toc35896523"/>
      <w:bookmarkStart w:id="8283" w:name="_Toc35899852"/>
      <w:bookmarkStart w:id="8284" w:name="_Toc36908787"/>
      <w:bookmarkStart w:id="8285" w:name="_Toc37180549"/>
      <w:bookmarkStart w:id="8286" w:name="_Toc37182270"/>
      <w:bookmarkStart w:id="8287" w:name="_Toc37182420"/>
      <w:bookmarkStart w:id="8288" w:name="_Toc37184306"/>
      <w:bookmarkStart w:id="8289" w:name="_Toc37185553"/>
      <w:bookmarkStart w:id="8290" w:name="_Toc37186026"/>
      <w:bookmarkStart w:id="8291" w:name="_Toc37199468"/>
      <w:bookmarkStart w:id="8292" w:name="_Toc41830538"/>
      <w:bookmarkStart w:id="8293" w:name="_Toc41833376"/>
      <w:bookmarkStart w:id="8294" w:name="_Toc41833532"/>
      <w:bookmarkStart w:id="8295" w:name="_Toc60143368"/>
      <w:bookmarkStart w:id="8296" w:name="_Toc68715871"/>
      <w:bookmarkStart w:id="8297" w:name="_Toc68716026"/>
      <w:bookmarkStart w:id="8298" w:name="_Toc68716181"/>
      <w:bookmarkStart w:id="8299" w:name="_Toc68716336"/>
      <w:bookmarkStart w:id="8300" w:name="_Toc69799018"/>
      <w:bookmarkStart w:id="8301" w:name="_Toc69799174"/>
      <w:bookmarkStart w:id="8302" w:name="_Toc69799329"/>
      <w:bookmarkStart w:id="8303" w:name="_Toc69799484"/>
      <w:bookmarkStart w:id="8304" w:name="_Toc69809798"/>
      <w:bookmarkStart w:id="8305" w:name="_Toc69809953"/>
      <w:bookmarkStart w:id="8306" w:name="_Toc82637141"/>
      <w:bookmarkStart w:id="8307" w:name="_Toc82647041"/>
      <w:bookmarkStart w:id="8308" w:name="_Toc82648366"/>
      <w:bookmarkStart w:id="8309" w:name="_Toc83854254"/>
      <w:bookmarkStart w:id="8310" w:name="_Toc84723296"/>
      <w:bookmarkStart w:id="8311" w:name="_Toc93797030"/>
      <w:bookmarkStart w:id="8312" w:name="_Toc93797190"/>
      <w:bookmarkStart w:id="8313" w:name="_Toc94739932"/>
      <w:bookmarkStart w:id="8314" w:name="_Toc94821387"/>
      <w:bookmarkStart w:id="8315" w:name="_Toc94827286"/>
      <w:bookmarkStart w:id="8316" w:name="_Toc94827446"/>
      <w:bookmarkStart w:id="8317" w:name="_Toc94827606"/>
      <w:bookmarkStart w:id="8318" w:name="_Toc94828551"/>
      <w:bookmarkStart w:id="8319" w:name="_Toc96179652"/>
      <w:bookmarkStart w:id="8320" w:name="_Toc96690904"/>
      <w:bookmarkStart w:id="8321" w:name="_Toc96691068"/>
      <w:bookmarkStart w:id="8322" w:name="_Toc96693622"/>
      <w:bookmarkStart w:id="8323" w:name="_Toc96694396"/>
      <w:bookmarkStart w:id="8324" w:name="_Toc96694930"/>
      <w:bookmarkStart w:id="8325" w:name="_Toc96695251"/>
      <w:bookmarkStart w:id="8326" w:name="_Toc96697458"/>
      <w:bookmarkStart w:id="8327" w:name="_Toc96714022"/>
      <w:bookmarkStart w:id="8328" w:name="_Toc97332015"/>
      <w:bookmarkStart w:id="8329" w:name="_Toc97332184"/>
      <w:bookmarkStart w:id="8330" w:name="_Toc97332345"/>
      <w:bookmarkStart w:id="8331" w:name="_Toc97332506"/>
      <w:bookmarkStart w:id="8332" w:name="_Toc97332667"/>
      <w:bookmarkStart w:id="8333" w:name="_Toc97332828"/>
      <w:bookmarkStart w:id="8334" w:name="_Toc97385792"/>
      <w:bookmarkStart w:id="8335" w:name="_Toc97477033"/>
      <w:bookmarkStart w:id="8336" w:name="_Toc111038976"/>
      <w:bookmarkStart w:id="8337" w:name="_Toc112587398"/>
      <w:bookmarkStart w:id="8338" w:name="_Toc114931627"/>
      <w:bookmarkStart w:id="8339" w:name="_Toc115202054"/>
      <w:bookmarkStart w:id="8340" w:name="_Toc115364313"/>
      <w:bookmarkStart w:id="8341" w:name="_Toc115972076"/>
      <w:bookmarkStart w:id="8342" w:name="_Toc115973344"/>
      <w:bookmarkStart w:id="8343" w:name="_Toc115973505"/>
      <w:bookmarkStart w:id="8344" w:name="_Toc115973666"/>
      <w:bookmarkStart w:id="8345" w:name="_Toc115973826"/>
      <w:r w:rsidRPr="00B85925">
        <w:rPr>
          <w:rStyle w:val="30"/>
          <w:color w:val="A6A6A6" w:themeColor="background1" w:themeShade="A6"/>
        </w:rPr>
        <w:t>--lookahead-threads</w:t>
      </w:r>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r w:rsidRPr="00B85925">
        <w:rPr>
          <w:rFonts w:hAnsiTheme="minorHAnsi" w:hint="eastAsia"/>
          <w:color w:val="A6A6A6" w:themeColor="background1" w:themeShade="A6"/>
        </w:rPr>
        <w:t>线程数</w:t>
      </w:r>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而非与帧编码一同占线程</w:t>
      </w:r>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r w:rsidRPr="00B85925">
        <w:rPr>
          <w:color w:val="A6A6A6" w:themeColor="background1" w:themeShade="A6"/>
        </w:rPr>
        <w:t>pme</w:t>
      </w:r>
      <w:r w:rsidRPr="00B85925">
        <w:rPr>
          <w:rFonts w:hint="eastAsia"/>
          <w:color w:val="A6A6A6" w:themeColor="background1" w:themeShade="A6"/>
        </w:rPr>
        <w:t>和p</w:t>
      </w:r>
      <w:r w:rsidRPr="00B85925">
        <w:rPr>
          <w:color w:val="A6A6A6" w:themeColor="background1" w:themeShade="A6"/>
        </w:rPr>
        <w:t>mode</w:t>
      </w:r>
      <w:r w:rsidRPr="00B85925">
        <w:rPr>
          <w:rFonts w:hint="eastAsia"/>
          <w:color w:val="A6A6A6" w:themeColor="background1" w:themeShade="A6"/>
        </w:rPr>
        <w:t>同理</w:t>
      </w:r>
    </w:p>
    <w:bookmarkEnd w:id="8169"/>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46"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47" w:name="_Hlk21391297"/>
      <w:bookmarkEnd w:id="8346"/>
    </w:p>
    <w:p w14:paraId="5F024898" w14:textId="3BC58749" w:rsidR="003F69D4" w:rsidRDefault="00731B51" w:rsidP="00E26ED7">
      <w:pPr>
        <w:widowControl/>
        <w:spacing w:before="163" w:after="326"/>
      </w:pPr>
      <w:bookmarkStart w:id="8348" w:name="_Toc21702885"/>
      <w:bookmarkStart w:id="8349" w:name="_Toc21703023"/>
      <w:bookmarkStart w:id="8350" w:name="_Toc21703161"/>
      <w:bookmarkStart w:id="8351" w:name="_Toc21703299"/>
      <w:bookmarkStart w:id="8352" w:name="_Toc21703435"/>
      <w:bookmarkStart w:id="8353" w:name="_Toc21704984"/>
      <w:bookmarkStart w:id="8354" w:name="_Toc21705123"/>
      <w:bookmarkStart w:id="8355" w:name="_Toc24478441"/>
      <w:bookmarkStart w:id="8356" w:name="_Toc24478904"/>
      <w:bookmarkStart w:id="8357" w:name="_Toc24479043"/>
      <w:bookmarkStart w:id="8358" w:name="_Toc26624563"/>
      <w:bookmarkStart w:id="8359" w:name="_Toc26625703"/>
      <w:bookmarkStart w:id="8360" w:name="_Toc26628305"/>
      <w:bookmarkStart w:id="8361" w:name="_Toc26628497"/>
      <w:bookmarkStart w:id="8362" w:name="_Toc29659405"/>
      <w:bookmarkStart w:id="8363" w:name="_Toc30507612"/>
      <w:bookmarkStart w:id="8364" w:name="_Toc33627597"/>
      <w:bookmarkStart w:id="8365" w:name="_Toc33629627"/>
      <w:bookmarkStart w:id="8366" w:name="_Toc35879097"/>
      <w:bookmarkStart w:id="8367" w:name="_Toc35886078"/>
      <w:bookmarkStart w:id="8368" w:name="_Toc35887903"/>
      <w:bookmarkStart w:id="8369" w:name="_Toc35896217"/>
      <w:bookmarkStart w:id="8370" w:name="_Toc35896371"/>
      <w:bookmarkStart w:id="8371" w:name="_Toc35896525"/>
      <w:bookmarkStart w:id="8372" w:name="_Toc35899854"/>
      <w:bookmarkStart w:id="8373" w:name="_Toc36908789"/>
      <w:bookmarkStart w:id="8374" w:name="_Toc37180551"/>
      <w:bookmarkStart w:id="8375" w:name="_Toc37182272"/>
      <w:bookmarkStart w:id="8376" w:name="_Toc37182422"/>
      <w:bookmarkStart w:id="8377" w:name="_Toc37184308"/>
      <w:bookmarkStart w:id="8378" w:name="_Toc37185555"/>
      <w:bookmarkStart w:id="8379" w:name="_Toc37186028"/>
      <w:bookmarkStart w:id="8380" w:name="_Toc37199470"/>
      <w:bookmarkStart w:id="8381" w:name="_Toc41830540"/>
      <w:bookmarkStart w:id="8382" w:name="_Toc41833378"/>
      <w:bookmarkStart w:id="8383" w:name="_Toc41833534"/>
      <w:bookmarkStart w:id="8384" w:name="_Toc60143370"/>
      <w:bookmarkStart w:id="8385" w:name="_Toc68715873"/>
      <w:bookmarkStart w:id="8386" w:name="_Toc68716028"/>
      <w:bookmarkStart w:id="8387" w:name="_Toc68716183"/>
      <w:bookmarkStart w:id="8388" w:name="_Toc68716338"/>
      <w:bookmarkStart w:id="8389" w:name="_Toc69799020"/>
      <w:bookmarkStart w:id="8390" w:name="_Toc69799176"/>
      <w:bookmarkStart w:id="8391" w:name="_Toc69799331"/>
      <w:bookmarkStart w:id="8392" w:name="_Toc69799486"/>
      <w:bookmarkStart w:id="8393" w:name="_Toc69809800"/>
      <w:bookmarkStart w:id="8394" w:name="_Toc69809955"/>
      <w:bookmarkStart w:id="8395" w:name="_Toc82637143"/>
      <w:bookmarkStart w:id="8396" w:name="_Toc82647043"/>
      <w:bookmarkStart w:id="8397" w:name="_Toc82648368"/>
      <w:bookmarkStart w:id="8398" w:name="_Toc83854256"/>
      <w:bookmarkStart w:id="8399" w:name="_Toc84723298"/>
      <w:bookmarkStart w:id="8400" w:name="_Hlk120227265"/>
      <w:bookmarkStart w:id="8401"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也可以改. hdr应用早期因制定方猜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r w:rsidR="003F69D4">
        <w:rPr>
          <w:rFonts w:cs="宋体"/>
          <w:kern w:val="0"/>
        </w:rPr>
        <w:t>maxcll</w:t>
      </w:r>
      <w:r w:rsidR="003F69D4" w:rsidRPr="00731B51">
        <w:rPr>
          <w:rFonts w:cs="宋体"/>
          <w:kern w:val="0"/>
        </w:rPr>
        <w:t>. 但现在...</w:t>
      </w:r>
      <w:r w:rsidR="003F69D4">
        <w:rPr>
          <w:rFonts w:cs="宋体"/>
          <w:kern w:val="0"/>
        </w:rPr>
        <w:t>hdr</w:t>
      </w:r>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r w:rsidR="003F69D4" w:rsidRPr="00731B51">
        <w:rPr>
          <w:rFonts w:cs="宋体"/>
          <w:kern w:val="0"/>
        </w:rPr>
        <w:t>maxcll和maxfall</w:t>
      </w:r>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r w:rsidRPr="003F69D4">
        <w:rPr>
          <w:rFonts w:cs="宋体"/>
          <w:kern w:val="0"/>
        </w:rPr>
        <w:t>偏亮或偏暗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2" w:name="_Toc93797032"/>
      <w:bookmarkStart w:id="8403" w:name="_Toc93797192"/>
      <w:bookmarkStart w:id="8404" w:name="_Toc94739934"/>
      <w:bookmarkStart w:id="8405" w:name="_Toc94821389"/>
      <w:bookmarkStart w:id="8406" w:name="_Toc94827288"/>
      <w:bookmarkStart w:id="8407" w:name="_Toc94827448"/>
      <w:bookmarkStart w:id="8408" w:name="_Toc94827608"/>
      <w:bookmarkStart w:id="8409" w:name="_Toc94828553"/>
      <w:bookmarkStart w:id="8410" w:name="_Toc96179654"/>
      <w:bookmarkStart w:id="8411" w:name="_Toc96690906"/>
      <w:bookmarkStart w:id="8412" w:name="_Toc96691070"/>
      <w:bookmarkStart w:id="8413" w:name="_Toc96693624"/>
      <w:bookmarkStart w:id="8414" w:name="_Toc96694398"/>
      <w:bookmarkStart w:id="8415" w:name="_Toc96694932"/>
      <w:bookmarkStart w:id="8416" w:name="_Toc96695253"/>
      <w:bookmarkStart w:id="8417" w:name="_Toc96697460"/>
      <w:bookmarkStart w:id="8418" w:name="_Toc96714024"/>
      <w:bookmarkStart w:id="8419" w:name="_Toc97332017"/>
      <w:bookmarkStart w:id="8420" w:name="_Toc97332186"/>
      <w:bookmarkStart w:id="8421" w:name="_Toc97332347"/>
      <w:bookmarkStart w:id="8422" w:name="_Toc97332508"/>
      <w:bookmarkStart w:id="8423" w:name="_Toc97332669"/>
      <w:bookmarkStart w:id="8424" w:name="_Toc97332830"/>
      <w:bookmarkStart w:id="8425" w:name="_Toc97385794"/>
      <w:bookmarkStart w:id="8426" w:name="_Toc97477035"/>
      <w:bookmarkStart w:id="8427" w:name="_Toc111038978"/>
      <w:bookmarkStart w:id="8428" w:name="_Toc112587400"/>
      <w:bookmarkStart w:id="8429" w:name="_Toc114931629"/>
      <w:bookmarkStart w:id="8430" w:name="_Toc115202056"/>
      <w:bookmarkStart w:id="8431" w:name="_Toc115364315"/>
      <w:bookmarkStart w:id="8432" w:name="_Toc115972078"/>
      <w:bookmarkStart w:id="8433" w:name="_Toc115973346"/>
      <w:bookmarkStart w:id="8434" w:name="_Toc115973507"/>
      <w:bookmarkStart w:id="8435" w:name="_Toc115973668"/>
      <w:bookmarkStart w:id="8436" w:name="_Toc115973828"/>
      <w:r w:rsidRPr="00486A16">
        <w:rPr>
          <w:rStyle w:val="30"/>
        </w:rPr>
        <w:t>--master-display</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p>
    <w:p w14:paraId="129BE5D1" w14:textId="515252F6" w:rsidR="00AB075E" w:rsidRDefault="00E26ED7" w:rsidP="00D91031">
      <w:pPr>
        <w:pStyle w:val="31"/>
      </w:pPr>
      <w:r w:rsidRPr="005E3719">
        <w:rPr>
          <w:rFonts w:hint="eastAsia"/>
        </w:rPr>
        <w:t>&lt;</w:t>
      </w:r>
      <w:bookmarkStart w:id="8437" w:name="_Hlk37086074"/>
      <w:r w:rsidRPr="00F651C8">
        <w:rPr>
          <w:rFonts w:hint="eastAsia"/>
        </w:rPr>
        <w:t>G(</w:t>
      </w:r>
      <w:r w:rsidR="005E3719" w:rsidRPr="00F651C8">
        <w:rPr>
          <w:rFonts w:hAnsiTheme="minorHAnsi" w:hint="eastAsia"/>
        </w:rPr>
        <w:t>x</w:t>
      </w:r>
      <w:r w:rsidRPr="00F651C8">
        <w:rPr>
          <w:rFonts w:hint="eastAsia"/>
        </w:rPr>
        <w:t>,</w:t>
      </w:r>
      <w:r w:rsidR="005E3719" w:rsidRPr="00F651C8">
        <w:rPr>
          <w:rFonts w:hint="eastAsia"/>
        </w:rPr>
        <w:t>y</w:t>
      </w:r>
      <w:r w:rsidRPr="00F651C8">
        <w:rPr>
          <w:rFonts w:hint="eastAsia"/>
        </w:rPr>
        <w:t>)B(,)R(,)WP(,)L(,)&gt;写进SEI信息里</w:t>
      </w:r>
      <w:r w:rsidR="00445FEA">
        <w:rPr>
          <w:rFonts w:hint="eastAsia"/>
        </w:rPr>
        <w:t xml:space="preserve">, </w:t>
      </w:r>
      <w:r w:rsidRPr="00F651C8">
        <w:rPr>
          <w:rFonts w:hint="eastAsia"/>
          <w:color w:val="943634" w:themeColor="accent2" w:themeShade="BF"/>
        </w:rPr>
        <w:t>告诉解码端</w:t>
      </w:r>
      <w:r w:rsidRPr="00F651C8">
        <w:rPr>
          <w:rFonts w:hint="eastAsia"/>
        </w:rPr>
        <w:t>色彩空间/色域信息用</w:t>
      </w:r>
      <w:r w:rsidR="00445FEA">
        <w:rPr>
          <w:rFonts w:hint="eastAsia"/>
        </w:rPr>
        <w:t xml:space="preserve">, </w:t>
      </w:r>
      <w:r w:rsidRPr="00F651C8">
        <w:rPr>
          <w:rFonts w:hint="eastAsia"/>
        </w:rPr>
        <w:t>搞得这么麻烦是</w:t>
      </w:r>
      <w:r w:rsidR="0009436D">
        <w:rPr>
          <w:rFonts w:hint="eastAsia"/>
        </w:rPr>
        <w:t>因为</w:t>
      </w:r>
      <w:r w:rsidR="0045531A">
        <w:rPr>
          <w:rFonts w:hint="eastAsia"/>
        </w:rPr>
        <w:t>h</w:t>
      </w:r>
      <w:r w:rsidR="0045531A">
        <w:t>dr</w:t>
      </w:r>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37"/>
    </w:p>
    <w:p w14:paraId="05FF49A5" w14:textId="2A7E0151" w:rsidR="00B40A99" w:rsidRPr="00920F32" w:rsidRDefault="00B40A99" w:rsidP="00D91031">
      <w:pPr>
        <w:pStyle w:val="a"/>
      </w:pPr>
      <w:bookmarkStart w:id="8438"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G(15000,30000)B(7500,3000)R(32000,16500)WP(15635,16450)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r w:rsidRPr="00CD2BCC">
        <w:rPr>
          <w:rFonts w:hint="eastAsia"/>
          <w:i/>
          <w:iCs/>
          <w:color w:val="5F497A" w:themeColor="accent4" w:themeShade="BF"/>
        </w:rPr>
        <w:t>G(x0.265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r w:rsidRPr="00D91031">
        <w:rPr>
          <w:rFonts w:cs="Segoe UI" w:hint="eastAsia"/>
          <w:i/>
          <w:iCs/>
          <w:shd w:val="clear" w:color="auto" w:fill="FFFFFF"/>
        </w:rPr>
        <w:t>G(x0.30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r w:rsidRPr="00D91031">
        <w:rPr>
          <w:rFonts w:cs="Segoe UI" w:hint="eastAsia"/>
          <w:i/>
          <w:iCs/>
          <w:shd w:val="clear" w:color="auto" w:fill="FFFFFF"/>
        </w:rPr>
        <w:t>G(x0.170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0"/>
      <w:bookmarkEnd w:id="8438"/>
    </w:p>
    <w:p w14:paraId="24CB918F" w14:textId="77777777" w:rsidR="00CD2BCC" w:rsidRPr="00CD2BCC" w:rsidRDefault="00D91031" w:rsidP="00CD2BCC">
      <w:pPr>
        <w:pStyle w:val="31"/>
        <w:rPr>
          <w:rStyle w:val="30"/>
          <w:vanish/>
          <w:specVanish/>
        </w:rPr>
      </w:pPr>
      <w:bookmarkStart w:id="8439" w:name="_Toc21702886"/>
      <w:bookmarkStart w:id="8440" w:name="_Toc21703024"/>
      <w:bookmarkStart w:id="8441" w:name="_Toc21703162"/>
      <w:bookmarkStart w:id="8442" w:name="_Toc21703300"/>
      <w:bookmarkStart w:id="8443" w:name="_Toc21703436"/>
      <w:bookmarkStart w:id="8444" w:name="_Toc21704985"/>
      <w:bookmarkStart w:id="8445" w:name="_Toc21705124"/>
      <w:bookmarkStart w:id="8446" w:name="_Toc24478442"/>
      <w:bookmarkStart w:id="8447" w:name="_Toc24478905"/>
      <w:bookmarkStart w:id="8448" w:name="_Toc24479044"/>
      <w:bookmarkStart w:id="8449" w:name="_Toc26624564"/>
      <w:bookmarkStart w:id="8450" w:name="_Toc26625704"/>
      <w:bookmarkStart w:id="8451" w:name="_Toc26628306"/>
      <w:bookmarkStart w:id="8452" w:name="_Toc26628498"/>
      <w:bookmarkStart w:id="8453" w:name="_Toc29659406"/>
      <w:bookmarkStart w:id="8454" w:name="_Toc30507613"/>
      <w:bookmarkStart w:id="8455" w:name="_Toc33627598"/>
      <w:bookmarkStart w:id="8456" w:name="_Toc33629628"/>
      <w:bookmarkStart w:id="8457" w:name="_Toc35879098"/>
      <w:bookmarkStart w:id="8458" w:name="_Toc35886079"/>
      <w:bookmarkStart w:id="8459" w:name="_Toc35887904"/>
      <w:bookmarkStart w:id="8460" w:name="_Toc35896218"/>
      <w:bookmarkStart w:id="8461" w:name="_Toc35896372"/>
      <w:bookmarkStart w:id="8462" w:name="_Toc35896526"/>
      <w:bookmarkStart w:id="8463" w:name="_Toc35899855"/>
      <w:bookmarkStart w:id="8464" w:name="_Toc36908790"/>
      <w:bookmarkStart w:id="8465" w:name="_Toc37180552"/>
      <w:bookmarkStart w:id="8466" w:name="_Toc37182273"/>
      <w:bookmarkStart w:id="8467" w:name="_Toc37182423"/>
      <w:bookmarkStart w:id="8468" w:name="_Toc37184309"/>
      <w:bookmarkStart w:id="8469" w:name="_Toc37185556"/>
      <w:bookmarkStart w:id="8470" w:name="_Toc37186029"/>
      <w:bookmarkStart w:id="8471" w:name="_Toc37199471"/>
      <w:bookmarkStart w:id="8472" w:name="_Toc41830541"/>
      <w:bookmarkStart w:id="8473" w:name="_Toc41833379"/>
      <w:bookmarkStart w:id="8474" w:name="_Toc41833535"/>
      <w:bookmarkStart w:id="8475" w:name="_Toc60143371"/>
      <w:bookmarkStart w:id="8476" w:name="_Toc68715874"/>
      <w:bookmarkStart w:id="8477" w:name="_Toc68716029"/>
      <w:bookmarkStart w:id="8478" w:name="_Toc68716184"/>
      <w:bookmarkStart w:id="8479" w:name="_Toc68716339"/>
      <w:bookmarkStart w:id="8480" w:name="_Toc69799021"/>
      <w:bookmarkStart w:id="8481" w:name="_Toc69799177"/>
      <w:bookmarkStart w:id="8482" w:name="_Toc69799332"/>
      <w:bookmarkStart w:id="8483" w:name="_Toc69799487"/>
      <w:bookmarkStart w:id="8484" w:name="_Toc69809801"/>
      <w:bookmarkStart w:id="8485" w:name="_Toc69809956"/>
      <w:bookmarkStart w:id="8486" w:name="_Toc82637144"/>
      <w:bookmarkStart w:id="8487" w:name="_Toc82647044"/>
      <w:bookmarkStart w:id="8488" w:name="_Toc82648369"/>
      <w:bookmarkStart w:id="8489" w:name="_Toc83854257"/>
      <w:bookmarkStart w:id="8490" w:name="_Toc84723299"/>
      <w:bookmarkStart w:id="8491" w:name="_Toc93797033"/>
      <w:bookmarkStart w:id="8492" w:name="_Toc93797193"/>
      <w:bookmarkStart w:id="8493" w:name="_Toc94739935"/>
      <w:bookmarkStart w:id="8494" w:name="_Toc94821390"/>
      <w:bookmarkStart w:id="8495" w:name="_Toc94827289"/>
      <w:bookmarkStart w:id="8496" w:name="_Toc94827449"/>
      <w:bookmarkStart w:id="8497" w:name="_Toc94827609"/>
      <w:bookmarkStart w:id="8498" w:name="_Toc94828554"/>
      <w:bookmarkStart w:id="8499" w:name="_Toc96179655"/>
      <w:bookmarkStart w:id="8500" w:name="_Toc96690907"/>
      <w:bookmarkStart w:id="8501" w:name="_Toc96691071"/>
      <w:bookmarkStart w:id="8502" w:name="_Toc96693625"/>
      <w:bookmarkStart w:id="8503" w:name="_Toc96694399"/>
      <w:bookmarkStart w:id="8504" w:name="_Toc96694933"/>
      <w:bookmarkStart w:id="8505" w:name="_Toc96695254"/>
      <w:bookmarkStart w:id="8506" w:name="_Toc96697461"/>
      <w:bookmarkStart w:id="8507" w:name="_Toc96714025"/>
      <w:bookmarkStart w:id="8508" w:name="_Toc97332018"/>
      <w:bookmarkStart w:id="8509" w:name="_Toc97332187"/>
      <w:bookmarkStart w:id="8510" w:name="_Toc97332348"/>
      <w:bookmarkStart w:id="8511" w:name="_Toc97332509"/>
      <w:bookmarkStart w:id="8512" w:name="_Toc97332670"/>
      <w:bookmarkStart w:id="8513" w:name="_Toc97332831"/>
      <w:bookmarkStart w:id="8514" w:name="_Toc97385795"/>
      <w:bookmarkStart w:id="8515" w:name="_Toc97477036"/>
      <w:bookmarkStart w:id="8516" w:name="_Toc111038979"/>
      <w:bookmarkStart w:id="8517" w:name="_Toc112587401"/>
      <w:bookmarkStart w:id="8518" w:name="_Toc114931630"/>
      <w:bookmarkStart w:id="8519" w:name="_Toc115202057"/>
      <w:bookmarkStart w:id="8520" w:name="_Toc115364316"/>
      <w:bookmarkStart w:id="8521" w:name="_Toc115972079"/>
      <w:bookmarkStart w:id="8522" w:name="_Toc115973347"/>
      <w:bookmarkStart w:id="8523" w:name="_Toc115973508"/>
      <w:bookmarkStart w:id="8524" w:name="_Toc115973669"/>
      <w:bookmarkStart w:id="8525" w:name="_Toc115973829"/>
      <w:bookmarkStart w:id="8526" w:name="_Hlk30507644"/>
      <w:bookmarkStart w:id="8527"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9"/>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--max-cll</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&gt;压HDR一定照源视频信息设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28" w:name="_Toc30507614"/>
      <w:bookmarkStart w:id="8529" w:name="_Toc33627599"/>
      <w:bookmarkStart w:id="8530" w:name="_Toc33629629"/>
      <w:bookmarkStart w:id="8531" w:name="_Toc35879099"/>
      <w:bookmarkStart w:id="8532" w:name="_Toc35886080"/>
      <w:bookmarkStart w:id="8533" w:name="_Toc35887905"/>
      <w:bookmarkStart w:id="8534" w:name="_Toc35896219"/>
      <w:bookmarkStart w:id="8535" w:name="_Toc35896373"/>
      <w:bookmarkStart w:id="8536" w:name="_Toc35896527"/>
      <w:bookmarkStart w:id="8537" w:name="_Toc35899856"/>
      <w:bookmarkStart w:id="8538" w:name="_Toc36908791"/>
      <w:bookmarkStart w:id="8539" w:name="_Toc37180553"/>
      <w:bookmarkStart w:id="8540" w:name="_Toc37182274"/>
      <w:bookmarkStart w:id="8541" w:name="_Toc37182424"/>
      <w:bookmarkStart w:id="8542" w:name="_Toc37184310"/>
      <w:bookmarkStart w:id="8543" w:name="_Toc37185557"/>
      <w:bookmarkStart w:id="8544" w:name="_Toc37186030"/>
      <w:bookmarkStart w:id="8545" w:name="_Toc37199472"/>
      <w:bookmarkStart w:id="8546" w:name="_Toc41830542"/>
      <w:bookmarkStart w:id="8547" w:name="_Toc41833380"/>
      <w:bookmarkStart w:id="8548" w:name="_Toc41833536"/>
      <w:bookmarkStart w:id="8549" w:name="_Toc60143372"/>
      <w:bookmarkStart w:id="8550" w:name="_Toc68715875"/>
      <w:bookmarkStart w:id="8551" w:name="_Toc68716030"/>
      <w:bookmarkStart w:id="8552" w:name="_Toc68716185"/>
      <w:bookmarkStart w:id="8553" w:name="_Toc68716340"/>
      <w:bookmarkStart w:id="8554" w:name="_Toc69799022"/>
      <w:bookmarkStart w:id="8555" w:name="_Toc69799178"/>
      <w:bookmarkStart w:id="8556" w:name="_Toc69799333"/>
      <w:bookmarkStart w:id="8557" w:name="_Toc69799488"/>
      <w:bookmarkStart w:id="8558" w:name="_Toc69809802"/>
      <w:bookmarkStart w:id="8559" w:name="_Toc69809957"/>
      <w:bookmarkStart w:id="8560" w:name="_Toc82637145"/>
      <w:bookmarkStart w:id="8561" w:name="_Toc82647045"/>
      <w:bookmarkStart w:id="8562" w:name="_Toc82648370"/>
      <w:bookmarkStart w:id="8563" w:name="_Toc83854258"/>
      <w:bookmarkStart w:id="8564" w:name="_Toc84723300"/>
      <w:bookmarkStart w:id="8565" w:name="_Toc93797034"/>
      <w:bookmarkStart w:id="8566" w:name="_Toc93797194"/>
      <w:bookmarkStart w:id="8567" w:name="_Toc94739936"/>
      <w:bookmarkStart w:id="8568" w:name="_Toc94821391"/>
      <w:bookmarkStart w:id="8569" w:name="_Toc94827290"/>
      <w:bookmarkStart w:id="8570" w:name="_Toc94827450"/>
      <w:bookmarkStart w:id="8571" w:name="_Toc94827610"/>
      <w:bookmarkStart w:id="8572" w:name="_Toc94828555"/>
      <w:bookmarkStart w:id="8573" w:name="_Toc96179656"/>
      <w:bookmarkStart w:id="8574" w:name="_Toc96690908"/>
      <w:bookmarkStart w:id="8575" w:name="_Toc96691072"/>
      <w:bookmarkStart w:id="8576" w:name="_Toc96693626"/>
      <w:bookmarkStart w:id="8577" w:name="_Toc96694400"/>
      <w:bookmarkStart w:id="8578" w:name="_Toc96694934"/>
      <w:bookmarkStart w:id="8579" w:name="_Toc96695255"/>
      <w:bookmarkStart w:id="8580" w:name="_Toc96697462"/>
      <w:bookmarkStart w:id="8581" w:name="_Toc96714026"/>
      <w:bookmarkStart w:id="8582" w:name="_Toc97332019"/>
      <w:bookmarkStart w:id="8583" w:name="_Toc97332188"/>
      <w:bookmarkStart w:id="8584" w:name="_Toc97332349"/>
      <w:bookmarkStart w:id="8585" w:name="_Toc97332510"/>
      <w:bookmarkStart w:id="8586" w:name="_Toc97332671"/>
      <w:bookmarkStart w:id="8587" w:name="_Toc97332832"/>
      <w:bookmarkStart w:id="8588" w:name="_Toc97385796"/>
      <w:bookmarkStart w:id="8589" w:name="_Toc97477037"/>
      <w:bookmarkStart w:id="8590" w:name="_Toc111038980"/>
      <w:bookmarkStart w:id="8591" w:name="_Toc112587402"/>
      <w:bookmarkStart w:id="8592" w:name="_Toc114931631"/>
      <w:bookmarkStart w:id="8593" w:name="_Toc115202058"/>
      <w:bookmarkStart w:id="8594" w:name="_Toc115364317"/>
      <w:bookmarkStart w:id="8595" w:name="_Toc115972080"/>
      <w:bookmarkStart w:id="8596" w:name="_Toc115973348"/>
      <w:bookmarkStart w:id="8597" w:name="_Toc115973509"/>
      <w:bookmarkStart w:id="8598" w:name="_Toc115973670"/>
      <w:bookmarkStart w:id="8599"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max-cll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0" w:name="_Hlk116118844"/>
      <w:bookmarkStart w:id="8601" w:name="_Hlk116118936"/>
      <w:bookmarkEnd w:id="8526"/>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p>
    <w:p w14:paraId="5ADCCD0F" w14:textId="3F7EE7AE" w:rsidR="00950CA2" w:rsidRDefault="00CD2BCC" w:rsidP="00CD2BCC">
      <w:pPr>
        <w:pStyle w:val="31"/>
      </w:pPr>
      <w:bookmarkStart w:id="8602" w:name="_Toc21389004"/>
      <w:bookmarkEnd w:id="8347"/>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0"/>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max-cll 1655,117</w:t>
      </w:r>
      <w:r w:rsidR="00BE46A0">
        <w:t>/</w:t>
      </w:r>
      <w:r w:rsidR="00BE46A0" w:rsidRPr="00430F7A">
        <w:rPr>
          <w:rFonts w:hint="eastAsia"/>
        </w:rPr>
        <w:t>L(40000000,50)</w:t>
      </w:r>
      <w:r w:rsidR="00BE46A0">
        <w:t>/</w:t>
      </w:r>
      <w:r w:rsidR="00BE46A0" w:rsidRPr="00430F7A">
        <w:rPr>
          <w:rFonts w:hint="eastAsia"/>
        </w:rPr>
        <w:t>colorprim bt2020</w:t>
      </w:r>
      <w:r w:rsidR="00BE46A0">
        <w:t>/</w:t>
      </w:r>
      <w:r w:rsidR="00BE46A0" w:rsidRPr="00430F7A">
        <w:rPr>
          <w:rFonts w:hint="eastAsia"/>
        </w:rPr>
        <w:t>colormatrix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 xml:space="preserve">max-cll启用就在sei中指示hdr10相关参数, </w:t>
      </w:r>
      <w:r w:rsidRPr="00147D65">
        <w:rPr>
          <w:rFonts w:hint="eastAsia"/>
          <w:color w:val="365F91" w:themeColor="accent1" w:themeShade="BF"/>
        </w:rPr>
        <w:t>原本参数名叫--hdr(和hdr-opt一样), 改名是为了指明它能优化新的hdr10, 而非旧的hdr</w:t>
      </w:r>
    </w:p>
    <w:p w14:paraId="7BD2941A" w14:textId="77777777" w:rsidR="00CD2BCC" w:rsidRPr="00CD2BCC" w:rsidRDefault="0005187A" w:rsidP="0005187A">
      <w:pPr>
        <w:widowControl/>
        <w:spacing w:before="163" w:after="326"/>
        <w:rPr>
          <w:b/>
          <w:vanish/>
          <w:specVanish/>
        </w:rPr>
      </w:pPr>
      <w:bookmarkStart w:id="8603" w:name="_Toc21702887"/>
      <w:bookmarkStart w:id="8604" w:name="_Toc21703025"/>
      <w:bookmarkStart w:id="8605" w:name="_Toc21703163"/>
      <w:bookmarkStart w:id="8606" w:name="_Toc21703301"/>
      <w:bookmarkStart w:id="8607" w:name="_Toc21703437"/>
      <w:bookmarkStart w:id="8608" w:name="_Toc21704986"/>
      <w:bookmarkStart w:id="8609" w:name="_Toc21705125"/>
      <w:bookmarkStart w:id="8610" w:name="_Toc24478443"/>
      <w:bookmarkStart w:id="8611" w:name="_Toc24478906"/>
      <w:bookmarkStart w:id="8612" w:name="_Toc24479045"/>
      <w:bookmarkStart w:id="8613" w:name="_Toc26624565"/>
      <w:bookmarkStart w:id="8614" w:name="_Toc26625705"/>
      <w:bookmarkStart w:id="8615" w:name="_Toc26628307"/>
      <w:bookmarkStart w:id="8616" w:name="_Toc26628499"/>
      <w:bookmarkStart w:id="8617" w:name="_Toc29659407"/>
      <w:bookmarkStart w:id="8618" w:name="_Toc30507615"/>
      <w:bookmarkStart w:id="8619" w:name="_Toc33627600"/>
      <w:bookmarkStart w:id="8620" w:name="_Toc33629630"/>
      <w:bookmarkStart w:id="8621" w:name="_Toc35879100"/>
      <w:bookmarkStart w:id="8622" w:name="_Toc35886081"/>
      <w:bookmarkStart w:id="8623" w:name="_Toc35887906"/>
      <w:bookmarkStart w:id="8624" w:name="_Toc35896220"/>
      <w:bookmarkStart w:id="8625" w:name="_Toc35896374"/>
      <w:bookmarkStart w:id="8626" w:name="_Toc35896528"/>
      <w:bookmarkStart w:id="8627" w:name="_Toc35899857"/>
      <w:bookmarkStart w:id="8628" w:name="_Toc36908792"/>
      <w:bookmarkEnd w:id="8602"/>
      <w:r w:rsidRPr="0005187A">
        <w:rPr>
          <w:b/>
        </w:rPr>
        <w:t>--hdr10-opt</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29"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29"/>
    </w:p>
    <w:p w14:paraId="1BF720A2" w14:textId="77777777" w:rsidR="00CD2BCC" w:rsidRPr="00CD2BCC" w:rsidRDefault="0005187A" w:rsidP="0005187A">
      <w:pPr>
        <w:widowControl/>
        <w:spacing w:before="163" w:after="326"/>
        <w:rPr>
          <w:b/>
          <w:vanish/>
          <w:specVanish/>
        </w:rPr>
      </w:pPr>
      <w:bookmarkStart w:id="8630" w:name="_Toc21702888"/>
      <w:bookmarkStart w:id="8631" w:name="_Toc21703026"/>
      <w:bookmarkStart w:id="8632" w:name="_Toc21703164"/>
      <w:bookmarkStart w:id="8633" w:name="_Toc21703302"/>
      <w:bookmarkStart w:id="8634" w:name="_Toc21703438"/>
      <w:bookmarkStart w:id="8635" w:name="_Toc21704987"/>
      <w:bookmarkStart w:id="8636" w:name="_Toc21705126"/>
      <w:bookmarkStart w:id="8637" w:name="_Toc24478444"/>
      <w:bookmarkStart w:id="8638" w:name="_Toc24478907"/>
      <w:bookmarkStart w:id="8639" w:name="_Toc24479046"/>
      <w:bookmarkStart w:id="8640" w:name="_Toc26624566"/>
      <w:bookmarkStart w:id="8641" w:name="_Toc26625706"/>
      <w:bookmarkStart w:id="8642" w:name="_Toc26628308"/>
      <w:bookmarkStart w:id="8643" w:name="_Toc26628500"/>
      <w:bookmarkStart w:id="8644" w:name="_Toc29659408"/>
      <w:bookmarkStart w:id="8645" w:name="_Toc30507616"/>
      <w:bookmarkStart w:id="8646" w:name="_Toc33627601"/>
      <w:bookmarkStart w:id="8647" w:name="_Toc33629631"/>
      <w:bookmarkStart w:id="8648" w:name="_Toc35879101"/>
      <w:bookmarkStart w:id="8649" w:name="_Toc35886082"/>
      <w:bookmarkStart w:id="8650" w:name="_Toc35887907"/>
      <w:bookmarkStart w:id="8651" w:name="_Toc35896221"/>
      <w:bookmarkStart w:id="8652" w:name="_Toc35896375"/>
      <w:bookmarkStart w:id="8653" w:name="_Toc35896529"/>
      <w:bookmarkStart w:id="8654" w:name="_Toc35899858"/>
      <w:bookmarkStart w:id="8655" w:name="_Toc36908793"/>
      <w:bookmarkEnd w:id="8600"/>
      <w:r w:rsidRPr="0005187A">
        <w:rPr>
          <w:b/>
        </w:rPr>
        <w:t>--display-window</w:t>
      </w:r>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 xml:space="preserve">用--overscan </w:t>
      </w:r>
      <w:r w:rsidRPr="00430F7A">
        <w:rPr>
          <w:color w:val="365F91" w:themeColor="accent1" w:themeShade="BF"/>
        </w:rPr>
        <w:t>crop</w:t>
      </w:r>
      <w:r>
        <w:rPr>
          <w:rFonts w:hint="eastAsia"/>
        </w:rPr>
        <w:t>直接</w:t>
      </w:r>
      <w:r w:rsidRPr="00430F7A">
        <w:rPr>
          <w:rFonts w:hint="eastAsia"/>
        </w:rPr>
        <w:t>裁掉</w:t>
      </w:r>
      <w:bookmarkEnd w:id="8601"/>
    </w:p>
    <w:p w14:paraId="4D73DC5D" w14:textId="77777777" w:rsidR="0073793F" w:rsidRPr="000E07DC" w:rsidRDefault="0073793F" w:rsidP="0073793F">
      <w:pPr>
        <w:spacing w:before="163" w:after="326"/>
        <w:rPr>
          <w:b/>
          <w:vanish/>
          <w:specVanish/>
        </w:rPr>
      </w:pPr>
      <w:bookmarkStart w:id="8656" w:name="_Toc21702889"/>
      <w:bookmarkStart w:id="8657" w:name="_Toc21703027"/>
      <w:bookmarkStart w:id="8658" w:name="_Toc21703165"/>
      <w:bookmarkStart w:id="8659" w:name="_Toc21703303"/>
      <w:bookmarkStart w:id="8660" w:name="_Toc21703440"/>
      <w:bookmarkStart w:id="8661" w:name="_Toc21704989"/>
      <w:bookmarkStart w:id="8662" w:name="_Toc21705128"/>
      <w:bookmarkStart w:id="8663" w:name="_Toc24478446"/>
      <w:bookmarkStart w:id="8664" w:name="_Toc24478909"/>
      <w:bookmarkStart w:id="8665" w:name="_Toc24479048"/>
      <w:bookmarkStart w:id="8666" w:name="_Toc26624568"/>
      <w:bookmarkStart w:id="8667" w:name="_Toc26625708"/>
      <w:bookmarkStart w:id="8668" w:name="_Toc26628310"/>
      <w:bookmarkStart w:id="8669" w:name="_Toc26628502"/>
      <w:bookmarkStart w:id="8670" w:name="_Toc29659410"/>
      <w:bookmarkStart w:id="8671" w:name="_Toc30507618"/>
      <w:bookmarkStart w:id="8672" w:name="_Toc33627603"/>
      <w:bookmarkStart w:id="8673" w:name="_Toc33629633"/>
      <w:bookmarkStart w:id="8674" w:name="_Toc35879103"/>
      <w:bookmarkStart w:id="8675" w:name="_Toc35886084"/>
      <w:bookmarkStart w:id="8676" w:name="_Toc35887909"/>
      <w:bookmarkStart w:id="8677" w:name="_Toc35896223"/>
      <w:bookmarkStart w:id="8678" w:name="_Toc35896377"/>
      <w:bookmarkStart w:id="8679" w:name="_Toc35896531"/>
      <w:bookmarkStart w:id="8680" w:name="_Toc35899860"/>
      <w:bookmarkStart w:id="8681" w:name="_Toc36908795"/>
      <w:r w:rsidRPr="0005187A">
        <w:rPr>
          <w:b/>
        </w:rPr>
        <w:t>--colorprim</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2" w:name="_Toc21702890"/>
      <w:bookmarkStart w:id="8683" w:name="_Toc21703028"/>
      <w:bookmarkStart w:id="8684" w:name="_Toc21703166"/>
      <w:bookmarkStart w:id="8685" w:name="_Toc21703304"/>
      <w:bookmarkStart w:id="8686" w:name="_Toc21703441"/>
      <w:bookmarkStart w:id="8687" w:name="_Toc21704990"/>
      <w:bookmarkStart w:id="8688" w:name="_Toc21705129"/>
      <w:bookmarkStart w:id="8689" w:name="_Toc24478447"/>
      <w:bookmarkStart w:id="8690" w:name="_Toc24478910"/>
      <w:bookmarkStart w:id="8691" w:name="_Toc24479049"/>
      <w:bookmarkStart w:id="8692" w:name="_Toc26624569"/>
      <w:bookmarkStart w:id="8693" w:name="_Toc26625709"/>
      <w:bookmarkStart w:id="8694" w:name="_Toc26628311"/>
      <w:bookmarkStart w:id="8695" w:name="_Toc26628503"/>
      <w:bookmarkStart w:id="8696" w:name="_Toc29659411"/>
      <w:bookmarkStart w:id="8697" w:name="_Toc30507619"/>
      <w:bookmarkStart w:id="8698" w:name="_Toc33627604"/>
      <w:bookmarkStart w:id="8699" w:name="_Toc33629634"/>
      <w:bookmarkStart w:id="8700" w:name="_Toc35879104"/>
      <w:bookmarkStart w:id="8701" w:name="_Toc35886085"/>
      <w:bookmarkStart w:id="8702" w:name="_Toc35887910"/>
      <w:bookmarkStart w:id="8703" w:name="_Toc35896224"/>
      <w:bookmarkStart w:id="8704" w:name="_Toc35896378"/>
      <w:bookmarkStart w:id="8705" w:name="_Toc35896532"/>
      <w:bookmarkStart w:id="8706" w:name="_Toc35899861"/>
      <w:bookmarkStart w:id="8707" w:name="_Toc36908796"/>
      <w:r w:rsidRPr="0005187A">
        <w:rPr>
          <w:b/>
        </w:rPr>
        <w:t>--colormatrix</w:t>
      </w:r>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r w:rsidRPr="00CE1598">
        <w:rPr>
          <w:color w:val="365F91" w:themeColor="accent1" w:themeShade="BF"/>
          <w:sz w:val="21"/>
          <w:szCs w:val="21"/>
        </w:rPr>
        <w:t>fcc,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smpte240m, GBR, YCgCo, bt2020nc, bt2020c</w:t>
      </w:r>
      <w:r>
        <w:rPr>
          <w:color w:val="365F91" w:themeColor="accent1" w:themeShade="BF"/>
          <w:sz w:val="21"/>
          <w:szCs w:val="21"/>
        </w:rPr>
        <w:t xml:space="preserve">,  </w:t>
      </w:r>
      <w:r w:rsidRPr="00CE1598">
        <w:rPr>
          <w:color w:val="365F91" w:themeColor="accent1" w:themeShade="BF"/>
          <w:sz w:val="21"/>
          <w:szCs w:val="21"/>
        </w:rPr>
        <w:t>smpte2085, chroma-derived-nc</w:t>
      </w:r>
      <w:r>
        <w:rPr>
          <w:color w:val="365F91" w:themeColor="accent1" w:themeShade="BF"/>
          <w:sz w:val="21"/>
          <w:szCs w:val="21"/>
        </w:rPr>
        <w:t xml:space="preserve">, </w:t>
      </w:r>
      <w:r w:rsidRPr="00CE1598">
        <w:rPr>
          <w:color w:val="365F91" w:themeColor="accent1" w:themeShade="BF"/>
          <w:sz w:val="21"/>
          <w:szCs w:val="21"/>
        </w:rPr>
        <w:t>chroma-derived-c, ICtCp</w:t>
      </w:r>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08" w:name="_Toc21702891"/>
      <w:bookmarkStart w:id="8709" w:name="_Toc21703029"/>
      <w:bookmarkStart w:id="8710" w:name="_Toc21703167"/>
      <w:bookmarkStart w:id="8711" w:name="_Toc21703305"/>
      <w:bookmarkStart w:id="8712" w:name="_Toc21703442"/>
      <w:bookmarkStart w:id="8713" w:name="_Toc21704991"/>
      <w:bookmarkStart w:id="8714" w:name="_Toc21705130"/>
      <w:bookmarkStart w:id="8715" w:name="_Toc24478448"/>
      <w:bookmarkStart w:id="8716" w:name="_Toc24478911"/>
      <w:bookmarkStart w:id="8717" w:name="_Toc24479050"/>
      <w:bookmarkStart w:id="8718" w:name="_Toc26624570"/>
      <w:bookmarkStart w:id="8719" w:name="_Toc26625710"/>
      <w:bookmarkStart w:id="8720" w:name="_Toc26628312"/>
      <w:bookmarkStart w:id="8721" w:name="_Toc26628504"/>
      <w:bookmarkStart w:id="8722" w:name="_Toc29659412"/>
      <w:bookmarkStart w:id="8723" w:name="_Toc30507620"/>
      <w:bookmarkStart w:id="8724" w:name="_Toc33627605"/>
      <w:bookmarkStart w:id="8725" w:name="_Toc33629635"/>
      <w:bookmarkStart w:id="8726" w:name="_Toc35879105"/>
      <w:bookmarkStart w:id="8727" w:name="_Toc35886086"/>
      <w:bookmarkStart w:id="8728" w:name="_Toc35887911"/>
      <w:bookmarkStart w:id="8729" w:name="_Toc35896225"/>
      <w:bookmarkStart w:id="8730" w:name="_Toc35896379"/>
      <w:bookmarkStart w:id="8731" w:name="_Toc35896533"/>
      <w:bookmarkStart w:id="8732" w:name="_Toc35899862"/>
      <w:bookmarkStart w:id="8733" w:name="_Toc36908797"/>
      <w:r w:rsidRPr="0005187A">
        <w:rPr>
          <w:b/>
        </w:rPr>
        <w:t>--transfer</w:t>
      </w:r>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1"/>
    <w:p w14:paraId="7A3F1CD1" w14:textId="078863D1" w:rsidR="006A02EC" w:rsidRDefault="00AE32C1" w:rsidP="00CD2BCC">
      <w:pPr>
        <w:spacing w:before="163" w:after="326"/>
      </w:pPr>
      <w:r w:rsidRPr="00201CB7">
        <w:t>ffprobe</w:t>
      </w:r>
      <w:r w:rsidRPr="00201CB7">
        <w:rPr>
          <w:rFonts w:hint="eastAsia"/>
        </w:rPr>
        <w:t>会将三个信息并一行写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34" w:name="_Toc487014"/>
      <w:bookmarkStart w:id="8735" w:name="_Toc566369"/>
      <w:bookmarkStart w:id="8736" w:name="_Toc566509"/>
      <w:bookmarkStart w:id="8737" w:name="_Toc566800"/>
      <w:bookmarkStart w:id="8738" w:name="_Toc567005"/>
      <w:bookmarkStart w:id="8739" w:name="_Toc120225008"/>
      <w:bookmarkEnd w:id="8527"/>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34"/>
      <w:bookmarkEnd w:id="8735"/>
      <w:bookmarkEnd w:id="8736"/>
      <w:bookmarkEnd w:id="8737"/>
      <w:bookmarkEnd w:id="8738"/>
      <w:bookmarkEnd w:id="8739"/>
    </w:p>
    <w:p w14:paraId="0AFD543B" w14:textId="77777777" w:rsidR="00870C22" w:rsidRPr="00870C22" w:rsidRDefault="00B405C7" w:rsidP="00B405C7">
      <w:pPr>
        <w:spacing w:before="163" w:after="326"/>
        <w:rPr>
          <w:rStyle w:val="30"/>
          <w:vanish/>
          <w:specVanish/>
        </w:rPr>
      </w:pPr>
      <w:bookmarkStart w:id="8740" w:name="_Toc487015"/>
      <w:bookmarkStart w:id="8741" w:name="_Toc566370"/>
      <w:bookmarkStart w:id="8742" w:name="_Toc566510"/>
      <w:bookmarkStart w:id="8743" w:name="_Toc566801"/>
      <w:bookmarkStart w:id="8744" w:name="_Toc567006"/>
      <w:bookmarkStart w:id="8745" w:name="_Toc21702863"/>
      <w:bookmarkStart w:id="8746" w:name="_Toc21703001"/>
      <w:bookmarkStart w:id="8747" w:name="_Toc21703139"/>
      <w:bookmarkStart w:id="8748" w:name="_Toc21703277"/>
      <w:bookmarkStart w:id="8749" w:name="_Toc21703413"/>
      <w:bookmarkStart w:id="8750" w:name="_Toc21704962"/>
      <w:bookmarkStart w:id="8751" w:name="_Toc21705101"/>
      <w:bookmarkStart w:id="8752" w:name="_Toc24478419"/>
      <w:bookmarkStart w:id="8753" w:name="_Toc24478882"/>
      <w:bookmarkStart w:id="8754" w:name="_Toc24479021"/>
      <w:bookmarkStart w:id="8755" w:name="_Toc26624541"/>
      <w:bookmarkStart w:id="8756" w:name="_Toc26625680"/>
      <w:bookmarkStart w:id="8757" w:name="_Toc26628281"/>
      <w:bookmarkStart w:id="8758" w:name="_Toc26628472"/>
      <w:bookmarkStart w:id="8759" w:name="_Toc29659380"/>
      <w:bookmarkStart w:id="8760" w:name="_Toc30507587"/>
      <w:bookmarkStart w:id="8761" w:name="_Toc33627572"/>
      <w:bookmarkStart w:id="8762" w:name="_Toc33629602"/>
      <w:bookmarkStart w:id="8763" w:name="_Toc35879072"/>
      <w:bookmarkStart w:id="8764" w:name="_Toc35886053"/>
      <w:bookmarkStart w:id="8765" w:name="_Toc35887878"/>
      <w:bookmarkStart w:id="8766" w:name="_Toc35896192"/>
      <w:bookmarkStart w:id="8767" w:name="_Toc35896346"/>
      <w:bookmarkStart w:id="8768" w:name="_Toc35896500"/>
      <w:bookmarkStart w:id="8769" w:name="_Toc35899829"/>
      <w:bookmarkStart w:id="8770" w:name="_Toc36908764"/>
      <w:bookmarkStart w:id="8771" w:name="_Toc37180526"/>
      <w:bookmarkStart w:id="8772" w:name="_Toc37182247"/>
      <w:bookmarkStart w:id="8773" w:name="_Toc37182397"/>
      <w:bookmarkStart w:id="8774" w:name="_Toc37184283"/>
      <w:bookmarkStart w:id="8775" w:name="_Toc37185532"/>
      <w:bookmarkStart w:id="8776" w:name="_Toc37186005"/>
      <w:bookmarkStart w:id="8777" w:name="_Toc37199447"/>
      <w:bookmarkStart w:id="8778" w:name="_Toc41830517"/>
      <w:bookmarkStart w:id="8779" w:name="_Toc41833409"/>
      <w:bookmarkStart w:id="8780" w:name="_Toc41833565"/>
      <w:bookmarkStart w:id="8781" w:name="_Toc60143401"/>
      <w:bookmarkStart w:id="8782" w:name="_Toc68715904"/>
      <w:bookmarkStart w:id="8783" w:name="_Toc68716059"/>
      <w:bookmarkStart w:id="8784" w:name="_Toc68716214"/>
      <w:bookmarkStart w:id="8785" w:name="_Toc68716369"/>
      <w:bookmarkStart w:id="8786" w:name="_Toc69799051"/>
      <w:bookmarkStart w:id="8787" w:name="_Toc69799207"/>
      <w:bookmarkStart w:id="8788" w:name="_Toc69799362"/>
      <w:bookmarkStart w:id="8789" w:name="_Toc69799517"/>
      <w:bookmarkStart w:id="8790" w:name="_Toc69809831"/>
      <w:bookmarkStart w:id="8791" w:name="_Toc69809986"/>
      <w:bookmarkStart w:id="8792" w:name="_Toc82637174"/>
      <w:bookmarkStart w:id="8793" w:name="_Toc82647074"/>
      <w:bookmarkStart w:id="8794" w:name="_Toc82648399"/>
      <w:bookmarkStart w:id="8795" w:name="_Toc83854287"/>
      <w:bookmarkStart w:id="8796" w:name="_Toc84723329"/>
      <w:bookmarkStart w:id="8797" w:name="_Toc93797063"/>
      <w:bookmarkStart w:id="8798" w:name="_Toc93797223"/>
      <w:bookmarkStart w:id="8799" w:name="_Toc94739965"/>
      <w:bookmarkStart w:id="8800" w:name="_Toc94821420"/>
      <w:bookmarkStart w:id="8801" w:name="_Toc94827319"/>
      <w:bookmarkStart w:id="8802" w:name="_Toc94827479"/>
      <w:bookmarkStart w:id="8803" w:name="_Toc94827639"/>
      <w:bookmarkStart w:id="8804" w:name="_Toc94828584"/>
      <w:bookmarkStart w:id="8805" w:name="_Toc96179684"/>
      <w:bookmarkStart w:id="8806" w:name="_Toc96690936"/>
      <w:bookmarkStart w:id="8807" w:name="_Toc96691100"/>
      <w:bookmarkStart w:id="8808" w:name="_Toc96693654"/>
      <w:bookmarkStart w:id="8809" w:name="_Toc96694428"/>
      <w:bookmarkStart w:id="8810" w:name="_Toc96694962"/>
      <w:bookmarkStart w:id="8811" w:name="_Toc96695283"/>
      <w:bookmarkStart w:id="8812" w:name="_Toc96697490"/>
      <w:bookmarkStart w:id="8813" w:name="_Toc96714054"/>
      <w:bookmarkStart w:id="8814" w:name="_Toc97332050"/>
      <w:bookmarkStart w:id="8815" w:name="_Toc97332219"/>
      <w:bookmarkStart w:id="8816" w:name="_Toc97332380"/>
      <w:bookmarkStart w:id="8817" w:name="_Toc97332541"/>
      <w:bookmarkStart w:id="8818" w:name="_Toc97332702"/>
      <w:bookmarkStart w:id="8819" w:name="_Toc97332863"/>
      <w:bookmarkStart w:id="8820" w:name="_Toc97385827"/>
      <w:bookmarkStart w:id="8821" w:name="_Toc97477068"/>
      <w:bookmarkStart w:id="8822" w:name="_Toc111039011"/>
      <w:bookmarkStart w:id="8823" w:name="_Toc112587433"/>
      <w:bookmarkStart w:id="8824" w:name="_Toc114931633"/>
      <w:bookmarkStart w:id="8825" w:name="_Toc115202060"/>
      <w:bookmarkStart w:id="8826" w:name="_Toc115364319"/>
      <w:bookmarkStart w:id="8827" w:name="_Toc115972082"/>
      <w:bookmarkStart w:id="8828" w:name="_Toc115973350"/>
      <w:bookmarkStart w:id="8829" w:name="_Toc115973511"/>
      <w:bookmarkStart w:id="8830" w:name="_Toc115973672"/>
      <w:bookmarkStart w:id="8831" w:name="_Toc115973832"/>
      <w:bookmarkStart w:id="8832" w:name="_Hlk120227340"/>
      <w:r w:rsidRPr="00231539">
        <w:rPr>
          <w:rStyle w:val="30"/>
          <w:rFonts w:hint="eastAsia"/>
        </w:rPr>
        <w:t>--</w:t>
      </w:r>
      <w:r w:rsidRPr="00231539">
        <w:rPr>
          <w:rStyle w:val="30"/>
        </w:rPr>
        <w:t>seek</w:t>
      </w:r>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r>
        <w:rPr>
          <w:rFonts w:hint="eastAsia"/>
        </w:rPr>
        <w:t>帧开</w:t>
      </w:r>
      <w:r w:rsidRPr="00CF71AA">
        <w:rPr>
          <w:rFonts w:hint="eastAsia"/>
        </w:rPr>
        <w:t>始压缩</w:t>
      </w:r>
      <w:bookmarkStart w:id="8833" w:name="_Toc487016"/>
      <w:bookmarkStart w:id="8834" w:name="_Toc566371"/>
      <w:bookmarkStart w:id="8835" w:name="_Toc566511"/>
      <w:bookmarkStart w:id="8836" w:name="_Toc566802"/>
      <w:bookmarkStart w:id="8837" w:name="_Toc567007"/>
      <w:bookmarkStart w:id="8838" w:name="_Toc21702864"/>
      <w:bookmarkStart w:id="8839" w:name="_Toc21703002"/>
      <w:bookmarkStart w:id="8840" w:name="_Toc21703140"/>
      <w:bookmarkStart w:id="8841" w:name="_Toc21703278"/>
      <w:bookmarkStart w:id="8842" w:name="_Toc21703414"/>
      <w:bookmarkStart w:id="8843" w:name="_Toc21704963"/>
      <w:bookmarkStart w:id="8844" w:name="_Toc21705102"/>
      <w:bookmarkStart w:id="8845" w:name="_Toc24478420"/>
      <w:bookmarkStart w:id="8846" w:name="_Toc24478883"/>
      <w:bookmarkStart w:id="8847" w:name="_Toc24479022"/>
      <w:bookmarkStart w:id="8848" w:name="_Toc26624542"/>
      <w:bookmarkStart w:id="8849" w:name="_Toc26625681"/>
      <w:bookmarkStart w:id="8850" w:name="_Toc26628282"/>
      <w:bookmarkStart w:id="8851" w:name="_Toc26628473"/>
      <w:bookmarkStart w:id="8852" w:name="_Toc29659381"/>
      <w:bookmarkStart w:id="8853" w:name="_Toc30507588"/>
      <w:bookmarkStart w:id="8854" w:name="_Toc33627573"/>
      <w:bookmarkStart w:id="8855" w:name="_Toc33629603"/>
      <w:bookmarkStart w:id="8856" w:name="_Toc35879073"/>
      <w:bookmarkStart w:id="8857" w:name="_Toc35886054"/>
      <w:bookmarkStart w:id="8858" w:name="_Toc35887879"/>
      <w:bookmarkStart w:id="8859" w:name="_Toc35896193"/>
      <w:bookmarkStart w:id="8860" w:name="_Toc35896347"/>
      <w:bookmarkStart w:id="8861" w:name="_Toc35896501"/>
      <w:bookmarkStart w:id="8862" w:name="_Toc35899830"/>
      <w:bookmarkStart w:id="8863" w:name="_Toc36908765"/>
      <w:bookmarkStart w:id="8864" w:name="_Toc37180527"/>
      <w:bookmarkStart w:id="8865" w:name="_Toc37182248"/>
      <w:bookmarkStart w:id="8866" w:name="_Toc37182398"/>
      <w:bookmarkStart w:id="8867" w:name="_Toc37184284"/>
      <w:bookmarkStart w:id="8868" w:name="_Toc37185533"/>
      <w:bookmarkStart w:id="8869" w:name="_Toc37186006"/>
      <w:bookmarkStart w:id="8870" w:name="_Toc37199448"/>
      <w:bookmarkStart w:id="8871" w:name="_Toc41830518"/>
      <w:bookmarkStart w:id="8872" w:name="_Toc41833410"/>
      <w:bookmarkStart w:id="8873" w:name="_Toc41833566"/>
      <w:bookmarkStart w:id="8874" w:name="_Toc60143402"/>
      <w:bookmarkStart w:id="8875" w:name="_Toc68715905"/>
      <w:bookmarkStart w:id="8876" w:name="_Toc68716060"/>
      <w:bookmarkStart w:id="8877" w:name="_Toc68716215"/>
      <w:bookmarkStart w:id="8878" w:name="_Toc68716370"/>
      <w:bookmarkStart w:id="8879" w:name="_Toc69799052"/>
      <w:bookmarkStart w:id="8880" w:name="_Toc69799208"/>
      <w:bookmarkStart w:id="8881" w:name="_Toc69799363"/>
      <w:bookmarkStart w:id="8882" w:name="_Toc69799518"/>
      <w:bookmarkStart w:id="8883" w:name="_Toc69809832"/>
      <w:bookmarkStart w:id="8884" w:name="_Toc69809987"/>
      <w:bookmarkStart w:id="8885" w:name="_Toc82637175"/>
      <w:bookmarkStart w:id="8886" w:name="_Toc82647075"/>
      <w:bookmarkStart w:id="8887" w:name="_Toc82648400"/>
      <w:bookmarkStart w:id="8888" w:name="_Toc83854288"/>
      <w:bookmarkStart w:id="8889" w:name="_Toc84723330"/>
      <w:bookmarkStart w:id="8890" w:name="_Toc93797064"/>
      <w:bookmarkStart w:id="8891" w:name="_Toc93797224"/>
      <w:bookmarkStart w:id="8892" w:name="_Toc94739966"/>
      <w:bookmarkStart w:id="8893" w:name="_Toc94821421"/>
      <w:bookmarkStart w:id="8894" w:name="_Toc94827320"/>
      <w:bookmarkStart w:id="8895" w:name="_Toc94827480"/>
      <w:bookmarkStart w:id="8896" w:name="_Toc94827640"/>
      <w:bookmarkStart w:id="8897" w:name="_Toc94828585"/>
      <w:bookmarkStart w:id="8898" w:name="_Toc96179685"/>
      <w:bookmarkStart w:id="8899" w:name="_Toc96690937"/>
      <w:bookmarkStart w:id="8900" w:name="_Toc96691101"/>
      <w:bookmarkStart w:id="8901" w:name="_Toc96693655"/>
      <w:bookmarkStart w:id="8902" w:name="_Toc96694429"/>
      <w:bookmarkStart w:id="8903" w:name="_Toc96694963"/>
      <w:bookmarkStart w:id="8904" w:name="_Toc96695284"/>
      <w:bookmarkStart w:id="8905" w:name="_Toc96697491"/>
      <w:bookmarkStart w:id="8906" w:name="_Toc96714055"/>
      <w:bookmarkStart w:id="8907" w:name="_Toc97332051"/>
      <w:bookmarkStart w:id="8908" w:name="_Toc97332220"/>
      <w:bookmarkStart w:id="8909" w:name="_Toc97332381"/>
      <w:bookmarkStart w:id="8910" w:name="_Toc97332542"/>
      <w:bookmarkStart w:id="8911" w:name="_Toc97332703"/>
      <w:bookmarkStart w:id="8912" w:name="_Toc97332864"/>
      <w:bookmarkStart w:id="8913" w:name="_Toc97385828"/>
      <w:bookmarkStart w:id="8914" w:name="_Toc97477069"/>
      <w:bookmarkStart w:id="8915" w:name="_Toc111039012"/>
      <w:bookmarkStart w:id="8916" w:name="_Toc112587434"/>
      <w:bookmarkStart w:id="8917" w:name="_Toc114931634"/>
      <w:bookmarkStart w:id="8918" w:name="_Toc115202061"/>
      <w:bookmarkStart w:id="8919" w:name="_Toc115364320"/>
      <w:bookmarkStart w:id="8920" w:name="_Toc115972083"/>
      <w:bookmarkStart w:id="8921" w:name="_Toc115973351"/>
      <w:bookmarkStart w:id="8922" w:name="_Toc115973512"/>
      <w:bookmarkStart w:id="8923" w:name="_Toc115973673"/>
      <w:bookmarkStart w:id="8924"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25" w:name="_Hlk21390059"/>
      <w:r w:rsidRPr="006723E2">
        <w:rPr>
          <w:rFonts w:hint="eastAsia"/>
        </w:rPr>
        <w:t>一共压缩x帧</w:t>
      </w:r>
      <w:bookmarkEnd w:id="8925"/>
    </w:p>
    <w:p w14:paraId="6496121B" w14:textId="77777777" w:rsidR="00870C22" w:rsidRPr="00870C22" w:rsidRDefault="00B405C7" w:rsidP="002D4CD2">
      <w:pPr>
        <w:pStyle w:val="af8"/>
        <w:rPr>
          <w:rStyle w:val="30"/>
          <w:vanish/>
          <w:specVanish/>
        </w:rPr>
      </w:pPr>
      <w:bookmarkStart w:id="8926" w:name="_Toc487017"/>
      <w:bookmarkStart w:id="8927" w:name="_Toc566372"/>
      <w:bookmarkStart w:id="8928" w:name="_Toc566512"/>
      <w:bookmarkStart w:id="8929" w:name="_Toc566803"/>
      <w:bookmarkStart w:id="8930" w:name="_Toc567008"/>
      <w:bookmarkStart w:id="8931" w:name="_Toc21702865"/>
      <w:bookmarkStart w:id="8932" w:name="_Toc21703003"/>
      <w:bookmarkStart w:id="8933" w:name="_Toc21703141"/>
      <w:bookmarkStart w:id="8934" w:name="_Toc21703279"/>
      <w:bookmarkStart w:id="8935" w:name="_Toc21703415"/>
      <w:bookmarkStart w:id="8936" w:name="_Toc21704964"/>
      <w:bookmarkStart w:id="8937" w:name="_Toc21705103"/>
      <w:bookmarkStart w:id="8938" w:name="_Toc24478421"/>
      <w:bookmarkStart w:id="8939" w:name="_Toc24478884"/>
      <w:bookmarkStart w:id="8940" w:name="_Toc24479023"/>
      <w:bookmarkStart w:id="8941" w:name="_Toc26624543"/>
      <w:bookmarkStart w:id="8942" w:name="_Toc26625682"/>
      <w:bookmarkStart w:id="8943" w:name="_Toc26628283"/>
      <w:bookmarkStart w:id="8944" w:name="_Toc26628474"/>
      <w:bookmarkStart w:id="8945" w:name="_Toc29659382"/>
      <w:bookmarkStart w:id="8946" w:name="_Toc30507589"/>
      <w:bookmarkStart w:id="8947" w:name="_Toc33627574"/>
      <w:bookmarkStart w:id="8948" w:name="_Toc33629604"/>
      <w:bookmarkStart w:id="8949" w:name="_Toc35879074"/>
      <w:bookmarkStart w:id="8950" w:name="_Toc35886055"/>
      <w:bookmarkStart w:id="8951" w:name="_Toc35887880"/>
      <w:bookmarkStart w:id="8952" w:name="_Toc35896194"/>
      <w:bookmarkStart w:id="8953" w:name="_Toc35896348"/>
      <w:bookmarkStart w:id="8954" w:name="_Toc35896502"/>
      <w:bookmarkStart w:id="8955" w:name="_Toc35899831"/>
      <w:bookmarkStart w:id="8956" w:name="_Toc36908766"/>
      <w:bookmarkStart w:id="8957" w:name="_Toc37180528"/>
      <w:bookmarkStart w:id="8958" w:name="_Toc37182249"/>
      <w:bookmarkStart w:id="8959" w:name="_Toc37182399"/>
      <w:bookmarkStart w:id="8960" w:name="_Toc37184285"/>
      <w:bookmarkStart w:id="8961" w:name="_Toc37185534"/>
      <w:bookmarkStart w:id="8962" w:name="_Toc37186007"/>
      <w:bookmarkStart w:id="8963" w:name="_Toc37199449"/>
      <w:bookmarkStart w:id="8964" w:name="_Toc41830519"/>
      <w:bookmarkStart w:id="8965" w:name="_Toc41833411"/>
      <w:bookmarkStart w:id="8966" w:name="_Toc41833567"/>
      <w:bookmarkStart w:id="8967" w:name="_Toc60143403"/>
      <w:bookmarkStart w:id="8968" w:name="_Toc68715906"/>
      <w:bookmarkStart w:id="8969" w:name="_Toc68716061"/>
      <w:bookmarkStart w:id="8970" w:name="_Toc68716216"/>
      <w:bookmarkStart w:id="8971" w:name="_Toc68716371"/>
      <w:bookmarkStart w:id="8972" w:name="_Toc69799053"/>
      <w:bookmarkStart w:id="8973" w:name="_Toc69799209"/>
      <w:bookmarkStart w:id="8974" w:name="_Toc69799364"/>
      <w:bookmarkStart w:id="8975" w:name="_Toc69799519"/>
      <w:bookmarkStart w:id="8976" w:name="_Toc69809833"/>
      <w:bookmarkStart w:id="8977" w:name="_Toc69809988"/>
      <w:bookmarkStart w:id="8978" w:name="_Toc82637176"/>
      <w:bookmarkStart w:id="8979" w:name="_Toc82647076"/>
      <w:bookmarkStart w:id="8980" w:name="_Toc82648401"/>
      <w:bookmarkStart w:id="8981" w:name="_Toc83854289"/>
      <w:bookmarkStart w:id="8982" w:name="_Toc84723331"/>
      <w:bookmarkStart w:id="8983" w:name="_Toc93797065"/>
      <w:bookmarkStart w:id="8984" w:name="_Toc93797225"/>
      <w:bookmarkStart w:id="8985" w:name="_Toc94739967"/>
      <w:bookmarkStart w:id="8986" w:name="_Toc94821422"/>
      <w:bookmarkStart w:id="8987" w:name="_Toc94827321"/>
      <w:bookmarkStart w:id="8988" w:name="_Toc94827481"/>
      <w:bookmarkStart w:id="8989" w:name="_Toc94827641"/>
      <w:bookmarkStart w:id="8990" w:name="_Toc94828586"/>
      <w:bookmarkStart w:id="8991" w:name="_Toc96179686"/>
      <w:bookmarkStart w:id="8992" w:name="_Toc96690938"/>
      <w:bookmarkStart w:id="8993" w:name="_Toc96691102"/>
      <w:bookmarkStart w:id="8994" w:name="_Toc96693656"/>
      <w:bookmarkStart w:id="8995" w:name="_Toc96694430"/>
      <w:bookmarkStart w:id="8996" w:name="_Toc96694964"/>
      <w:bookmarkStart w:id="8997" w:name="_Toc96695285"/>
      <w:bookmarkStart w:id="8998" w:name="_Toc96697492"/>
      <w:bookmarkStart w:id="8999" w:name="_Toc96714056"/>
      <w:bookmarkStart w:id="9000" w:name="_Toc97332052"/>
      <w:bookmarkStart w:id="9001" w:name="_Toc97332221"/>
      <w:bookmarkStart w:id="9002" w:name="_Toc97332382"/>
      <w:bookmarkStart w:id="9003" w:name="_Toc97332543"/>
      <w:bookmarkStart w:id="9004" w:name="_Toc97332704"/>
      <w:bookmarkStart w:id="9005" w:name="_Toc97332865"/>
      <w:bookmarkStart w:id="9006" w:name="_Toc97385829"/>
      <w:bookmarkStart w:id="9007" w:name="_Toc97477070"/>
      <w:bookmarkStart w:id="9008" w:name="_Toc111039013"/>
      <w:bookmarkStart w:id="9009" w:name="_Toc112587435"/>
      <w:bookmarkStart w:id="9010" w:name="_Toc114931635"/>
      <w:bookmarkStart w:id="9011" w:name="_Toc115202062"/>
      <w:bookmarkStart w:id="9012" w:name="_Toc115364321"/>
      <w:bookmarkStart w:id="9013" w:name="_Toc115972084"/>
      <w:bookmarkStart w:id="9014" w:name="_Toc115973352"/>
      <w:bookmarkStart w:id="9015" w:name="_Toc115973513"/>
      <w:bookmarkStart w:id="9016" w:name="_Toc115973674"/>
      <w:bookmarkStart w:id="9017" w:name="_Toc115973834"/>
      <w:r w:rsidRPr="00231539">
        <w:rPr>
          <w:rStyle w:val="30"/>
          <w:rFonts w:hint="eastAsia"/>
        </w:rPr>
        <w:t>--output</w:t>
      </w:r>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18" w:name="_Toc487018"/>
      <w:bookmarkStart w:id="9019" w:name="_Toc566373"/>
      <w:bookmarkStart w:id="9020" w:name="_Toc566513"/>
      <w:bookmarkStart w:id="9021" w:name="_Toc566804"/>
      <w:bookmarkStart w:id="9022" w:name="_Toc567009"/>
    </w:p>
    <w:p w14:paraId="28560307" w14:textId="77777777" w:rsidR="00870C22" w:rsidRPr="00870C22" w:rsidRDefault="00B405C7" w:rsidP="002D4CD2">
      <w:pPr>
        <w:pStyle w:val="af8"/>
        <w:rPr>
          <w:rStyle w:val="30"/>
          <w:vanish/>
          <w:specVanish/>
        </w:rPr>
      </w:pPr>
      <w:bookmarkStart w:id="9023" w:name="_Toc26625684"/>
      <w:bookmarkStart w:id="9024" w:name="_Toc26628285"/>
      <w:bookmarkStart w:id="9025" w:name="_Toc26628476"/>
      <w:bookmarkStart w:id="9026" w:name="_Toc29659384"/>
      <w:bookmarkStart w:id="9027" w:name="_Toc30507591"/>
      <w:bookmarkStart w:id="9028" w:name="_Toc33627576"/>
      <w:bookmarkStart w:id="9029" w:name="_Toc33629606"/>
      <w:bookmarkStart w:id="9030" w:name="_Toc35879076"/>
      <w:bookmarkStart w:id="9031" w:name="_Toc35886057"/>
      <w:bookmarkStart w:id="9032" w:name="_Toc35887882"/>
      <w:bookmarkStart w:id="9033" w:name="_Toc35896196"/>
      <w:bookmarkStart w:id="9034" w:name="_Toc35896350"/>
      <w:bookmarkStart w:id="9035" w:name="_Toc35896504"/>
      <w:bookmarkStart w:id="9036" w:name="_Toc35899833"/>
      <w:bookmarkStart w:id="9037" w:name="_Toc36908768"/>
      <w:bookmarkStart w:id="9038" w:name="_Toc37180530"/>
      <w:bookmarkStart w:id="9039" w:name="_Toc37182251"/>
      <w:bookmarkStart w:id="9040" w:name="_Toc37182401"/>
      <w:bookmarkStart w:id="9041" w:name="_Toc37184287"/>
      <w:bookmarkStart w:id="9042" w:name="_Toc37185536"/>
      <w:bookmarkStart w:id="9043" w:name="_Toc37186009"/>
      <w:bookmarkStart w:id="9044" w:name="_Toc37199451"/>
      <w:bookmarkStart w:id="9045" w:name="_Toc41830521"/>
      <w:bookmarkStart w:id="9046" w:name="_Toc41833413"/>
      <w:bookmarkStart w:id="9047" w:name="_Toc41833569"/>
      <w:bookmarkStart w:id="9048" w:name="_Toc60143405"/>
      <w:bookmarkStart w:id="9049" w:name="_Toc68715908"/>
      <w:bookmarkStart w:id="9050" w:name="_Toc68716063"/>
      <w:bookmarkStart w:id="9051" w:name="_Toc68716218"/>
      <w:bookmarkStart w:id="9052" w:name="_Toc68716373"/>
      <w:bookmarkStart w:id="9053" w:name="_Toc69799055"/>
      <w:bookmarkStart w:id="9054" w:name="_Toc69799211"/>
      <w:bookmarkStart w:id="9055" w:name="_Toc69799366"/>
      <w:bookmarkStart w:id="9056" w:name="_Toc69799521"/>
      <w:bookmarkStart w:id="9057" w:name="_Toc69809835"/>
      <w:bookmarkStart w:id="9058" w:name="_Toc69809990"/>
      <w:bookmarkStart w:id="9059" w:name="_Toc82637178"/>
      <w:bookmarkStart w:id="9060" w:name="_Toc82647077"/>
      <w:bookmarkStart w:id="9061" w:name="_Toc82648402"/>
      <w:bookmarkStart w:id="9062" w:name="_Toc83854290"/>
      <w:bookmarkStart w:id="9063" w:name="_Toc84723332"/>
      <w:bookmarkStart w:id="9064" w:name="_Toc93797066"/>
      <w:bookmarkStart w:id="9065" w:name="_Toc93797226"/>
      <w:bookmarkStart w:id="9066" w:name="_Toc94739968"/>
      <w:bookmarkStart w:id="9067" w:name="_Toc94821423"/>
      <w:bookmarkStart w:id="9068" w:name="_Toc94827322"/>
      <w:bookmarkStart w:id="9069" w:name="_Toc94827482"/>
      <w:bookmarkStart w:id="9070" w:name="_Toc94827642"/>
      <w:bookmarkStart w:id="9071" w:name="_Toc94828587"/>
      <w:bookmarkStart w:id="9072" w:name="_Toc96179687"/>
      <w:bookmarkStart w:id="9073" w:name="_Toc96690939"/>
      <w:bookmarkStart w:id="9074" w:name="_Toc96691103"/>
      <w:bookmarkStart w:id="9075" w:name="_Toc96693657"/>
      <w:bookmarkStart w:id="9076" w:name="_Toc96694431"/>
      <w:bookmarkStart w:id="9077" w:name="_Toc96694965"/>
      <w:bookmarkStart w:id="9078" w:name="_Toc96695286"/>
      <w:bookmarkStart w:id="9079" w:name="_Toc96697493"/>
      <w:bookmarkStart w:id="9080" w:name="_Toc96714057"/>
      <w:bookmarkStart w:id="9081" w:name="_Toc97332053"/>
      <w:bookmarkStart w:id="9082" w:name="_Toc97332222"/>
      <w:bookmarkStart w:id="9083" w:name="_Toc97332383"/>
      <w:bookmarkStart w:id="9084" w:name="_Toc97332544"/>
      <w:bookmarkStart w:id="9085" w:name="_Toc97332705"/>
      <w:bookmarkStart w:id="9086" w:name="_Toc97332866"/>
      <w:bookmarkStart w:id="9087" w:name="_Toc97385830"/>
      <w:bookmarkStart w:id="9088" w:name="_Toc97477071"/>
      <w:bookmarkStart w:id="9089" w:name="_Toc111039014"/>
      <w:bookmarkStart w:id="9090" w:name="_Toc112587436"/>
      <w:bookmarkStart w:id="9091" w:name="_Toc114931636"/>
      <w:bookmarkStart w:id="9092" w:name="_Toc115202063"/>
      <w:bookmarkStart w:id="9093" w:name="_Toc115364322"/>
      <w:bookmarkStart w:id="9094" w:name="_Toc115972085"/>
      <w:bookmarkStart w:id="9095" w:name="_Toc115973353"/>
      <w:bookmarkStart w:id="9096" w:name="_Toc115973514"/>
      <w:bookmarkStart w:id="9097" w:name="_Toc115973675"/>
      <w:bookmarkStart w:id="9098" w:name="_Toc115973835"/>
      <w:bookmarkStart w:id="9099" w:name="_Hlk26625561"/>
      <w:r w:rsidRPr="00F7255C">
        <w:rPr>
          <w:rStyle w:val="30"/>
          <w:rFonts w:hint="eastAsia"/>
        </w:rPr>
        <w:t>-</w:t>
      </w:r>
      <w:r w:rsidRPr="00F7255C">
        <w:rPr>
          <w:rStyle w:val="30"/>
        </w:rPr>
        <w:t>-input-csp</w:t>
      </w:r>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r w:rsidRPr="00F7255C">
        <w:rPr>
          <w:rFonts w:hint="eastAsia"/>
        </w:rPr>
        <w:t>rgb需转换</w:t>
      </w:r>
      <w:bookmarkEnd w:id="9099"/>
    </w:p>
    <w:p w14:paraId="159340C5" w14:textId="77777777" w:rsidR="00870C22" w:rsidRPr="00870C22" w:rsidRDefault="00B405C7" w:rsidP="002D4CD2">
      <w:pPr>
        <w:pStyle w:val="af8"/>
        <w:rPr>
          <w:rStyle w:val="30"/>
          <w:vanish/>
          <w:specVanish/>
        </w:rPr>
      </w:pPr>
      <w:bookmarkStart w:id="9100" w:name="_Toc21702867"/>
      <w:bookmarkStart w:id="9101" w:name="_Toc21703005"/>
      <w:bookmarkStart w:id="9102" w:name="_Toc21703143"/>
      <w:bookmarkStart w:id="9103" w:name="_Toc21703281"/>
      <w:bookmarkStart w:id="9104" w:name="_Toc21703417"/>
      <w:bookmarkStart w:id="9105" w:name="_Toc21704966"/>
      <w:bookmarkStart w:id="9106" w:name="_Toc21705105"/>
      <w:bookmarkStart w:id="9107" w:name="_Toc24478423"/>
      <w:bookmarkStart w:id="9108" w:name="_Toc24478886"/>
      <w:bookmarkStart w:id="9109" w:name="_Toc24479025"/>
      <w:bookmarkStart w:id="9110" w:name="_Toc26624545"/>
      <w:bookmarkStart w:id="9111" w:name="_Toc26625685"/>
      <w:bookmarkStart w:id="9112" w:name="_Toc26628287"/>
      <w:bookmarkStart w:id="9113" w:name="_Toc26628479"/>
      <w:bookmarkStart w:id="9114" w:name="_Toc29659387"/>
      <w:bookmarkStart w:id="9115" w:name="_Toc30507594"/>
      <w:bookmarkStart w:id="9116" w:name="_Toc33627579"/>
      <w:bookmarkStart w:id="9117" w:name="_Toc33629609"/>
      <w:bookmarkStart w:id="9118" w:name="_Toc35879079"/>
      <w:bookmarkStart w:id="9119" w:name="_Toc35886060"/>
      <w:bookmarkStart w:id="9120" w:name="_Toc35887885"/>
      <w:bookmarkStart w:id="9121" w:name="_Toc35896199"/>
      <w:bookmarkStart w:id="9122" w:name="_Toc35896353"/>
      <w:bookmarkStart w:id="9123" w:name="_Toc35896507"/>
      <w:bookmarkStart w:id="9124" w:name="_Toc35899836"/>
      <w:bookmarkStart w:id="9125" w:name="_Toc36908771"/>
      <w:bookmarkStart w:id="9126" w:name="_Toc37180533"/>
      <w:bookmarkStart w:id="9127" w:name="_Toc37182254"/>
      <w:bookmarkStart w:id="9128" w:name="_Toc37182404"/>
      <w:bookmarkStart w:id="9129" w:name="_Toc37184290"/>
      <w:bookmarkStart w:id="9130" w:name="_Toc37185537"/>
      <w:bookmarkStart w:id="9131" w:name="_Toc37186010"/>
      <w:bookmarkStart w:id="9132" w:name="_Toc37199452"/>
      <w:bookmarkStart w:id="9133" w:name="_Toc41830522"/>
      <w:bookmarkStart w:id="9134" w:name="_Toc41833414"/>
      <w:bookmarkStart w:id="9135" w:name="_Toc41833570"/>
      <w:bookmarkStart w:id="9136" w:name="_Toc60143406"/>
      <w:bookmarkStart w:id="9137" w:name="_Toc68715909"/>
      <w:bookmarkStart w:id="9138" w:name="_Toc68716064"/>
      <w:bookmarkStart w:id="9139" w:name="_Toc68716219"/>
      <w:bookmarkStart w:id="9140" w:name="_Toc68716374"/>
      <w:bookmarkStart w:id="9141" w:name="_Toc69799056"/>
      <w:bookmarkStart w:id="9142" w:name="_Toc69799212"/>
      <w:bookmarkStart w:id="9143" w:name="_Toc69799367"/>
      <w:bookmarkStart w:id="9144" w:name="_Toc69799522"/>
      <w:bookmarkStart w:id="9145" w:name="_Toc69809836"/>
      <w:bookmarkStart w:id="9146" w:name="_Toc69809991"/>
      <w:bookmarkStart w:id="9147" w:name="_Toc82637179"/>
      <w:bookmarkStart w:id="9148" w:name="_Toc82647078"/>
      <w:bookmarkStart w:id="9149" w:name="_Toc82648403"/>
      <w:bookmarkStart w:id="9150" w:name="_Toc83854291"/>
      <w:bookmarkStart w:id="9151" w:name="_Toc84723333"/>
      <w:bookmarkStart w:id="9152" w:name="_Toc93797067"/>
      <w:bookmarkStart w:id="9153" w:name="_Toc93797227"/>
      <w:bookmarkStart w:id="9154" w:name="_Toc94739969"/>
      <w:bookmarkStart w:id="9155" w:name="_Toc94821424"/>
      <w:bookmarkStart w:id="9156" w:name="_Toc94827323"/>
      <w:bookmarkStart w:id="9157" w:name="_Toc94827483"/>
      <w:bookmarkStart w:id="9158" w:name="_Toc94827643"/>
      <w:bookmarkStart w:id="9159" w:name="_Toc94828588"/>
      <w:bookmarkStart w:id="9160" w:name="_Toc96179688"/>
      <w:bookmarkStart w:id="9161" w:name="_Toc96690940"/>
      <w:bookmarkStart w:id="9162" w:name="_Toc96691104"/>
      <w:bookmarkStart w:id="9163" w:name="_Toc96693658"/>
      <w:bookmarkStart w:id="9164" w:name="_Toc96694432"/>
      <w:bookmarkStart w:id="9165" w:name="_Toc96694966"/>
      <w:bookmarkStart w:id="9166" w:name="_Toc96695287"/>
      <w:bookmarkStart w:id="9167" w:name="_Toc96697494"/>
      <w:bookmarkStart w:id="9168" w:name="_Toc96714058"/>
      <w:bookmarkStart w:id="9169" w:name="_Toc97332054"/>
      <w:bookmarkStart w:id="9170" w:name="_Toc97332223"/>
      <w:bookmarkStart w:id="9171" w:name="_Toc97332384"/>
      <w:bookmarkStart w:id="9172" w:name="_Toc97332545"/>
      <w:bookmarkStart w:id="9173" w:name="_Toc97332706"/>
      <w:bookmarkStart w:id="9174" w:name="_Toc97332867"/>
      <w:bookmarkStart w:id="9175" w:name="_Toc97385831"/>
      <w:bookmarkStart w:id="9176" w:name="_Toc97477072"/>
      <w:bookmarkStart w:id="9177" w:name="_Toc111039015"/>
      <w:bookmarkStart w:id="9178" w:name="_Toc112587437"/>
      <w:bookmarkStart w:id="9179" w:name="_Toc114931637"/>
      <w:bookmarkStart w:id="9180" w:name="_Toc115202064"/>
      <w:bookmarkStart w:id="9181" w:name="_Toc115364323"/>
      <w:bookmarkStart w:id="9182" w:name="_Toc115972086"/>
      <w:bookmarkStart w:id="9183" w:name="_Toc115973354"/>
      <w:bookmarkStart w:id="9184" w:name="_Toc115973515"/>
      <w:bookmarkStart w:id="9185" w:name="_Toc115973676"/>
      <w:bookmarkStart w:id="9186" w:name="_Toc115973836"/>
      <w:r w:rsidRPr="00231539">
        <w:rPr>
          <w:rStyle w:val="30"/>
          <w:rFonts w:hint="eastAsia"/>
        </w:rPr>
        <w:t>--dither</w:t>
      </w:r>
      <w:bookmarkEnd w:id="9018"/>
      <w:bookmarkEnd w:id="9019"/>
      <w:bookmarkEnd w:id="9020"/>
      <w:bookmarkEnd w:id="9021"/>
      <w:bookmarkEnd w:id="9022"/>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87" w:name="_Toc487019"/>
      <w:bookmarkStart w:id="9188" w:name="_Toc566374"/>
      <w:bookmarkStart w:id="9189" w:name="_Toc566514"/>
      <w:bookmarkStart w:id="9190" w:name="_Toc566805"/>
      <w:bookmarkStart w:id="9191" w:name="_Toc567010"/>
      <w:bookmarkStart w:id="9192" w:name="_Toc21702868"/>
      <w:bookmarkStart w:id="9193" w:name="_Toc21703006"/>
      <w:bookmarkStart w:id="9194" w:name="_Toc21703144"/>
      <w:bookmarkStart w:id="9195" w:name="_Toc21703282"/>
      <w:bookmarkStart w:id="9196" w:name="_Toc21703418"/>
      <w:bookmarkStart w:id="9197" w:name="_Toc21704967"/>
      <w:bookmarkStart w:id="9198" w:name="_Toc21705106"/>
      <w:bookmarkStart w:id="9199" w:name="_Toc24478424"/>
      <w:bookmarkStart w:id="9200" w:name="_Toc24478887"/>
      <w:bookmarkStart w:id="9201" w:name="_Toc24479026"/>
      <w:bookmarkStart w:id="9202" w:name="_Toc26624546"/>
      <w:bookmarkStart w:id="9203" w:name="_Toc26625686"/>
      <w:bookmarkStart w:id="9204" w:name="_Toc26628288"/>
      <w:bookmarkStart w:id="9205" w:name="_Toc26628480"/>
      <w:bookmarkStart w:id="9206" w:name="_Toc29659388"/>
      <w:bookmarkStart w:id="9207" w:name="_Toc30507595"/>
      <w:bookmarkStart w:id="9208" w:name="_Toc33627580"/>
      <w:bookmarkStart w:id="9209" w:name="_Toc33629610"/>
      <w:bookmarkStart w:id="9210" w:name="_Toc35879080"/>
      <w:bookmarkStart w:id="9211" w:name="_Toc35886061"/>
      <w:bookmarkStart w:id="9212" w:name="_Toc35887886"/>
      <w:bookmarkStart w:id="9213" w:name="_Toc35896200"/>
      <w:bookmarkStart w:id="9214" w:name="_Toc35896354"/>
      <w:bookmarkStart w:id="9215" w:name="_Toc35896508"/>
      <w:bookmarkStart w:id="9216" w:name="_Toc35899837"/>
      <w:bookmarkStart w:id="9217" w:name="_Toc36908772"/>
      <w:bookmarkStart w:id="9218" w:name="_Toc37180534"/>
      <w:bookmarkStart w:id="9219" w:name="_Toc37182255"/>
      <w:bookmarkStart w:id="9220" w:name="_Toc37182405"/>
      <w:bookmarkStart w:id="9221" w:name="_Toc37184291"/>
      <w:bookmarkStart w:id="9222" w:name="_Toc37185538"/>
      <w:bookmarkStart w:id="9223" w:name="_Toc37186011"/>
      <w:bookmarkStart w:id="9224" w:name="_Toc37199453"/>
      <w:bookmarkStart w:id="9225" w:name="_Toc41830523"/>
      <w:bookmarkStart w:id="9226" w:name="_Toc41833415"/>
      <w:bookmarkStart w:id="9227" w:name="_Toc41833571"/>
      <w:bookmarkStart w:id="9228" w:name="_Toc60143407"/>
      <w:bookmarkStart w:id="9229" w:name="_Toc68715910"/>
      <w:bookmarkStart w:id="9230" w:name="_Toc68716065"/>
      <w:bookmarkStart w:id="9231" w:name="_Toc68716220"/>
      <w:bookmarkStart w:id="9232" w:name="_Toc68716375"/>
      <w:bookmarkStart w:id="9233" w:name="_Toc69799057"/>
      <w:bookmarkStart w:id="9234" w:name="_Toc69799213"/>
      <w:bookmarkStart w:id="9235" w:name="_Toc69799368"/>
      <w:bookmarkStart w:id="9236" w:name="_Toc69799523"/>
      <w:bookmarkStart w:id="9237" w:name="_Toc69809837"/>
      <w:bookmarkStart w:id="9238" w:name="_Toc69809992"/>
      <w:bookmarkStart w:id="9239" w:name="_Toc82637180"/>
      <w:bookmarkStart w:id="9240" w:name="_Toc82647079"/>
      <w:bookmarkStart w:id="9241" w:name="_Toc82648404"/>
      <w:bookmarkStart w:id="9242" w:name="_Toc83854292"/>
      <w:bookmarkStart w:id="9243" w:name="_Toc84723334"/>
      <w:bookmarkStart w:id="9244" w:name="_Toc93797068"/>
      <w:bookmarkStart w:id="9245" w:name="_Toc93797228"/>
      <w:bookmarkStart w:id="9246" w:name="_Toc94739970"/>
      <w:bookmarkStart w:id="9247" w:name="_Toc94821425"/>
      <w:bookmarkStart w:id="9248" w:name="_Toc94827324"/>
      <w:bookmarkStart w:id="9249" w:name="_Toc94827484"/>
      <w:bookmarkStart w:id="9250" w:name="_Toc94827644"/>
      <w:bookmarkStart w:id="9251" w:name="_Toc94828589"/>
      <w:bookmarkStart w:id="9252" w:name="_Toc96179689"/>
      <w:bookmarkStart w:id="9253" w:name="_Toc96690941"/>
      <w:bookmarkStart w:id="9254" w:name="_Toc96691105"/>
      <w:bookmarkStart w:id="9255" w:name="_Toc96693659"/>
      <w:bookmarkStart w:id="9256" w:name="_Toc96694433"/>
      <w:bookmarkStart w:id="9257" w:name="_Toc96694967"/>
      <w:bookmarkStart w:id="9258" w:name="_Toc96695288"/>
      <w:bookmarkStart w:id="9259" w:name="_Toc96697495"/>
      <w:bookmarkStart w:id="9260" w:name="_Toc96714059"/>
      <w:bookmarkStart w:id="9261" w:name="_Toc97332055"/>
      <w:bookmarkStart w:id="9262" w:name="_Toc97332224"/>
      <w:bookmarkStart w:id="9263" w:name="_Toc97332385"/>
      <w:bookmarkStart w:id="9264" w:name="_Toc97332546"/>
      <w:bookmarkStart w:id="9265" w:name="_Toc97332707"/>
      <w:bookmarkStart w:id="9266" w:name="_Toc97332868"/>
      <w:bookmarkStart w:id="9267" w:name="_Toc97385832"/>
      <w:bookmarkStart w:id="9268" w:name="_Toc97477073"/>
      <w:bookmarkStart w:id="9269" w:name="_Toc111039016"/>
      <w:bookmarkStart w:id="9270" w:name="_Toc112587438"/>
      <w:bookmarkStart w:id="9271" w:name="_Toc114931638"/>
      <w:bookmarkStart w:id="9272" w:name="_Toc115202065"/>
      <w:bookmarkStart w:id="9273" w:name="_Toc115364324"/>
      <w:bookmarkStart w:id="9274" w:name="_Toc115972087"/>
      <w:bookmarkStart w:id="9275" w:name="_Toc115973355"/>
      <w:bookmarkStart w:id="9276" w:name="_Toc115973516"/>
      <w:bookmarkStart w:id="9277" w:name="_Toc115973677"/>
      <w:bookmarkStart w:id="9278" w:name="_Toc115973837"/>
      <w:r w:rsidRPr="00231539">
        <w:rPr>
          <w:rStyle w:val="30"/>
          <w:rFonts w:hint="eastAsia"/>
        </w:rPr>
        <w:t>--allow-non-conformance</w:t>
      </w:r>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7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79"/>
    </w:p>
    <w:p w14:paraId="619FCC12" w14:textId="77777777" w:rsidR="00870C22" w:rsidRPr="00870C22" w:rsidRDefault="00B405C7" w:rsidP="002D4CD2">
      <w:pPr>
        <w:pStyle w:val="af8"/>
        <w:rPr>
          <w:rStyle w:val="30"/>
          <w:vanish/>
          <w:specVanish/>
        </w:rPr>
      </w:pPr>
      <w:bookmarkStart w:id="9280" w:name="_Toc487020"/>
      <w:bookmarkStart w:id="9281" w:name="_Toc566375"/>
      <w:bookmarkStart w:id="9282" w:name="_Toc566515"/>
      <w:bookmarkStart w:id="9283" w:name="_Toc566806"/>
      <w:bookmarkStart w:id="9284" w:name="_Toc567011"/>
      <w:bookmarkStart w:id="9285" w:name="_Toc21702869"/>
      <w:bookmarkStart w:id="9286" w:name="_Toc21703007"/>
      <w:bookmarkStart w:id="9287" w:name="_Toc21703145"/>
      <w:bookmarkStart w:id="9288" w:name="_Toc21703283"/>
      <w:bookmarkStart w:id="9289" w:name="_Toc21703419"/>
      <w:bookmarkStart w:id="9290" w:name="_Toc21704968"/>
      <w:bookmarkStart w:id="9291" w:name="_Toc21705107"/>
      <w:bookmarkStart w:id="9292" w:name="_Toc24478425"/>
      <w:bookmarkStart w:id="9293" w:name="_Toc24478888"/>
      <w:bookmarkStart w:id="9294" w:name="_Toc24479027"/>
      <w:bookmarkStart w:id="9295" w:name="_Toc26624547"/>
      <w:bookmarkStart w:id="9296" w:name="_Toc26625687"/>
      <w:bookmarkStart w:id="9297" w:name="_Toc26628289"/>
      <w:bookmarkStart w:id="9298" w:name="_Toc26628481"/>
      <w:bookmarkStart w:id="9299" w:name="_Toc29659389"/>
      <w:bookmarkStart w:id="9300" w:name="_Toc30507596"/>
      <w:bookmarkStart w:id="9301" w:name="_Toc33627581"/>
      <w:bookmarkStart w:id="9302" w:name="_Toc33629611"/>
      <w:bookmarkStart w:id="9303" w:name="_Toc35879081"/>
      <w:bookmarkStart w:id="9304" w:name="_Toc35886062"/>
      <w:bookmarkStart w:id="9305" w:name="_Toc35887887"/>
      <w:bookmarkStart w:id="9306" w:name="_Toc35896201"/>
      <w:bookmarkStart w:id="9307" w:name="_Toc35896355"/>
      <w:bookmarkStart w:id="9308" w:name="_Toc35896509"/>
      <w:bookmarkStart w:id="9309" w:name="_Toc35899838"/>
      <w:bookmarkStart w:id="9310" w:name="_Toc36908773"/>
      <w:bookmarkStart w:id="9311" w:name="_Toc37180535"/>
      <w:bookmarkStart w:id="9312" w:name="_Toc37182256"/>
      <w:bookmarkStart w:id="9313" w:name="_Toc37182406"/>
      <w:bookmarkStart w:id="9314" w:name="_Toc37184292"/>
      <w:bookmarkStart w:id="9315" w:name="_Toc37185539"/>
      <w:bookmarkStart w:id="9316" w:name="_Toc37186012"/>
      <w:bookmarkStart w:id="9317" w:name="_Toc37199454"/>
      <w:bookmarkStart w:id="9318" w:name="_Toc41830524"/>
      <w:bookmarkStart w:id="9319" w:name="_Toc41833416"/>
      <w:bookmarkStart w:id="9320" w:name="_Toc41833572"/>
      <w:bookmarkStart w:id="9321" w:name="_Toc60143408"/>
      <w:bookmarkStart w:id="9322" w:name="_Toc68715911"/>
      <w:bookmarkStart w:id="9323" w:name="_Toc68716066"/>
      <w:bookmarkStart w:id="9324" w:name="_Toc68716221"/>
      <w:bookmarkStart w:id="9325" w:name="_Toc68716376"/>
      <w:bookmarkStart w:id="9326" w:name="_Toc69799058"/>
      <w:bookmarkStart w:id="9327" w:name="_Toc69799214"/>
      <w:bookmarkStart w:id="9328" w:name="_Toc69799369"/>
      <w:bookmarkStart w:id="9329" w:name="_Toc69799524"/>
      <w:bookmarkStart w:id="9330" w:name="_Toc69809838"/>
      <w:bookmarkStart w:id="9331" w:name="_Toc69809993"/>
      <w:bookmarkStart w:id="9332" w:name="_Toc82637181"/>
      <w:bookmarkStart w:id="9333" w:name="_Toc82647080"/>
      <w:bookmarkStart w:id="9334" w:name="_Toc82648405"/>
      <w:bookmarkStart w:id="9335" w:name="_Toc83854293"/>
      <w:bookmarkStart w:id="9336" w:name="_Toc84723335"/>
      <w:bookmarkStart w:id="9337" w:name="_Toc93797069"/>
      <w:bookmarkStart w:id="9338" w:name="_Toc93797229"/>
      <w:bookmarkStart w:id="9339" w:name="_Toc94739971"/>
      <w:bookmarkStart w:id="9340" w:name="_Toc94821426"/>
      <w:bookmarkStart w:id="9341" w:name="_Toc94827325"/>
      <w:bookmarkStart w:id="9342" w:name="_Toc94827485"/>
      <w:bookmarkStart w:id="9343" w:name="_Toc94827645"/>
      <w:bookmarkStart w:id="9344" w:name="_Toc94828590"/>
      <w:bookmarkStart w:id="9345" w:name="_Toc96179690"/>
      <w:bookmarkStart w:id="9346" w:name="_Toc96690942"/>
      <w:bookmarkStart w:id="9347" w:name="_Toc96691106"/>
      <w:bookmarkStart w:id="9348" w:name="_Toc96693660"/>
      <w:bookmarkStart w:id="9349" w:name="_Toc96694434"/>
      <w:bookmarkStart w:id="9350" w:name="_Toc96694968"/>
      <w:bookmarkStart w:id="9351" w:name="_Toc96695289"/>
      <w:bookmarkStart w:id="9352" w:name="_Toc96697496"/>
      <w:bookmarkStart w:id="9353" w:name="_Toc96714060"/>
      <w:bookmarkStart w:id="9354" w:name="_Toc97332056"/>
      <w:bookmarkStart w:id="9355" w:name="_Toc97332225"/>
      <w:bookmarkStart w:id="9356" w:name="_Toc97332386"/>
      <w:bookmarkStart w:id="9357" w:name="_Toc97332547"/>
      <w:bookmarkStart w:id="9358" w:name="_Toc97332708"/>
      <w:bookmarkStart w:id="9359" w:name="_Toc97332869"/>
      <w:bookmarkStart w:id="9360" w:name="_Toc97385833"/>
      <w:bookmarkStart w:id="9361" w:name="_Toc97477074"/>
      <w:bookmarkStart w:id="9362" w:name="_Toc111039017"/>
      <w:bookmarkStart w:id="9363" w:name="_Toc112587439"/>
      <w:bookmarkStart w:id="9364" w:name="_Toc114931639"/>
      <w:bookmarkStart w:id="9365" w:name="_Toc115202066"/>
      <w:bookmarkStart w:id="9366" w:name="_Toc115364325"/>
      <w:bookmarkStart w:id="9367" w:name="_Toc115972088"/>
      <w:bookmarkStart w:id="9368" w:name="_Toc115973356"/>
      <w:bookmarkStart w:id="9369" w:name="_Toc115973517"/>
      <w:bookmarkStart w:id="9370" w:name="_Toc115973678"/>
      <w:bookmarkStart w:id="9371"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性能不足</w:t>
      </w:r>
      <w:r w:rsidR="00DF0BAF">
        <w:rPr>
          <w:rFonts w:asciiTheme="minorHAnsi" w:hAnsiTheme="minorHAnsi" w:hint="eastAsia"/>
        </w:rPr>
        <w:t>录屏</w:t>
      </w:r>
      <w:r w:rsidR="004C2F87">
        <w:rPr>
          <w:rFonts w:hint="eastAsia"/>
        </w:rPr>
        <w:t>用.</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调整s</w:t>
      </w:r>
      <w:r w:rsidR="004C2F87">
        <w:t>licetype</w:t>
      </w:r>
      <w:r w:rsidR="004C2F87">
        <w:rPr>
          <w:rFonts w:hint="eastAsia"/>
        </w:rPr>
        <w:t>才能用</w:t>
      </w:r>
    </w:p>
    <w:p w14:paraId="0D492899" w14:textId="77777777" w:rsidR="00870C22" w:rsidRPr="00870C22" w:rsidRDefault="00B405C7" w:rsidP="002D4CD2">
      <w:pPr>
        <w:pStyle w:val="af8"/>
        <w:rPr>
          <w:rStyle w:val="30"/>
          <w:vanish/>
          <w:specVanish/>
        </w:rPr>
      </w:pPr>
      <w:bookmarkStart w:id="9372" w:name="_Toc487021"/>
      <w:bookmarkStart w:id="9373" w:name="_Toc566376"/>
      <w:bookmarkStart w:id="9374" w:name="_Toc566516"/>
      <w:bookmarkStart w:id="9375" w:name="_Toc566807"/>
      <w:bookmarkStart w:id="9376" w:name="_Toc567012"/>
      <w:bookmarkStart w:id="9377" w:name="_Toc21702870"/>
      <w:bookmarkStart w:id="9378" w:name="_Toc21703008"/>
      <w:bookmarkStart w:id="9379" w:name="_Toc21703146"/>
      <w:bookmarkStart w:id="9380" w:name="_Toc21703284"/>
      <w:bookmarkStart w:id="9381" w:name="_Toc21703420"/>
      <w:bookmarkStart w:id="9382" w:name="_Toc21704969"/>
      <w:bookmarkStart w:id="9383" w:name="_Toc21705108"/>
      <w:bookmarkStart w:id="9384" w:name="_Toc24478426"/>
      <w:bookmarkStart w:id="9385" w:name="_Toc24478889"/>
      <w:bookmarkStart w:id="9386" w:name="_Toc24479028"/>
      <w:bookmarkStart w:id="9387" w:name="_Toc26624548"/>
      <w:bookmarkStart w:id="9388" w:name="_Toc26625688"/>
      <w:bookmarkStart w:id="9389" w:name="_Toc26628290"/>
      <w:bookmarkStart w:id="9390" w:name="_Toc26628482"/>
      <w:bookmarkStart w:id="9391" w:name="_Toc29659390"/>
      <w:bookmarkStart w:id="9392" w:name="_Toc30507597"/>
      <w:bookmarkStart w:id="9393" w:name="_Toc33627582"/>
      <w:bookmarkStart w:id="9394" w:name="_Toc33629612"/>
      <w:bookmarkStart w:id="9395" w:name="_Toc35879082"/>
      <w:bookmarkStart w:id="9396" w:name="_Toc35886063"/>
      <w:bookmarkStart w:id="9397" w:name="_Toc35887888"/>
      <w:bookmarkStart w:id="9398" w:name="_Toc35896202"/>
      <w:bookmarkStart w:id="9399" w:name="_Toc35896356"/>
      <w:bookmarkStart w:id="9400" w:name="_Toc35896510"/>
      <w:bookmarkStart w:id="9401" w:name="_Toc35899839"/>
      <w:bookmarkStart w:id="9402" w:name="_Toc36908774"/>
      <w:bookmarkStart w:id="9403" w:name="_Toc37180536"/>
      <w:bookmarkStart w:id="9404" w:name="_Toc37182257"/>
      <w:bookmarkStart w:id="9405" w:name="_Toc37182407"/>
      <w:bookmarkStart w:id="9406" w:name="_Toc37184293"/>
      <w:bookmarkStart w:id="9407" w:name="_Toc37185540"/>
      <w:bookmarkStart w:id="9408" w:name="_Toc37186013"/>
      <w:bookmarkStart w:id="9409" w:name="_Toc37199455"/>
      <w:bookmarkStart w:id="9410" w:name="_Toc41830525"/>
      <w:bookmarkStart w:id="9411" w:name="_Toc41833417"/>
      <w:bookmarkStart w:id="9412" w:name="_Toc41833573"/>
      <w:bookmarkStart w:id="9413" w:name="_Toc60143409"/>
      <w:bookmarkStart w:id="9414" w:name="_Toc68715912"/>
      <w:bookmarkStart w:id="9415" w:name="_Toc68716067"/>
      <w:bookmarkStart w:id="9416" w:name="_Toc68716222"/>
      <w:bookmarkStart w:id="9417" w:name="_Toc68716377"/>
      <w:bookmarkStart w:id="9418" w:name="_Toc69799059"/>
      <w:bookmarkStart w:id="9419" w:name="_Toc69799215"/>
      <w:bookmarkStart w:id="9420" w:name="_Toc69799370"/>
      <w:bookmarkStart w:id="9421" w:name="_Toc69799525"/>
      <w:bookmarkStart w:id="9422" w:name="_Toc69809839"/>
      <w:bookmarkStart w:id="9423" w:name="_Toc69809994"/>
      <w:bookmarkStart w:id="9424" w:name="_Toc82637182"/>
      <w:bookmarkStart w:id="9425" w:name="_Toc82647081"/>
      <w:bookmarkStart w:id="9426" w:name="_Toc82648406"/>
      <w:bookmarkStart w:id="9427" w:name="_Toc83854294"/>
      <w:bookmarkStart w:id="9428" w:name="_Toc84723336"/>
      <w:bookmarkStart w:id="9429" w:name="_Toc93797070"/>
      <w:bookmarkStart w:id="9430" w:name="_Toc93797230"/>
      <w:bookmarkStart w:id="9431" w:name="_Toc94739972"/>
      <w:bookmarkStart w:id="9432" w:name="_Toc94821427"/>
      <w:bookmarkStart w:id="9433" w:name="_Toc94827326"/>
      <w:bookmarkStart w:id="9434" w:name="_Toc94827486"/>
      <w:bookmarkStart w:id="9435" w:name="_Toc94827646"/>
      <w:bookmarkStart w:id="9436" w:name="_Toc94828591"/>
      <w:bookmarkStart w:id="9437" w:name="_Toc96179691"/>
      <w:bookmarkStart w:id="9438" w:name="_Toc96690943"/>
      <w:bookmarkStart w:id="9439" w:name="_Toc96691107"/>
      <w:bookmarkStart w:id="9440" w:name="_Toc96693661"/>
      <w:bookmarkStart w:id="9441" w:name="_Toc96694435"/>
      <w:bookmarkStart w:id="9442" w:name="_Toc96694969"/>
      <w:bookmarkStart w:id="9443" w:name="_Toc96695290"/>
      <w:bookmarkStart w:id="9444" w:name="_Toc96697497"/>
      <w:bookmarkStart w:id="9445" w:name="_Toc96714061"/>
      <w:bookmarkStart w:id="9446" w:name="_Toc97332057"/>
      <w:bookmarkStart w:id="9447" w:name="_Toc97332226"/>
      <w:bookmarkStart w:id="9448" w:name="_Toc97332387"/>
      <w:bookmarkStart w:id="9449" w:name="_Toc97332548"/>
      <w:bookmarkStart w:id="9450" w:name="_Toc97332709"/>
      <w:bookmarkStart w:id="9451" w:name="_Toc97332870"/>
      <w:bookmarkStart w:id="9452" w:name="_Toc97385834"/>
      <w:bookmarkStart w:id="9453" w:name="_Toc97477075"/>
      <w:bookmarkStart w:id="9454" w:name="_Toc111039018"/>
      <w:bookmarkStart w:id="9455" w:name="_Toc112587440"/>
      <w:bookmarkStart w:id="9456" w:name="_Toc114931640"/>
      <w:bookmarkStart w:id="9457" w:name="_Toc115202067"/>
      <w:bookmarkStart w:id="9458" w:name="_Toc115364326"/>
      <w:bookmarkStart w:id="9459" w:name="_Toc115972089"/>
      <w:bookmarkStart w:id="9460" w:name="_Toc115973357"/>
      <w:bookmarkStart w:id="9461" w:name="_Toc115973518"/>
      <w:bookmarkStart w:id="9462" w:name="_Toc115973679"/>
      <w:bookmarkStart w:id="9463" w:name="_Toc115973839"/>
      <w:r w:rsidRPr="00231539">
        <w:rPr>
          <w:rStyle w:val="30"/>
          <w:rFonts w:hint="eastAsia"/>
        </w:rPr>
        <w:t>--</w:t>
      </w:r>
      <w:bookmarkEnd w:id="9372"/>
      <w:bookmarkEnd w:id="9373"/>
      <w:bookmarkEnd w:id="9374"/>
      <w:bookmarkEnd w:id="9375"/>
      <w:bookmarkEnd w:id="9376"/>
      <w:r>
        <w:rPr>
          <w:rStyle w:val="30"/>
        </w:rPr>
        <w:t>field</w:t>
      </w:r>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自动获取分场视频的帧率</w:t>
      </w:r>
      <w:r>
        <w:t>+</w:t>
      </w:r>
      <w:r w:rsidRPr="00E3089E">
        <w:rPr>
          <w:rFonts w:hint="eastAsia"/>
        </w:rPr>
        <w:t>优先场</w:t>
      </w:r>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64" w:name="_Toc487024"/>
      <w:bookmarkStart w:id="9465" w:name="_Toc566379"/>
      <w:bookmarkStart w:id="9466" w:name="_Toc566519"/>
      <w:bookmarkStart w:id="9467" w:name="_Toc566810"/>
      <w:bookmarkStart w:id="9468" w:name="_Toc567015"/>
      <w:bookmarkStart w:id="9469" w:name="_Toc21702871"/>
      <w:bookmarkStart w:id="9470" w:name="_Toc21703009"/>
      <w:bookmarkStart w:id="9471" w:name="_Toc21703147"/>
      <w:bookmarkStart w:id="9472" w:name="_Toc21703285"/>
      <w:bookmarkStart w:id="9473" w:name="_Toc21703421"/>
      <w:bookmarkStart w:id="9474" w:name="_Toc21704970"/>
      <w:bookmarkStart w:id="9475" w:name="_Toc21705109"/>
      <w:bookmarkStart w:id="9476" w:name="_Toc24478427"/>
      <w:bookmarkStart w:id="9477" w:name="_Toc24478890"/>
      <w:bookmarkStart w:id="9478" w:name="_Toc24479029"/>
      <w:bookmarkStart w:id="9479" w:name="_Toc26624549"/>
      <w:bookmarkStart w:id="9480" w:name="_Toc26625689"/>
      <w:bookmarkStart w:id="9481" w:name="_Toc26628291"/>
      <w:bookmarkStart w:id="9482" w:name="_Toc26628483"/>
      <w:bookmarkStart w:id="9483" w:name="_Toc29659391"/>
      <w:bookmarkStart w:id="9484" w:name="_Toc30507598"/>
      <w:bookmarkStart w:id="9485" w:name="_Toc33627583"/>
      <w:bookmarkStart w:id="9486" w:name="_Toc33629613"/>
      <w:bookmarkStart w:id="9487" w:name="_Toc35879083"/>
      <w:bookmarkStart w:id="9488" w:name="_Toc35886064"/>
      <w:bookmarkStart w:id="9489" w:name="_Toc35887889"/>
      <w:bookmarkStart w:id="9490" w:name="_Toc35896203"/>
      <w:bookmarkStart w:id="9491" w:name="_Toc35896357"/>
      <w:bookmarkStart w:id="9492" w:name="_Toc35896511"/>
      <w:bookmarkStart w:id="9493" w:name="_Toc35899840"/>
      <w:bookmarkStart w:id="9494" w:name="_Toc36908775"/>
      <w:bookmarkStart w:id="9495" w:name="_Toc37180537"/>
      <w:bookmarkStart w:id="9496" w:name="_Toc37182258"/>
      <w:bookmarkStart w:id="9497" w:name="_Toc37182408"/>
      <w:bookmarkStart w:id="9498" w:name="_Toc37184294"/>
      <w:bookmarkStart w:id="9499" w:name="_Toc37185541"/>
      <w:bookmarkStart w:id="9500" w:name="_Toc37186014"/>
      <w:bookmarkStart w:id="9501" w:name="_Toc37199456"/>
      <w:bookmarkStart w:id="9502" w:name="_Toc41830526"/>
      <w:bookmarkStart w:id="9503" w:name="_Toc41833418"/>
      <w:bookmarkStart w:id="9504" w:name="_Toc41833574"/>
      <w:bookmarkStart w:id="9505" w:name="_Toc60143410"/>
      <w:bookmarkStart w:id="9506" w:name="_Toc68715913"/>
      <w:bookmarkStart w:id="9507" w:name="_Toc68716068"/>
      <w:bookmarkStart w:id="9508" w:name="_Toc68716223"/>
      <w:bookmarkStart w:id="9509" w:name="_Toc68716378"/>
      <w:bookmarkStart w:id="9510" w:name="_Toc69799060"/>
      <w:bookmarkStart w:id="9511" w:name="_Toc69799216"/>
      <w:bookmarkStart w:id="9512" w:name="_Toc69799371"/>
      <w:bookmarkStart w:id="9513" w:name="_Toc69799526"/>
      <w:bookmarkStart w:id="9514" w:name="_Toc69809840"/>
      <w:bookmarkStart w:id="9515" w:name="_Toc69809995"/>
      <w:bookmarkStart w:id="9516" w:name="_Toc82637183"/>
      <w:bookmarkStart w:id="9517" w:name="_Toc82647082"/>
      <w:bookmarkStart w:id="9518" w:name="_Toc82648407"/>
      <w:bookmarkStart w:id="9519" w:name="_Toc83854295"/>
      <w:bookmarkStart w:id="9520" w:name="_Toc84723337"/>
      <w:bookmarkStart w:id="9521" w:name="_Toc93797071"/>
      <w:bookmarkStart w:id="9522" w:name="_Toc93797231"/>
      <w:bookmarkStart w:id="9523" w:name="_Toc94739973"/>
      <w:bookmarkStart w:id="9524" w:name="_Toc94821428"/>
      <w:bookmarkStart w:id="9525" w:name="_Toc94827327"/>
      <w:bookmarkStart w:id="9526" w:name="_Toc94827487"/>
      <w:bookmarkStart w:id="9527" w:name="_Toc94827647"/>
      <w:bookmarkStart w:id="9528" w:name="_Toc94828592"/>
      <w:bookmarkStart w:id="9529" w:name="_Toc96179692"/>
      <w:bookmarkStart w:id="9530" w:name="_Toc96690944"/>
      <w:bookmarkStart w:id="9531" w:name="_Toc96691108"/>
      <w:bookmarkStart w:id="9532" w:name="_Toc96693662"/>
      <w:bookmarkStart w:id="9533" w:name="_Toc96694436"/>
      <w:bookmarkStart w:id="9534" w:name="_Toc96694970"/>
      <w:bookmarkStart w:id="9535" w:name="_Toc96695291"/>
      <w:bookmarkStart w:id="9536" w:name="_Toc96697498"/>
      <w:bookmarkStart w:id="9537" w:name="_Toc96714062"/>
      <w:bookmarkStart w:id="9538" w:name="_Toc97332058"/>
      <w:bookmarkStart w:id="9539" w:name="_Toc97332227"/>
      <w:bookmarkStart w:id="9540" w:name="_Toc97332388"/>
      <w:bookmarkStart w:id="9541" w:name="_Toc97332549"/>
      <w:bookmarkStart w:id="9542" w:name="_Toc97332710"/>
      <w:bookmarkStart w:id="9543" w:name="_Toc97332871"/>
      <w:bookmarkStart w:id="9544" w:name="_Toc97385835"/>
      <w:bookmarkStart w:id="9545" w:name="_Toc97477076"/>
      <w:bookmarkStart w:id="9546" w:name="_Toc111039019"/>
      <w:bookmarkStart w:id="9547" w:name="_Toc112587441"/>
      <w:bookmarkStart w:id="9548" w:name="_Toc114931641"/>
      <w:bookmarkStart w:id="9549" w:name="_Toc115202068"/>
      <w:bookmarkStart w:id="9550" w:name="_Toc115364327"/>
      <w:bookmarkStart w:id="9551" w:name="_Toc115972090"/>
      <w:bookmarkStart w:id="9552" w:name="_Toc115973358"/>
      <w:bookmarkStart w:id="9553" w:name="_Toc115973519"/>
      <w:bookmarkStart w:id="9554" w:name="_Toc115973680"/>
      <w:bookmarkStart w:id="9555" w:name="_Toc115973840"/>
      <w:r w:rsidRPr="00231539">
        <w:rPr>
          <w:rStyle w:val="30"/>
        </w:rPr>
        <w:t>--input-res</w:t>
      </w:r>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56" w:name="_Toc487025"/>
      <w:bookmarkStart w:id="9557" w:name="_Toc566380"/>
      <w:bookmarkStart w:id="9558" w:name="_Toc566520"/>
      <w:bookmarkStart w:id="9559" w:name="_Toc566811"/>
      <w:bookmarkStart w:id="9560" w:name="_Toc567016"/>
      <w:bookmarkStart w:id="9561" w:name="_Toc21702872"/>
      <w:bookmarkStart w:id="9562" w:name="_Toc21703010"/>
      <w:bookmarkStart w:id="9563" w:name="_Toc21703148"/>
      <w:bookmarkStart w:id="9564" w:name="_Toc21703286"/>
      <w:bookmarkStart w:id="9565" w:name="_Toc21703422"/>
      <w:bookmarkStart w:id="9566" w:name="_Toc21704971"/>
      <w:bookmarkStart w:id="9567" w:name="_Toc21705110"/>
      <w:bookmarkStart w:id="9568" w:name="_Toc24478428"/>
      <w:bookmarkStart w:id="9569" w:name="_Toc24478891"/>
      <w:bookmarkStart w:id="9570" w:name="_Toc24479030"/>
      <w:bookmarkStart w:id="9571" w:name="_Toc26624550"/>
      <w:bookmarkStart w:id="9572" w:name="_Toc26625690"/>
      <w:bookmarkStart w:id="9573" w:name="_Toc26628292"/>
      <w:bookmarkStart w:id="9574" w:name="_Toc26628484"/>
      <w:bookmarkStart w:id="9575" w:name="_Toc29659392"/>
      <w:bookmarkStart w:id="9576" w:name="_Toc30507599"/>
      <w:bookmarkStart w:id="9577" w:name="_Toc33627584"/>
      <w:bookmarkStart w:id="9578" w:name="_Toc33629614"/>
      <w:bookmarkStart w:id="9579" w:name="_Toc35879084"/>
      <w:bookmarkStart w:id="9580" w:name="_Toc35886065"/>
      <w:bookmarkStart w:id="9581" w:name="_Toc35887890"/>
      <w:bookmarkStart w:id="9582" w:name="_Toc35896204"/>
      <w:bookmarkStart w:id="9583" w:name="_Toc35896358"/>
      <w:bookmarkStart w:id="9584" w:name="_Toc35896512"/>
      <w:bookmarkStart w:id="9585" w:name="_Toc35899841"/>
      <w:bookmarkStart w:id="9586" w:name="_Toc36908776"/>
      <w:bookmarkStart w:id="9587" w:name="_Toc37180538"/>
      <w:bookmarkStart w:id="9588" w:name="_Toc37182259"/>
      <w:bookmarkStart w:id="9589" w:name="_Toc37182409"/>
      <w:bookmarkStart w:id="9590" w:name="_Toc37184295"/>
      <w:bookmarkStart w:id="9591" w:name="_Toc37185542"/>
      <w:bookmarkStart w:id="9592" w:name="_Toc37186015"/>
      <w:bookmarkStart w:id="9593" w:name="_Toc37199457"/>
      <w:bookmarkStart w:id="9594" w:name="_Toc41830527"/>
      <w:bookmarkStart w:id="9595" w:name="_Toc41833419"/>
      <w:bookmarkStart w:id="9596" w:name="_Toc41833575"/>
      <w:bookmarkStart w:id="9597" w:name="_Toc60143411"/>
      <w:bookmarkStart w:id="9598" w:name="_Toc68715914"/>
      <w:bookmarkStart w:id="9599" w:name="_Toc68716069"/>
      <w:bookmarkStart w:id="9600" w:name="_Toc68716224"/>
      <w:bookmarkStart w:id="9601" w:name="_Toc68716379"/>
      <w:bookmarkStart w:id="9602" w:name="_Toc69799061"/>
      <w:bookmarkStart w:id="9603" w:name="_Toc69799217"/>
      <w:bookmarkStart w:id="9604" w:name="_Toc69799372"/>
      <w:bookmarkStart w:id="9605" w:name="_Toc69799527"/>
      <w:bookmarkStart w:id="9606" w:name="_Toc69809841"/>
      <w:bookmarkStart w:id="9607" w:name="_Toc69809996"/>
      <w:bookmarkStart w:id="9608" w:name="_Toc82637184"/>
      <w:bookmarkStart w:id="9609" w:name="_Toc82647083"/>
      <w:bookmarkStart w:id="9610" w:name="_Toc82648408"/>
      <w:bookmarkStart w:id="9611" w:name="_Toc83854296"/>
      <w:bookmarkStart w:id="9612" w:name="_Toc84723338"/>
      <w:bookmarkStart w:id="9613" w:name="_Toc93797072"/>
      <w:bookmarkStart w:id="9614" w:name="_Toc93797232"/>
      <w:bookmarkStart w:id="9615" w:name="_Toc94739974"/>
      <w:bookmarkStart w:id="9616" w:name="_Toc94821429"/>
      <w:bookmarkStart w:id="9617" w:name="_Toc94827328"/>
      <w:bookmarkStart w:id="9618" w:name="_Toc94827488"/>
      <w:bookmarkStart w:id="9619" w:name="_Toc94827648"/>
      <w:bookmarkStart w:id="9620" w:name="_Toc94828593"/>
      <w:bookmarkStart w:id="9621" w:name="_Toc96179693"/>
      <w:bookmarkStart w:id="9622" w:name="_Toc96690945"/>
      <w:bookmarkStart w:id="9623" w:name="_Toc96691109"/>
      <w:bookmarkStart w:id="9624" w:name="_Toc96693663"/>
      <w:bookmarkStart w:id="9625" w:name="_Toc96694437"/>
      <w:bookmarkStart w:id="9626" w:name="_Toc96694971"/>
      <w:bookmarkStart w:id="9627" w:name="_Toc96695292"/>
      <w:bookmarkStart w:id="9628" w:name="_Toc96697499"/>
      <w:bookmarkStart w:id="9629" w:name="_Toc96714063"/>
      <w:bookmarkStart w:id="9630" w:name="_Toc97332059"/>
      <w:bookmarkStart w:id="9631" w:name="_Toc97332228"/>
      <w:bookmarkStart w:id="9632" w:name="_Toc97332389"/>
      <w:bookmarkStart w:id="9633" w:name="_Toc97332550"/>
      <w:bookmarkStart w:id="9634" w:name="_Toc97332711"/>
      <w:bookmarkStart w:id="9635" w:name="_Toc97332872"/>
      <w:bookmarkStart w:id="9636" w:name="_Toc97385836"/>
      <w:bookmarkStart w:id="9637" w:name="_Toc97477077"/>
      <w:bookmarkStart w:id="9638" w:name="_Toc111039020"/>
      <w:bookmarkStart w:id="9639" w:name="_Toc112587442"/>
      <w:bookmarkStart w:id="9640" w:name="_Toc114931642"/>
      <w:bookmarkStart w:id="9641" w:name="_Toc115202069"/>
      <w:bookmarkStart w:id="9642" w:name="_Toc115364328"/>
      <w:bookmarkStart w:id="9643" w:name="_Toc115972091"/>
      <w:bookmarkStart w:id="9644" w:name="_Toc115973359"/>
      <w:bookmarkStart w:id="9645" w:name="_Toc115973520"/>
      <w:bookmarkStart w:id="9646" w:name="_Toc115973681"/>
      <w:bookmarkStart w:id="9647" w:name="_Toc115973841"/>
      <w:r w:rsidRPr="00231539">
        <w:rPr>
          <w:rStyle w:val="30"/>
        </w:rPr>
        <w:lastRenderedPageBreak/>
        <w:t>--fps</w:t>
      </w:r>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w:t>
      </w:r>
      <w:r w:rsidR="00445FEA" w:rsidRPr="00987ABF">
        <w:rPr>
          <w:rFonts w:hint="eastAsia"/>
        </w:rPr>
        <w:t xml:space="preserve">, </w:t>
      </w:r>
      <w:r w:rsidRPr="00987ABF">
        <w:rPr>
          <w:rFonts w:hint="eastAsia"/>
        </w:rPr>
        <w:t>小数帧</w:t>
      </w:r>
      <w:r w:rsidR="00E631E4" w:rsidRPr="00987ABF">
        <w:rPr>
          <w:rFonts w:hint="eastAsia"/>
        </w:rPr>
        <w:t>填小数</w:t>
      </w:r>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48" w:name="_Toc487026"/>
      <w:bookmarkStart w:id="9649" w:name="_Toc566381"/>
      <w:bookmarkStart w:id="9650" w:name="_Toc566521"/>
      <w:bookmarkStart w:id="9651" w:name="_Toc566812"/>
      <w:bookmarkStart w:id="9652" w:name="_Toc567017"/>
      <w:bookmarkStart w:id="9653" w:name="_Toc21702873"/>
      <w:bookmarkStart w:id="9654" w:name="_Toc21703011"/>
      <w:bookmarkStart w:id="9655" w:name="_Toc21703149"/>
      <w:bookmarkStart w:id="9656" w:name="_Toc21703287"/>
      <w:bookmarkStart w:id="9657" w:name="_Toc21703423"/>
      <w:bookmarkStart w:id="9658" w:name="_Toc21704972"/>
      <w:bookmarkStart w:id="9659" w:name="_Toc21705111"/>
      <w:bookmarkStart w:id="9660" w:name="_Toc24478429"/>
      <w:bookmarkStart w:id="9661" w:name="_Toc24478892"/>
      <w:bookmarkStart w:id="9662" w:name="_Toc24479031"/>
      <w:bookmarkStart w:id="9663" w:name="_Toc26624551"/>
      <w:bookmarkStart w:id="9664" w:name="_Toc26625691"/>
      <w:bookmarkStart w:id="9665" w:name="_Toc26628293"/>
      <w:bookmarkStart w:id="9666" w:name="_Toc26628485"/>
      <w:bookmarkStart w:id="9667" w:name="_Toc29659393"/>
      <w:bookmarkStart w:id="9668" w:name="_Toc30507600"/>
      <w:bookmarkStart w:id="9669" w:name="_Toc33627585"/>
      <w:bookmarkStart w:id="9670" w:name="_Toc33629615"/>
      <w:bookmarkStart w:id="9671" w:name="_Toc35879085"/>
      <w:bookmarkStart w:id="9672" w:name="_Toc35886066"/>
      <w:bookmarkStart w:id="9673" w:name="_Toc35887891"/>
      <w:bookmarkStart w:id="9674" w:name="_Toc35896205"/>
      <w:bookmarkStart w:id="9675" w:name="_Toc35896359"/>
      <w:bookmarkStart w:id="9676" w:name="_Toc35896513"/>
      <w:bookmarkStart w:id="9677" w:name="_Toc35899842"/>
      <w:bookmarkStart w:id="9678" w:name="_Toc36908777"/>
      <w:bookmarkStart w:id="9679" w:name="_Toc37180539"/>
      <w:bookmarkStart w:id="9680" w:name="_Toc37182260"/>
      <w:bookmarkStart w:id="9681" w:name="_Toc37182410"/>
      <w:bookmarkStart w:id="9682" w:name="_Toc37184296"/>
      <w:bookmarkStart w:id="9683" w:name="_Toc37185543"/>
      <w:bookmarkStart w:id="9684" w:name="_Toc37186016"/>
      <w:bookmarkStart w:id="9685" w:name="_Toc37199458"/>
      <w:bookmarkStart w:id="9686" w:name="_Toc41830528"/>
      <w:bookmarkStart w:id="9687" w:name="_Toc41833420"/>
      <w:bookmarkStart w:id="9688" w:name="_Toc41833576"/>
      <w:bookmarkStart w:id="9689" w:name="_Toc60143412"/>
      <w:bookmarkStart w:id="9690" w:name="_Toc68715915"/>
      <w:bookmarkStart w:id="9691" w:name="_Toc68716070"/>
      <w:bookmarkStart w:id="9692" w:name="_Toc68716225"/>
      <w:bookmarkStart w:id="9693" w:name="_Toc68716380"/>
      <w:bookmarkStart w:id="9694" w:name="_Toc69799062"/>
      <w:bookmarkStart w:id="9695" w:name="_Toc69799218"/>
      <w:bookmarkStart w:id="9696" w:name="_Toc69799373"/>
      <w:bookmarkStart w:id="9697" w:name="_Toc69799528"/>
      <w:bookmarkStart w:id="9698" w:name="_Toc69809842"/>
      <w:bookmarkStart w:id="9699" w:name="_Toc69809997"/>
      <w:bookmarkStart w:id="9700" w:name="_Toc82637185"/>
      <w:bookmarkStart w:id="9701" w:name="_Toc82647084"/>
      <w:bookmarkStart w:id="9702" w:name="_Toc82648409"/>
      <w:bookmarkStart w:id="9703" w:name="_Toc83854297"/>
      <w:bookmarkStart w:id="9704" w:name="_Toc84723339"/>
      <w:bookmarkStart w:id="9705" w:name="_Toc93797073"/>
      <w:bookmarkStart w:id="9706" w:name="_Toc93797233"/>
      <w:bookmarkStart w:id="9707" w:name="_Toc94739975"/>
      <w:bookmarkStart w:id="9708" w:name="_Toc94821430"/>
      <w:bookmarkStart w:id="9709" w:name="_Toc94827329"/>
      <w:bookmarkStart w:id="9710" w:name="_Toc94827489"/>
      <w:bookmarkStart w:id="9711" w:name="_Toc94827649"/>
      <w:bookmarkStart w:id="9712" w:name="_Toc94828594"/>
      <w:bookmarkStart w:id="9713" w:name="_Toc96179694"/>
      <w:bookmarkStart w:id="9714" w:name="_Toc96690946"/>
      <w:bookmarkStart w:id="9715" w:name="_Toc96691110"/>
      <w:bookmarkStart w:id="9716" w:name="_Toc96693664"/>
      <w:bookmarkStart w:id="9717" w:name="_Toc96694438"/>
      <w:bookmarkStart w:id="9718" w:name="_Toc96694972"/>
      <w:bookmarkStart w:id="9719" w:name="_Toc96695293"/>
      <w:bookmarkStart w:id="9720" w:name="_Toc96697500"/>
      <w:bookmarkStart w:id="9721" w:name="_Toc96714064"/>
      <w:bookmarkStart w:id="9722" w:name="_Toc97332060"/>
      <w:bookmarkStart w:id="9723" w:name="_Toc97332229"/>
      <w:bookmarkStart w:id="9724" w:name="_Toc97332390"/>
      <w:bookmarkStart w:id="9725" w:name="_Toc97332551"/>
      <w:bookmarkStart w:id="9726" w:name="_Toc97332712"/>
      <w:bookmarkStart w:id="9727" w:name="_Toc97332873"/>
      <w:bookmarkStart w:id="9728" w:name="_Toc97385837"/>
      <w:bookmarkStart w:id="9729" w:name="_Toc97477078"/>
      <w:bookmarkStart w:id="9730" w:name="_Toc111039021"/>
      <w:bookmarkStart w:id="9731" w:name="_Toc112587443"/>
      <w:bookmarkStart w:id="9732" w:name="_Toc114931643"/>
      <w:bookmarkStart w:id="9733" w:name="_Toc115202070"/>
      <w:bookmarkStart w:id="9734" w:name="_Toc115364329"/>
      <w:bookmarkStart w:id="9735" w:name="_Toc115972092"/>
      <w:bookmarkStart w:id="9736" w:name="_Toc115973360"/>
      <w:bookmarkStart w:id="9737" w:name="_Toc115973521"/>
      <w:bookmarkStart w:id="9738" w:name="_Toc115973682"/>
      <w:bookmarkStart w:id="9739"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0" w:name="_Hlk97389668"/>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14:paraId="01D4A998" w14:textId="05584557" w:rsidR="001710E5" w:rsidRDefault="00B405C7" w:rsidP="00870C22">
      <w:pPr>
        <w:pStyle w:val="31"/>
      </w:pPr>
      <w:r w:rsidRPr="00265DF1">
        <w:rPr>
          <w:rFonts w:hint="eastAsia"/>
        </w:rPr>
        <w:t>&lt;</w:t>
      </w:r>
      <w:bookmarkStart w:id="9741"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将数据包结尾和剩下的视频帧断开(?)</w:t>
      </w:r>
      <w:r w:rsidR="00265DF1" w:rsidRPr="00B403E8">
        <w:rPr>
          <w:rFonts w:hint="eastAsia"/>
        </w:rPr>
        <w:t xml:space="preserve">. </w:t>
      </w:r>
      <w:r w:rsidRPr="00B403E8">
        <w:rPr>
          <w:rFonts w:hint="eastAsia"/>
        </w:rPr>
        <w:t>据描述看</w:t>
      </w:r>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0"/>
      <w:bookmarkEnd w:id="9741"/>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2"/>
    </w:p>
    <w:p w14:paraId="4B8AEA7C" w14:textId="77777777" w:rsidR="00870C22" w:rsidRPr="004A5F35" w:rsidRDefault="00870C22" w:rsidP="00870C22">
      <w:pPr>
        <w:pStyle w:val="31"/>
      </w:pPr>
    </w:p>
    <w:p w14:paraId="02DE3CD6" w14:textId="20F5E41F" w:rsidR="00D57E52" w:rsidRPr="005A6AAD" w:rsidRDefault="00D57E52" w:rsidP="00D57E52">
      <w:pPr>
        <w:spacing w:before="163" w:after="326"/>
        <w:rPr>
          <w:rStyle w:val="10"/>
        </w:rPr>
      </w:pPr>
      <w:bookmarkStart w:id="9742" w:name="_Toc487033"/>
      <w:bookmarkStart w:id="9743" w:name="_Toc566388"/>
      <w:bookmarkStart w:id="9744" w:name="_Toc566528"/>
      <w:bookmarkStart w:id="9745" w:name="_Toc566819"/>
      <w:bookmarkStart w:id="9746" w:name="_Toc567024"/>
      <w:bookmarkStart w:id="9747" w:name="_Toc5024834"/>
      <w:r w:rsidRPr="005A6AAD">
        <w:rPr>
          <w:rFonts w:hint="eastAsia"/>
          <w:sz w:val="32"/>
          <w:szCs w:val="32"/>
        </w:rPr>
        <w:t>下载</w:t>
      </w:r>
      <w:bookmarkEnd w:id="9742"/>
      <w:bookmarkEnd w:id="9743"/>
      <w:bookmarkEnd w:id="9744"/>
      <w:bookmarkEnd w:id="9745"/>
      <w:bookmarkEnd w:id="9746"/>
      <w:bookmarkEnd w:id="9747"/>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D535CD" w:rsidP="00802298">
            <w:pPr>
              <w:spacing w:beforeLines="0" w:before="0" w:afterLines="0" w:after="0" w:line="240" w:lineRule="auto"/>
              <w:jc w:val="center"/>
              <w:rPr>
                <w:b/>
                <w:color w:val="FFFFFF" w:themeColor="background1"/>
                <w:sz w:val="28"/>
                <w:szCs w:val="28"/>
              </w:rPr>
            </w:pPr>
            <w:hyperlink r:id="rId61"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r w:rsidRPr="001A7085">
              <w:rPr>
                <w:rFonts w:hint="eastAsia"/>
                <w:color w:val="5F497A" w:themeColor="accent4" w:themeShade="BF"/>
                <w:sz w:val="20"/>
                <w:szCs w:val="20"/>
              </w:rPr>
              <w:t>单文件</w:t>
            </w:r>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D535CD" w:rsidP="00802298">
            <w:pPr>
              <w:spacing w:beforeLines="0" w:before="0" w:afterLines="0" w:after="0" w:line="240" w:lineRule="auto"/>
              <w:jc w:val="center"/>
              <w:rPr>
                <w:b/>
                <w:color w:val="FFFFFF" w:themeColor="background1"/>
                <w:sz w:val="28"/>
                <w:szCs w:val="28"/>
              </w:rPr>
            </w:pPr>
            <w:hyperlink r:id="rId62"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D535CD" w:rsidP="00802298">
            <w:pPr>
              <w:spacing w:beforeLines="0" w:before="0" w:afterLines="0" w:after="0" w:line="240" w:lineRule="auto"/>
              <w:jc w:val="center"/>
              <w:rPr>
                <w:b/>
                <w:color w:val="404040" w:themeColor="text1" w:themeTint="BF"/>
                <w:sz w:val="28"/>
                <w:szCs w:val="28"/>
              </w:rPr>
            </w:pPr>
            <w:hyperlink r:id="rId63"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E36C0A" w:themeColor="accent6" w:themeShade="BF"/>
                <w:sz w:val="20"/>
                <w:szCs w:val="20"/>
              </w:rPr>
              <w:t>.hevc</w:t>
            </w:r>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D535CD" w:rsidP="00802298">
            <w:pPr>
              <w:spacing w:beforeLines="0" w:before="0" w:afterLines="0" w:after="0" w:line="240" w:lineRule="auto"/>
              <w:jc w:val="center"/>
              <w:rPr>
                <w:b/>
                <w:color w:val="FFFFFF" w:themeColor="background1"/>
                <w:sz w:val="28"/>
                <w:szCs w:val="28"/>
              </w:rPr>
            </w:pPr>
            <w:hyperlink r:id="rId64"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48" w:name="_Toc487037"/>
      <w:bookmarkStart w:id="9749" w:name="_Toc566392"/>
      <w:bookmarkStart w:id="9750" w:name="_Toc566532"/>
      <w:bookmarkStart w:id="9751" w:name="_Toc566823"/>
      <w:bookmarkStart w:id="9752"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48"/>
      <w:bookmarkEnd w:id="9749"/>
      <w:bookmarkEnd w:id="9750"/>
      <w:bookmarkEnd w:id="9751"/>
      <w:bookmarkEnd w:id="9752"/>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r w:rsidRPr="001A7085">
              <w:rPr>
                <w:rFonts w:hint="eastAsia"/>
                <w:color w:val="E36C0A" w:themeColor="accent6" w:themeShade="BF"/>
                <w:sz w:val="20"/>
                <w:szCs w:val="20"/>
              </w:rPr>
              <w:t>lsmash.mkv/mp4或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D535CD" w:rsidP="00802298">
            <w:pPr>
              <w:spacing w:beforeLines="0" w:before="0" w:afterLines="0" w:after="0"/>
              <w:jc w:val="center"/>
              <w:rPr>
                <w:color w:val="404040" w:themeColor="text1" w:themeTint="BF"/>
                <w:sz w:val="21"/>
                <w:szCs w:val="21"/>
              </w:rPr>
            </w:pPr>
            <w:hyperlink r:id="rId65"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D535CD" w:rsidP="00802298">
            <w:pPr>
              <w:spacing w:beforeLines="0" w:before="0" w:afterLines="0" w:after="0"/>
              <w:jc w:val="center"/>
              <w:rPr>
                <w:color w:val="404040" w:themeColor="text1" w:themeTint="BF"/>
                <w:sz w:val="21"/>
                <w:szCs w:val="21"/>
              </w:rPr>
            </w:pPr>
            <w:hyperlink r:id="rId66"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D535CD" w:rsidP="00802298">
            <w:pPr>
              <w:spacing w:beforeLines="0" w:before="0" w:afterLines="0" w:after="0"/>
              <w:jc w:val="center"/>
              <w:rPr>
                <w:color w:val="404040" w:themeColor="text1" w:themeTint="BF"/>
                <w:sz w:val="21"/>
                <w:szCs w:val="21"/>
              </w:rPr>
            </w:pPr>
            <w:hyperlink r:id="rId67"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8"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0"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不用帧服务器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3" w:name="_Hlk120227372"/>
      <w:r>
        <w:rPr>
          <w:b/>
          <w:shd w:val="pct15" w:color="auto" w:fill="FFFFFF"/>
        </w:rPr>
        <w:t>gcc</w:t>
      </w:r>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有mingw(gcc套件)</w:t>
      </w:r>
      <w:r w:rsidR="00445FEA">
        <w:t xml:space="preserve">, </w:t>
      </w:r>
      <w:r>
        <w:rPr>
          <w:rFonts w:hint="eastAsia"/>
        </w:rPr>
        <w:t>套件</w:t>
      </w:r>
      <w:r w:rsidRPr="006B772C">
        <w:t>版本</w:t>
      </w:r>
      <w:r>
        <w:t>新旧影响</w:t>
      </w:r>
      <w:r w:rsidRPr="006B772C">
        <w:t>编出程序的效率</w:t>
      </w:r>
      <w:r w:rsidR="00445FEA">
        <w:t xml:space="preserve">, </w:t>
      </w:r>
      <w:r w:rsidR="0082314F">
        <w:t>msvc</w:t>
      </w:r>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；i</w:t>
      </w:r>
      <w:r w:rsidR="006A137C">
        <w:t>cc</w:t>
      </w:r>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54" w:name="_Hlk26624348"/>
      <w:r w:rsidR="007D3B57" w:rsidRPr="00694B62">
        <w:t>(</w:t>
      </w:r>
      <w:r w:rsidR="007D3B57" w:rsidRPr="00694B62">
        <w:rPr>
          <w:rFonts w:ascii="MS Gothic" w:eastAsia="MS Gothic" w:hAnsi="MS Gothic" w:cs="MS Gothic" w:hint="eastAsia"/>
        </w:rPr>
        <w:t>⇀‸↼‶</w:t>
      </w:r>
      <w:r w:rsidR="007D3B57" w:rsidRPr="00694B62">
        <w:t>)</w:t>
      </w:r>
      <w:bookmarkEnd w:id="9754"/>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r w:rsidRPr="00D70F07">
        <w:rPr>
          <w:b/>
          <w:shd w:val="pct15" w:color="auto" w:fill="FFFFFF"/>
        </w:rPr>
        <w:t>dolby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lastRenderedPageBreak/>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双视频流有视频层和db强化层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55" w:name="_Hlk35889147"/>
      <w:r w:rsidR="00B43C37">
        <w:rPr>
          <w:rFonts w:hint="eastAsia"/>
        </w:rPr>
        <w:t>.</w:t>
      </w:r>
      <w:r w:rsidR="00D05129">
        <w:rPr>
          <w:rFonts w:hint="eastAsia"/>
        </w:rPr>
        <w:t xml:space="preserve"> </w:t>
      </w:r>
      <w:r w:rsidR="00B43C37">
        <w:rPr>
          <w:rFonts w:hint="eastAsia"/>
        </w:rPr>
        <w:t>作者认为</w:t>
      </w:r>
      <w:bookmarkStart w:id="9756" w:name="_Hlk35889156"/>
      <w:bookmarkEnd w:id="9755"/>
      <w:r w:rsidR="00B43C37">
        <w:t>dolby vision</w:t>
      </w:r>
      <w:bookmarkStart w:id="9757" w:name="_Hlk96717054"/>
      <w:bookmarkEnd w:id="9756"/>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内容和设备生产方要各交各钱合作,</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还是追剧主力</w:t>
      </w:r>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58" w:name="_Toc96694974"/>
      <w:bookmarkStart w:id="9759" w:name="_Toc96695295"/>
      <w:bookmarkStart w:id="9760" w:name="_Toc96697501"/>
      <w:bookmarkStart w:id="9761" w:name="_Toc96714065"/>
      <w:bookmarkStart w:id="9762" w:name="_Toc97332062"/>
      <w:bookmarkStart w:id="9763" w:name="_Toc97332231"/>
      <w:bookmarkStart w:id="9764" w:name="_Toc97332392"/>
      <w:bookmarkStart w:id="9765" w:name="_Toc97332553"/>
      <w:bookmarkStart w:id="9766" w:name="_Toc97332714"/>
      <w:bookmarkStart w:id="9767" w:name="_Toc97332875"/>
      <w:bookmarkStart w:id="9768" w:name="_Toc97385839"/>
      <w:bookmarkStart w:id="9769" w:name="_Toc97477080"/>
      <w:bookmarkStart w:id="9770" w:name="_Toc111039023"/>
      <w:bookmarkStart w:id="9771" w:name="_Toc112587445"/>
      <w:bookmarkStart w:id="9772" w:name="_Toc114931645"/>
      <w:bookmarkStart w:id="9773" w:name="_Toc115202072"/>
      <w:bookmarkStart w:id="9774" w:name="_Toc115364331"/>
      <w:bookmarkStart w:id="9775" w:name="_Toc115972094"/>
      <w:bookmarkStart w:id="9776" w:name="_Toc115973362"/>
      <w:bookmarkStart w:id="9777" w:name="_Toc115973523"/>
      <w:bookmarkStart w:id="9778" w:name="_Toc115973683"/>
      <w:bookmarkStart w:id="9779" w:name="_Toc115973843"/>
      <w:bookmarkStart w:id="9780" w:name="_Toc487043"/>
      <w:bookmarkStart w:id="9781" w:name="_Toc566397"/>
      <w:bookmarkStart w:id="9782" w:name="_Toc566537"/>
      <w:bookmarkStart w:id="9783" w:name="_Toc566828"/>
      <w:bookmarkStart w:id="9784" w:name="_Toc567033"/>
      <w:bookmarkEnd w:id="9757"/>
      <w:r w:rsidRPr="0055145C">
        <w:rPr>
          <w:rStyle w:val="30"/>
          <w:shd w:val="pct15" w:color="auto" w:fill="FFFFFF"/>
        </w:rPr>
        <w:t>CMD</w:t>
      </w:r>
      <w:r w:rsidRPr="0055145C">
        <w:rPr>
          <w:rStyle w:val="30"/>
          <w:rFonts w:hint="eastAsia"/>
          <w:shd w:val="pct15" w:color="auto" w:fill="FFFFFF"/>
        </w:rPr>
        <w:t>操作技巧</w:t>
      </w:r>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将原本黑景白字改成黑景灰字的单行命令,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85" w:name="_Toc527295808"/>
      <w:bookmarkStart w:id="9786" w:name="_Toc487042"/>
      <w:bookmarkStart w:id="9787" w:name="_Toc566396"/>
      <w:bookmarkStart w:id="9788" w:name="_Toc566536"/>
      <w:bookmarkStart w:id="9789" w:name="_Toc566827"/>
      <w:bookmarkStart w:id="979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85"/>
      <w:bookmarkEnd w:id="9786"/>
      <w:bookmarkEnd w:id="9787"/>
      <w:bookmarkEnd w:id="9788"/>
      <w:bookmarkEnd w:id="9789"/>
      <w:bookmarkEnd w:id="9790"/>
    </w:p>
    <w:p w14:paraId="1BAD517A" w14:textId="2B45F22D" w:rsidR="00F82F35" w:rsidRPr="0090050A" w:rsidRDefault="00F82F35" w:rsidP="00F82F35">
      <w:pPr>
        <w:spacing w:before="163" w:after="326"/>
      </w:pPr>
      <w:bookmarkStart w:id="979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2" w:name="_Hlk60141297"/>
      <w:bookmarkEnd w:id="9791"/>
      <w:r w:rsidRPr="00771341">
        <w:t>(</w:t>
      </w:r>
      <w:r w:rsidRPr="00771341">
        <w:rPr>
          <w:rFonts w:hint="eastAsia"/>
        </w:rPr>
        <w:t>ﾉ･ω･</w:t>
      </w:r>
      <w:r w:rsidRPr="00771341">
        <w:t>)</w:t>
      </w:r>
      <w:r w:rsidRPr="00771341">
        <w:rPr>
          <w:rFonts w:hint="eastAsia"/>
        </w:rPr>
        <w:t>ﾉﾞ</w:t>
      </w:r>
      <w:bookmarkEnd w:id="9780"/>
      <w:bookmarkEnd w:id="9781"/>
      <w:bookmarkEnd w:id="9782"/>
      <w:bookmarkEnd w:id="9783"/>
      <w:bookmarkEnd w:id="9784"/>
      <w:bookmarkEnd w:id="9792"/>
    </w:p>
    <w:p w14:paraId="0C890B6A" w14:textId="0E17D8CB" w:rsidR="008D06A6" w:rsidRPr="00EF13D6" w:rsidRDefault="008D06A6" w:rsidP="00EF13D6">
      <w:pPr>
        <w:spacing w:before="163" w:after="326"/>
        <w:rPr>
          <w:b/>
          <w:bCs/>
          <w:shd w:val="pct15" w:color="auto" w:fill="FFFFFF"/>
        </w:rPr>
      </w:pPr>
      <w:bookmarkStart w:id="9793" w:name="_Toc26624592"/>
      <w:bookmarkStart w:id="9794" w:name="_Toc26625732"/>
      <w:bookmarkStart w:id="9795" w:name="_Toc26628334"/>
      <w:bookmarkStart w:id="9796" w:name="_Toc26628526"/>
      <w:bookmarkStart w:id="9797" w:name="_Toc29659434"/>
      <w:bookmarkStart w:id="9798" w:name="_Toc30507642"/>
      <w:bookmarkStart w:id="9799" w:name="_Toc33627627"/>
      <w:bookmarkStart w:id="9800" w:name="_Toc33629657"/>
      <w:bookmarkStart w:id="9801" w:name="_Toc35879127"/>
      <w:bookmarkStart w:id="9802" w:name="_Toc35886108"/>
      <w:bookmarkStart w:id="9803"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预先将视频套滤镜渲染好</w:t>
      </w:r>
      <w:r w:rsidR="009B3A17" w:rsidRPr="00EF13D6">
        <w:rPr>
          <w:b/>
          <w:bCs/>
          <w:shd w:val="pct15" w:color="auto" w:fill="FFFFFF"/>
        </w:rPr>
        <w:t>)</w:t>
      </w:r>
      <w:bookmarkEnd w:id="9793"/>
      <w:bookmarkEnd w:id="9794"/>
      <w:bookmarkEnd w:id="9795"/>
      <w:bookmarkEnd w:id="9796"/>
      <w:bookmarkEnd w:id="9797"/>
      <w:bookmarkEnd w:id="9798"/>
      <w:bookmarkEnd w:id="9799"/>
      <w:bookmarkEnd w:id="9800"/>
      <w:bookmarkEnd w:id="9801"/>
      <w:bookmarkEnd w:id="9802"/>
      <w:bookmarkEnd w:id="9803"/>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r w:rsidR="008D06A6" w:rsidRPr="00F25E37">
        <w:rPr>
          <w:rFonts w:ascii="幼圆" w:eastAsia="幼圆" w:hint="eastAsia"/>
        </w:rPr>
        <w:t>chcp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r w:rsidRPr="00310625">
        <w:rPr>
          <w:rFonts w:ascii="幼圆" w:eastAsia="幼圆" w:hint="eastAsia"/>
          <w:color w:val="4A442A" w:themeColor="background2" w:themeShade="40"/>
        </w:rPr>
        <w:t>qaac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008D06A6" w:rsidRPr="00DE2C85">
        <w:rPr>
          <w:rFonts w:ascii="幼圆" w:eastAsia="幼圆" w:hint="eastAsia"/>
        </w:rPr>
        <w:t>chcp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-c:v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-c:a copy '%%~n3.mp4')</w:t>
      </w:r>
    </w:p>
    <w:p w14:paraId="0C6BB361" w14:textId="0C63BF61" w:rsidR="00A21C21" w:rsidRDefault="008D06A6" w:rsidP="00A21C21">
      <w:pPr>
        <w:spacing w:before="163" w:after="326"/>
      </w:pPr>
      <w:r>
        <w:rPr>
          <w:rFonts w:hint="eastAsia"/>
        </w:rPr>
        <w:t>c</w:t>
      </w:r>
      <w:r>
        <w:t>hcp 65001</w:t>
      </w:r>
      <w:r w:rsidR="007D3B57">
        <w:rPr>
          <w:rFonts w:hint="eastAsia"/>
        </w:rPr>
        <w:t>会</w:t>
      </w:r>
      <w:r>
        <w:rPr>
          <w:rFonts w:hint="eastAsia"/>
        </w:rPr>
        <w:t>让c</w:t>
      </w:r>
      <w:r>
        <w:t>md</w:t>
      </w:r>
      <w:r>
        <w:rPr>
          <w:rFonts w:hint="eastAsia"/>
        </w:rPr>
        <w:t>以u</w:t>
      </w:r>
      <w:r>
        <w:t>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04"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04"/>
      <w:r w:rsidR="006F2082">
        <w:rPr>
          <w:rFonts w:hint="eastAsia"/>
        </w:rPr>
        <w:t xml:space="preserve"> </w:t>
      </w:r>
      <w:r w:rsidR="00C3447B">
        <w:rPr>
          <w:rFonts w:hint="eastAsia"/>
        </w:rPr>
        <w:t>可能是内存问题</w:t>
      </w:r>
      <w:bookmarkEnd w:id="9753"/>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r>
        <w:rPr>
          <w:rFonts w:hint="eastAsia"/>
        </w:rPr>
        <w:t>低码+</w:t>
      </w:r>
      <w:r>
        <w:t>no-sao</w:t>
      </w:r>
      <w:r>
        <w:rPr>
          <w:rFonts w:hint="eastAsia"/>
        </w:rPr>
        <w:t>可复现的噪点横向拉伸效果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05" w:name="_Toc35896247"/>
            <w:bookmarkStart w:id="9806" w:name="_Toc35896401"/>
            <w:bookmarkStart w:id="9807" w:name="_Toc35896556"/>
            <w:bookmarkStart w:id="9808" w:name="_Toc35899885"/>
            <w:bookmarkStart w:id="9809" w:name="_Toc36908820"/>
            <w:bookmarkStart w:id="9810" w:name="_Toc37180576"/>
            <w:bookmarkStart w:id="9811" w:name="_Toc37182297"/>
            <w:bookmarkStart w:id="9812" w:name="_Toc37182447"/>
            <w:bookmarkStart w:id="9813" w:name="_Toc37184333"/>
            <w:bookmarkStart w:id="9814" w:name="_Toc37185580"/>
            <w:bookmarkStart w:id="9815" w:name="_Toc37186053"/>
            <w:bookmarkStart w:id="9816" w:name="_Toc37199495"/>
            <w:bookmarkStart w:id="9817" w:name="_Toc41830570"/>
            <w:bookmarkStart w:id="9818" w:name="_Toc41833425"/>
            <w:bookmarkStart w:id="9819" w:name="_Toc41833581"/>
            <w:bookmarkStart w:id="9820" w:name="_Toc60143418"/>
            <w:bookmarkStart w:id="9821" w:name="_Toc68715921"/>
            <w:bookmarkStart w:id="9822" w:name="_Toc68716076"/>
            <w:bookmarkStart w:id="9823" w:name="_Toc68716231"/>
            <w:bookmarkStart w:id="9824" w:name="_Toc68716386"/>
            <w:bookmarkStart w:id="9825" w:name="_Toc69799068"/>
            <w:bookmarkStart w:id="9826" w:name="_Toc69799224"/>
            <w:bookmarkStart w:id="9827" w:name="_Toc69799379"/>
            <w:bookmarkStart w:id="9828" w:name="_Toc69799534"/>
            <w:bookmarkStart w:id="9829" w:name="_Toc69809848"/>
            <w:bookmarkStart w:id="9830" w:name="_Toc69810003"/>
            <w:bookmarkStart w:id="9831" w:name="_Toc82637191"/>
            <w:bookmarkStart w:id="9832" w:name="_Toc82647088"/>
            <w:r w:rsidRPr="004A5F35">
              <w:rPr>
                <w:b/>
                <w:bCs/>
              </w:rPr>
              <w:t>--</w:t>
            </w:r>
            <w:r w:rsidR="008D4211" w:rsidRPr="004A5F35">
              <w:rPr>
                <w:rFonts w:hint="eastAsia"/>
                <w:b/>
                <w:bCs/>
              </w:rPr>
              <w:t>p</w:t>
            </w:r>
            <w:r w:rsidR="008D4211" w:rsidRPr="004A5F35">
              <w:rPr>
                <w:b/>
                <w:bCs/>
              </w:rPr>
              <w:t>reset</w:t>
            </w:r>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veryfast</w:t>
            </w:r>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r w:rsidR="00254FE4" w:rsidRPr="004A5F35">
              <w:rPr>
                <w:rFonts w:cs="Arial" w:hint="eastAsia"/>
                <w:b/>
                <w:bCs/>
                <w:color w:val="365F91" w:themeColor="accent1" w:themeShade="BF"/>
                <w:kern w:val="0"/>
                <w:sz w:val="18"/>
                <w:szCs w:val="18"/>
              </w:rPr>
              <w:t>帧限制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非矩分块</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帧内动态跳过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带帧内搜索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帧内</w:t>
            </w:r>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3" w:name="_Toc35899886"/>
            <w:bookmarkStart w:id="9834" w:name="_Toc36908821"/>
            <w:bookmarkStart w:id="9835" w:name="_Toc37180577"/>
            <w:bookmarkStart w:id="9836" w:name="_Toc37182298"/>
            <w:bookmarkStart w:id="9837" w:name="_Toc37182448"/>
            <w:bookmarkStart w:id="9838" w:name="_Toc37184334"/>
            <w:bookmarkStart w:id="9839" w:name="_Toc37185581"/>
            <w:bookmarkStart w:id="9840" w:name="_Toc37186054"/>
            <w:bookmarkStart w:id="9841" w:name="_Toc37199496"/>
            <w:bookmarkStart w:id="9842" w:name="_Toc41830571"/>
            <w:bookmarkStart w:id="9843" w:name="_Toc41833426"/>
            <w:bookmarkStart w:id="9844" w:name="_Toc41833582"/>
            <w:bookmarkStart w:id="9845" w:name="_Toc60143419"/>
            <w:bookmarkStart w:id="9846" w:name="_Toc68715922"/>
            <w:bookmarkStart w:id="9847" w:name="_Toc68716077"/>
            <w:bookmarkStart w:id="9848" w:name="_Toc68716232"/>
            <w:bookmarkStart w:id="9849" w:name="_Toc68716387"/>
            <w:bookmarkStart w:id="9850" w:name="_Toc69799069"/>
            <w:bookmarkStart w:id="9851" w:name="_Toc69799225"/>
            <w:bookmarkStart w:id="9852" w:name="_Toc69799380"/>
            <w:bookmarkStart w:id="9853" w:name="_Toc69799535"/>
            <w:bookmarkStart w:id="9854" w:name="_Toc69809849"/>
            <w:bookmarkStart w:id="9855" w:name="_Toc69810004"/>
            <w:bookmarkStart w:id="9856" w:name="_Toc82637192"/>
            <w:bookmarkStart w:id="9857" w:name="_Toc82647089"/>
            <w:r w:rsidRPr="004A5F35">
              <w:rPr>
                <w:b/>
                <w:bCs/>
              </w:rPr>
              <w:t>tune</w:t>
            </w:r>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r w:rsidRPr="004A5F35">
              <w:rPr>
                <w:rFonts w:hint="eastAsia"/>
                <w:b/>
                <w:bCs/>
                <w:sz w:val="21"/>
                <w:szCs w:val="21"/>
              </w:rPr>
              <w:t xml:space="preserve"> </w:t>
            </w:r>
            <w:r w:rsidRPr="004A5F35">
              <w:rPr>
                <w:rFonts w:cs="Gen Jyuu Gothic P ExtraLight"/>
                <w:b/>
                <w:bCs/>
                <w:color w:val="365F91" w:themeColor="accent1" w:themeShade="BF"/>
                <w:sz w:val="21"/>
                <w:szCs w:val="21"/>
              </w:rPr>
              <w:t>zerolatency</w:t>
            </w:r>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B帧数量</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fastdecode</w:t>
            </w:r>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去块</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psnr</w:t>
            </w:r>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心率失优可用p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率失真优化r</w:t>
            </w:r>
            <w:r w:rsidRPr="004A5F35">
              <w:rPr>
                <w:rFonts w:cs="Arial"/>
                <w:b/>
                <w:bCs/>
                <w:color w:val="365F91" w:themeColor="accent1" w:themeShade="BF"/>
                <w:kern w:val="0"/>
                <w:sz w:val="18"/>
                <w:szCs w:val="18"/>
              </w:rPr>
              <w:t>d</w:t>
            </w:r>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013D0" w14:textId="77777777" w:rsidR="00D535CD" w:rsidRDefault="00D535CD" w:rsidP="006B6B81">
      <w:pPr>
        <w:spacing w:before="120" w:after="240"/>
      </w:pPr>
      <w:r>
        <w:separator/>
      </w:r>
    </w:p>
  </w:endnote>
  <w:endnote w:type="continuationSeparator" w:id="0">
    <w:p w14:paraId="1F8C0B94" w14:textId="77777777" w:rsidR="00D535CD" w:rsidRDefault="00D535CD"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embedRegular r:id="rId1" w:subsetted="1" w:fontKey="{3CBA5CC4-3E73-4BB3-B60F-A8BE3C611820}"/>
    <w:embedBold r:id="rId2" w:subsetted="1" w:fontKey="{1154F1DA-CFF0-4D3D-8AEF-867364BD366D}"/>
    <w:embedItalic r:id="rId3" w:subsetted="1" w:fontKey="{2DF3036B-5C18-4F0B-99B2-510AA7E0172C}"/>
    <w:embedBoldItalic r:id="rId4" w:subsetted="1" w:fontKey="{9FA0694A-F47F-4591-A30C-700BCF3E3812}"/>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5" w:subsetted="1" w:fontKey="{52F7ED41-273C-4446-8965-C9735B3868CB}"/>
  </w:font>
  <w:font w:name="微软雅黑">
    <w:panose1 w:val="020B0503020204020204"/>
    <w:charset w:val="86"/>
    <w:family w:val="swiss"/>
    <w:pitch w:val="variable"/>
    <w:sig w:usb0="80000287" w:usb1="2ACF3C50" w:usb2="00000016" w:usb3="00000000" w:csb0="0004001F" w:csb1="00000000"/>
    <w:embedRegular r:id="rId6" w:subsetted="1" w:fontKey="{1D7C9244-325C-47CB-8C63-989F2B229CAB}"/>
    <w:embedBold r:id="rId7" w:subsetted="1" w:fontKey="{4ECEE580-6258-4447-98D4-3C403465564B}"/>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8" w:subsetted="1" w:fontKey="{E88A0555-277E-4E9B-8501-65AA83681F5C}"/>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8EDBED28-CC12-4BA4-9D50-F6807614858E}"/>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10" w:subsetted="1" w:fontKey="{D1E66F70-7DF9-46FD-A6D5-8FAF2D80CCD0}"/>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1" w:fontKey="{8DE67C82-E90B-4387-B2FA-E7AF068C4804}"/>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2000000" w:usb2="00003000" w:usb3="00000000" w:csb0="00000001" w:csb1="00000000"/>
    <w:embedRegular r:id="rId12" w:subsetted="1" w:fontKey="{F231B318-5487-4F11-BDFB-D3E55AC4CBA8}"/>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7532A" w14:textId="77777777" w:rsidR="00D535CD" w:rsidRDefault="00D535CD" w:rsidP="006B6B81">
      <w:pPr>
        <w:spacing w:before="120" w:after="240"/>
      </w:pPr>
      <w:r>
        <w:separator/>
      </w:r>
    </w:p>
  </w:footnote>
  <w:footnote w:type="continuationSeparator" w:id="0">
    <w:p w14:paraId="38F0CA4C" w14:textId="77777777" w:rsidR="00D535CD" w:rsidRDefault="00D535CD"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3"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5"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7"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E52AA7"/>
    <w:multiLevelType w:val="multilevel"/>
    <w:tmpl w:val="7C207F46"/>
    <w:numStyleLink w:val="a0"/>
  </w:abstractNum>
  <w:abstractNum w:abstractNumId="29"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4"/>
  </w:num>
  <w:num w:numId="2" w16cid:durableId="76287691">
    <w:abstractNumId w:val="15"/>
  </w:num>
  <w:num w:numId="3" w16cid:durableId="1567109662">
    <w:abstractNumId w:val="20"/>
  </w:num>
  <w:num w:numId="4" w16cid:durableId="2027100420">
    <w:abstractNumId w:val="16"/>
  </w:num>
  <w:num w:numId="5" w16cid:durableId="2017923279">
    <w:abstractNumId w:val="11"/>
  </w:num>
  <w:num w:numId="6" w16cid:durableId="283730887">
    <w:abstractNumId w:val="23"/>
  </w:num>
  <w:num w:numId="7" w16cid:durableId="1072241956">
    <w:abstractNumId w:val="19"/>
  </w:num>
  <w:num w:numId="8" w16cid:durableId="1839541370">
    <w:abstractNumId w:val="26"/>
  </w:num>
  <w:num w:numId="9" w16cid:durableId="1476603328">
    <w:abstractNumId w:val="27"/>
  </w:num>
  <w:num w:numId="10" w16cid:durableId="1575748600">
    <w:abstractNumId w:val="29"/>
  </w:num>
  <w:num w:numId="11" w16cid:durableId="476193965">
    <w:abstractNumId w:val="17"/>
  </w:num>
  <w:num w:numId="12" w16cid:durableId="2131393949">
    <w:abstractNumId w:val="13"/>
  </w:num>
  <w:num w:numId="13" w16cid:durableId="866983962">
    <w:abstractNumId w:val="22"/>
  </w:num>
  <w:num w:numId="14" w16cid:durableId="380710354">
    <w:abstractNumId w:val="30"/>
  </w:num>
  <w:num w:numId="15" w16cid:durableId="1168865509">
    <w:abstractNumId w:val="25"/>
  </w:num>
  <w:num w:numId="16" w16cid:durableId="1879465894">
    <w:abstractNumId w:val="18"/>
  </w:num>
  <w:num w:numId="17" w16cid:durableId="844907460">
    <w:abstractNumId w:val="21"/>
  </w:num>
  <w:num w:numId="18" w16cid:durableId="1100220862">
    <w:abstractNumId w:val="28"/>
  </w:num>
  <w:num w:numId="19" w16cid:durableId="2074229308">
    <w:abstractNumId w:val="24"/>
  </w:num>
  <w:num w:numId="20" w16cid:durableId="1088624569">
    <w:abstractNumId w:val="24"/>
    <w:lvlOverride w:ilvl="0">
      <w:startOverride w:val="1"/>
    </w:lvlOverride>
  </w:num>
  <w:num w:numId="21" w16cid:durableId="492718728">
    <w:abstractNumId w:val="24"/>
    <w:lvlOverride w:ilvl="0">
      <w:startOverride w:val="1"/>
    </w:lvlOverride>
  </w:num>
  <w:num w:numId="22" w16cid:durableId="805242743">
    <w:abstractNumId w:val="12"/>
  </w:num>
  <w:num w:numId="23" w16cid:durableId="1416592908">
    <w:abstractNumId w:val="24"/>
  </w:num>
  <w:num w:numId="24" w16cid:durableId="513155309">
    <w:abstractNumId w:val="24"/>
    <w:lvlOverride w:ilvl="0">
      <w:startOverride w:val="1"/>
    </w:lvlOverride>
  </w:num>
  <w:num w:numId="25" w16cid:durableId="1570185802">
    <w:abstractNumId w:val="24"/>
    <w:lvlOverride w:ilvl="0">
      <w:startOverride w:val="1"/>
    </w:lvlOverride>
  </w:num>
  <w:num w:numId="26" w16cid:durableId="1787113656">
    <w:abstractNumId w:val="24"/>
    <w:lvlOverride w:ilvl="0">
      <w:startOverride w:val="1"/>
    </w:lvlOverride>
  </w:num>
  <w:num w:numId="27" w16cid:durableId="75323242">
    <w:abstractNumId w:val="24"/>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4096" w:nlCheck="1" w:checkStyle="1"/>
  <w:activeWritingStyle w:appName="MSWord" w:lang="zh-CN" w:vendorID="64" w:dllVersion="0" w:nlCheck="1" w:checkStyle="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45A9"/>
    <w:rsid w:val="00634DB9"/>
    <w:rsid w:val="006354B0"/>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2DF"/>
    <w:rsid w:val="00716631"/>
    <w:rsid w:val="00716ADB"/>
    <w:rsid w:val="00716AF3"/>
    <w:rsid w:val="00716DF2"/>
    <w:rsid w:val="00717105"/>
    <w:rsid w:val="007200B8"/>
    <w:rsid w:val="007207BA"/>
    <w:rsid w:val="007207BF"/>
    <w:rsid w:val="00720948"/>
    <w:rsid w:val="0072163A"/>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67FB"/>
    <w:rsid w:val="007475E4"/>
    <w:rsid w:val="00747BF1"/>
    <w:rsid w:val="00747C63"/>
    <w:rsid w:val="007501B5"/>
    <w:rsid w:val="00751C28"/>
    <w:rsid w:val="00751F73"/>
    <w:rsid w:val="007528A9"/>
    <w:rsid w:val="00752ADC"/>
    <w:rsid w:val="00752FBC"/>
    <w:rsid w:val="00753505"/>
    <w:rsid w:val="0075356D"/>
    <w:rsid w:val="007537A2"/>
    <w:rsid w:val="00754DD1"/>
    <w:rsid w:val="007550F1"/>
    <w:rsid w:val="00755548"/>
    <w:rsid w:val="00756849"/>
    <w:rsid w:val="00756F0A"/>
    <w:rsid w:val="00757591"/>
    <w:rsid w:val="00757847"/>
    <w:rsid w:val="007601AE"/>
    <w:rsid w:val="0076039A"/>
    <w:rsid w:val="0076077A"/>
    <w:rsid w:val="00760E43"/>
    <w:rsid w:val="00762A06"/>
    <w:rsid w:val="0076389A"/>
    <w:rsid w:val="00764404"/>
    <w:rsid w:val="00764BB1"/>
    <w:rsid w:val="00765952"/>
    <w:rsid w:val="00765DA3"/>
    <w:rsid w:val="00765F42"/>
    <w:rsid w:val="00766455"/>
    <w:rsid w:val="00766B2D"/>
    <w:rsid w:val="007672FB"/>
    <w:rsid w:val="00767844"/>
    <w:rsid w:val="0077034D"/>
    <w:rsid w:val="0077036E"/>
    <w:rsid w:val="00770489"/>
    <w:rsid w:val="007704E0"/>
    <w:rsid w:val="00771215"/>
    <w:rsid w:val="00771341"/>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B7C"/>
    <w:rsid w:val="007C3E42"/>
    <w:rsid w:val="007C4177"/>
    <w:rsid w:val="007C481B"/>
    <w:rsid w:val="007C48BF"/>
    <w:rsid w:val="007C6CC5"/>
    <w:rsid w:val="007C6D2B"/>
    <w:rsid w:val="007C73F7"/>
    <w:rsid w:val="007C7537"/>
    <w:rsid w:val="007C7694"/>
    <w:rsid w:val="007D0316"/>
    <w:rsid w:val="007D0ABB"/>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F8D"/>
    <w:rsid w:val="00C3447B"/>
    <w:rsid w:val="00C34615"/>
    <w:rsid w:val="00C34A3E"/>
    <w:rsid w:val="00C34CFC"/>
    <w:rsid w:val="00C35003"/>
    <w:rsid w:val="00C3542D"/>
    <w:rsid w:val="00C35566"/>
    <w:rsid w:val="00C35861"/>
    <w:rsid w:val="00C36A5D"/>
    <w:rsid w:val="00C37E0A"/>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0C8"/>
    <w:rsid w:val="00F14604"/>
    <w:rsid w:val="00F151B3"/>
    <w:rsid w:val="00F15E86"/>
    <w:rsid w:val="00F1610D"/>
    <w:rsid w:val="00F17CB0"/>
    <w:rsid w:val="00F17F7A"/>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A19"/>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hyperlink" Target="https://www.desmos.com/calculator/ywxqicajbv" TargetMode="External"/><Relationship Id="rId34" Type="http://schemas.openxmlformats.org/officeDocument/2006/relationships/hyperlink" Target="https://www.geeksforgeeks.org/python-bilateral-filtering/" TargetMode="External"/><Relationship Id="rId42" Type="http://schemas.openxmlformats.org/officeDocument/2006/relationships/image" Target="media/image16.png"/><Relationship Id="rId47" Type="http://schemas.openxmlformats.org/officeDocument/2006/relationships/hyperlink" Target="https://forum.doom9.org/showthread.php?p=1925464" TargetMode="External"/><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hyperlink" Target="http://www.mediafire.com/folder/arv5xmdqyiczc" TargetMode="External"/><Relationship Id="rId68" Type="http://schemas.openxmlformats.org/officeDocument/2006/relationships/hyperlink" Target="https://aviutl.info/x265guie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typeset.io/pdf/displacement-measurement-and-its-application-in-interframe-3me36ivf7b.pdf" TargetMode="External"/><Relationship Id="rId32" Type="http://schemas.openxmlformats.org/officeDocument/2006/relationships/image" Target="media/image10.png"/><Relationship Id="rId37" Type="http://schemas.openxmlformats.org/officeDocument/2006/relationships/hyperlink" Target="https://forum.doom9.org/showthread.php?p=1978502" TargetMode="External"/><Relationship Id="rId40" Type="http://schemas.openxmlformats.org/officeDocument/2006/relationships/image" Target="media/image14.png"/><Relationship Id="rId45" Type="http://schemas.openxmlformats.org/officeDocument/2006/relationships/hyperlink" Target="http://forum.doom9.net/showthread.php?s=81cd7c04a679401fe7c4e689e67eaeb8&amp;p=1947571" TargetMode="External"/><Relationship Id="rId53" Type="http://schemas.openxmlformats.org/officeDocument/2006/relationships/image" Target="media/image22.png"/><Relationship Id="rId58" Type="http://schemas.openxmlformats.org/officeDocument/2006/relationships/hyperlink" Target="https://forum.doom9.org/showthread.php?p=1963250" TargetMode="External"/><Relationship Id="rId66" Type="http://schemas.openxmlformats.org/officeDocument/2006/relationships/hyperlink" Target="https://mpv.io/installation/"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hyperlink" Target="https://forum.doom9.org/showthread.php?p=1978837" TargetMode="External"/><Relationship Id="rId49" Type="http://schemas.openxmlformats.org/officeDocument/2006/relationships/image" Target="media/image18.png"/><Relationship Id="rId57" Type="http://schemas.openxmlformats.org/officeDocument/2006/relationships/hyperlink" Target="https://www.pugetsystems.com/labs/articles/amd-ryzen-5800x3d-vs-5800x-for-content-creation-2331/" TargetMode="External"/><Relationship Id="rId61" Type="http://schemas.openxmlformats.org/officeDocument/2006/relationships/hyperlink" Target="http://www.mediafire.com/?6lfp2jlygogwa"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hyperlink" Target="https://streaminglearningcenter.com/blogs/the-evolving-encoding-ladder-what-you-need-to-know.html" TargetMode="External"/><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hyperlink" Target="http://ffmpeg.org/download.html"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eader" Target="header3.xml"/><Relationship Id="rId22" Type="http://schemas.openxmlformats.org/officeDocument/2006/relationships/hyperlink" Target="https://www.youtube.com/watch?v=spUNpyF58BY" TargetMode="External"/><Relationship Id="rId27"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0" Type="http://schemas.microsoft.com/office/2007/relationships/hdphoto" Target="media/hdphoto1.wdp"/><Relationship Id="rId35" Type="http://schemas.openxmlformats.org/officeDocument/2006/relationships/image" Target="media/image12.png"/><Relationship Id="rId43" Type="http://schemas.openxmlformats.org/officeDocument/2006/relationships/hyperlink" Target="https://www.desmos.com/calculator/aa7rsjuxkr" TargetMode="Externa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forum.doom9.org/showthread.php?p=1937773" TargetMode="External"/><Relationship Id="rId69" Type="http://schemas.openxmlformats.org/officeDocument/2006/relationships/image" Target="media/image28.png"/><Relationship Id="rId8" Type="http://schemas.openxmlformats.org/officeDocument/2006/relationships/hyperlink" Target="https://www.nazorip.site/archives/63"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yperlink" Target="https://www.researchgate.net/publication/254040728_Review_of_energy_efficient_block-matching_motion_estimation_algorithms_for_wireless_video_sensor_networks/" TargetMode="External"/><Relationship Id="rId33" Type="http://schemas.openxmlformats.org/officeDocument/2006/relationships/image" Target="media/image11.jpeg"/><Relationship Id="rId38" Type="http://schemas.openxmlformats.org/officeDocument/2006/relationships/hyperlink" Target="https://forum.doom9.org/showthread.php?p=1978737" TargetMode="External"/><Relationship Id="rId46" Type="http://schemas.openxmlformats.org/officeDocument/2006/relationships/hyperlink" Target="https://forum.doom9.org/showthread.php?p=1925373" TargetMode="External"/><Relationship Id="rId59" Type="http://schemas.openxmlformats.org/officeDocument/2006/relationships/image" Target="media/image26.png"/><Relationship Id="rId67" Type="http://schemas.openxmlformats.org/officeDocument/2006/relationships/hyperlink" Target="https://drive.google.com/drive/folders/0BzA4dIFteM2dRkRzWXZMT0lkM2M" TargetMode="External"/><Relationship Id="rId20" Type="http://schemas.openxmlformats.org/officeDocument/2006/relationships/hyperlink" Target="https://www.desmos.com/calculator/qpnz9celzf" TargetMode="External"/><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hyperlink" Target="https://drive.google.com/drive/u/0/folders/0BzA4dIFteM2dWEpvWGZXV3ZhdTA" TargetMode="External"/><Relationship Id="rId70" Type="http://schemas.openxmlformats.org/officeDocument/2006/relationships/hyperlink" Target="https://www.voukoder.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Pages>
  <Words>5178</Words>
  <Characters>29516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93</cp:revision>
  <cp:lastPrinted>2022-01-23T23:35:00Z</cp:lastPrinted>
  <dcterms:created xsi:type="dcterms:W3CDTF">2022-11-25T01:54:00Z</dcterms:created>
  <dcterms:modified xsi:type="dcterms:W3CDTF">2023-02-12T17:13:00Z</dcterms:modified>
</cp:coreProperties>
</file>